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7701" w14:textId="77777777" w:rsidR="00AB1D01" w:rsidRPr="00D43630" w:rsidRDefault="00AB1D01" w:rsidP="008A5B5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D43630">
        <w:rPr>
          <w:rFonts w:ascii="Times New Roman" w:hAnsi="Times New Roman" w:cs="Times New Roman"/>
          <w:b/>
          <w:bCs/>
          <w:color w:val="002060"/>
          <w:sz w:val="20"/>
          <w:szCs w:val="20"/>
        </w:rPr>
        <w:t>Maharishi Vedic City</w:t>
      </w:r>
    </w:p>
    <w:p w14:paraId="07573FD4" w14:textId="7F937558" w:rsidR="00E96C5C" w:rsidRDefault="00AF60F2" w:rsidP="00E96C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Minutes </w:t>
      </w:r>
      <w:r w:rsidR="00AB1D01" w:rsidRPr="00D43630">
        <w:rPr>
          <w:rFonts w:ascii="Times New Roman" w:hAnsi="Times New Roman" w:cs="Times New Roman"/>
          <w:b/>
          <w:bCs/>
          <w:color w:val="002060"/>
          <w:sz w:val="20"/>
          <w:szCs w:val="20"/>
        </w:rPr>
        <w:t>of a City Council Meeting</w:t>
      </w:r>
      <w:r w:rsidR="00E96C5C" w:rsidRPr="00E96C5C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</w:t>
      </w:r>
    </w:p>
    <w:p w14:paraId="5D489E97" w14:textId="74892DCE" w:rsidR="00AB1D01" w:rsidRPr="00D43630" w:rsidRDefault="00AB1D01" w:rsidP="00810F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D43630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Wednesday, </w:t>
      </w:r>
      <w:r w:rsidR="00972EC2">
        <w:rPr>
          <w:rFonts w:ascii="Times New Roman" w:hAnsi="Times New Roman" w:cs="Times New Roman"/>
          <w:b/>
          <w:bCs/>
          <w:color w:val="002060"/>
          <w:sz w:val="20"/>
          <w:szCs w:val="20"/>
        </w:rPr>
        <w:t>April 10th</w:t>
      </w:r>
      <w:r w:rsidRPr="00D43630">
        <w:rPr>
          <w:rFonts w:ascii="Times New Roman" w:hAnsi="Times New Roman" w:cs="Times New Roman"/>
          <w:b/>
          <w:bCs/>
          <w:color w:val="002060"/>
          <w:sz w:val="20"/>
          <w:szCs w:val="20"/>
        </w:rPr>
        <w:t>, 2024, 2:30 PM</w:t>
      </w:r>
    </w:p>
    <w:p w14:paraId="2385C5B7" w14:textId="4989775C" w:rsidR="008A5B54" w:rsidRPr="00D35373" w:rsidRDefault="001A7D03" w:rsidP="00D3537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D43630">
        <w:rPr>
          <w:rFonts w:ascii="Times New Roman" w:hAnsi="Times New Roman" w:cs="Times New Roman"/>
          <w:b/>
          <w:bCs/>
          <w:color w:val="002060"/>
          <w:sz w:val="20"/>
          <w:szCs w:val="20"/>
        </w:rPr>
        <w:t>City Hall, 1750 Maharishi Center Avenue</w:t>
      </w:r>
    </w:p>
    <w:p w14:paraId="12BA0BEF" w14:textId="77777777" w:rsidR="008A5B54" w:rsidRDefault="008A5B54" w:rsidP="00810FED">
      <w:pPr>
        <w:pStyle w:val="NoSpacing"/>
        <w:spacing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14:paraId="30D4807E" w14:textId="77777777" w:rsidR="00B853DA" w:rsidRPr="00E729A4" w:rsidRDefault="00B853DA" w:rsidP="00810FED">
      <w:pPr>
        <w:pStyle w:val="NoSpacing"/>
        <w:spacing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14:paraId="36810203" w14:textId="325A1E29" w:rsidR="008172DD" w:rsidRPr="00B853DA" w:rsidRDefault="00612D87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Present:</w:t>
      </w:r>
      <w:r w:rsidR="00FB1B0E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City Council </w:t>
      </w:r>
      <w:r w:rsidR="002C3104" w:rsidRPr="00B853DA">
        <w:rPr>
          <w:rFonts w:ascii="Times New Roman" w:hAnsi="Times New Roman" w:cs="Times New Roman"/>
          <w:color w:val="002060"/>
          <w:sz w:val="18"/>
          <w:szCs w:val="18"/>
        </w:rPr>
        <w:t>Members:</w:t>
      </w:r>
      <w:r w:rsidR="00FB1B0E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bookmarkStart w:id="0" w:name="_Hlk163827162"/>
      <w:r w:rsidR="00FB1B0E" w:rsidRPr="00B853DA">
        <w:rPr>
          <w:rFonts w:ascii="Times New Roman" w:hAnsi="Times New Roman" w:cs="Times New Roman"/>
          <w:color w:val="002060"/>
          <w:sz w:val="18"/>
          <w:szCs w:val="18"/>
        </w:rPr>
        <w:t>Tim Fitz-Randolph, Leslee Goldstein,</w:t>
      </w:r>
      <w:r w:rsidR="00263F64">
        <w:rPr>
          <w:rFonts w:ascii="Times New Roman" w:hAnsi="Times New Roman" w:cs="Times New Roman"/>
          <w:color w:val="002060"/>
          <w:sz w:val="18"/>
          <w:szCs w:val="18"/>
        </w:rPr>
        <w:t xml:space="preserve"> Mayor Por Tem</w:t>
      </w:r>
      <w:r w:rsidR="00FB1B0E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994BEC" w:rsidRPr="00B853DA">
        <w:rPr>
          <w:rFonts w:ascii="Times New Roman" w:hAnsi="Times New Roman" w:cs="Times New Roman"/>
          <w:color w:val="002060"/>
          <w:sz w:val="18"/>
          <w:szCs w:val="18"/>
        </w:rPr>
        <w:t>Chris Johnso</w:t>
      </w:r>
      <w:r w:rsidR="001763D9" w:rsidRPr="00B853DA">
        <w:rPr>
          <w:rFonts w:ascii="Times New Roman" w:hAnsi="Times New Roman" w:cs="Times New Roman"/>
          <w:color w:val="002060"/>
          <w:sz w:val="18"/>
          <w:szCs w:val="18"/>
        </w:rPr>
        <w:t>n</w:t>
      </w:r>
      <w:r w:rsidR="00994BEC" w:rsidRPr="00B853DA">
        <w:rPr>
          <w:rFonts w:ascii="Times New Roman" w:hAnsi="Times New Roman" w:cs="Times New Roman"/>
          <w:color w:val="002060"/>
          <w:sz w:val="18"/>
          <w:szCs w:val="18"/>
        </w:rPr>
        <w:t>, Kathy Petersen, Maureen Wynne</w:t>
      </w:r>
    </w:p>
    <w:bookmarkEnd w:id="0"/>
    <w:p w14:paraId="563AA320" w14:textId="407DBB17" w:rsidR="00994BEC" w:rsidRPr="00B853DA" w:rsidRDefault="00994BEC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Absent: </w:t>
      </w:r>
      <w:r w:rsidR="00E951F6" w:rsidRPr="00B853DA">
        <w:rPr>
          <w:rFonts w:ascii="Times New Roman" w:hAnsi="Times New Roman" w:cs="Times New Roman"/>
          <w:color w:val="002060"/>
          <w:sz w:val="18"/>
          <w:szCs w:val="18"/>
        </w:rPr>
        <w:t>Mayor Rogers Badgett</w:t>
      </w:r>
    </w:p>
    <w:p w14:paraId="255AC2E7" w14:textId="02740226" w:rsidR="00994BEC" w:rsidRPr="00B853DA" w:rsidRDefault="00994BEC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Also</w:t>
      </w:r>
      <w:r w:rsidR="0082344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Present: City Clerk Nichole Liveston</w:t>
      </w:r>
    </w:p>
    <w:p w14:paraId="3C7C1D05" w14:textId="77777777" w:rsidR="00823447" w:rsidRDefault="00823447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14:paraId="763C312A" w14:textId="77777777" w:rsidR="00225336" w:rsidRPr="00B853DA" w:rsidRDefault="00225336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14:paraId="7E947D93" w14:textId="318DCA38" w:rsidR="002C3104" w:rsidRPr="00B853DA" w:rsidRDefault="00263F64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>Maureen Wynne</w:t>
      </w:r>
      <w:r w:rsidR="006D6368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called the meeting to order.</w:t>
      </w:r>
    </w:p>
    <w:p w14:paraId="393ECD0A" w14:textId="5A2D8C91" w:rsidR="003665A1" w:rsidRPr="00B853DA" w:rsidRDefault="003665A1" w:rsidP="00810FED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Silence</w:t>
      </w:r>
      <w:r w:rsidR="00C721FC" w:rsidRPr="00B853DA">
        <w:rPr>
          <w:rFonts w:ascii="Times New Roman" w:hAnsi="Times New Roman" w:cs="Times New Roman"/>
          <w:color w:val="002060"/>
          <w:sz w:val="18"/>
          <w:szCs w:val="18"/>
        </w:rPr>
        <w:softHyphen/>
      </w:r>
      <w:r w:rsidR="00C721FC" w:rsidRPr="00B853DA">
        <w:rPr>
          <w:rFonts w:ascii="Times New Roman" w:hAnsi="Times New Roman" w:cs="Times New Roman"/>
          <w:color w:val="002060"/>
          <w:sz w:val="18"/>
          <w:szCs w:val="18"/>
        </w:rPr>
        <w:softHyphen/>
      </w:r>
      <w:r w:rsidR="00AE26B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—Three </w:t>
      </w:r>
      <w:r w:rsidR="00F51007" w:rsidRPr="00B853DA">
        <w:rPr>
          <w:rFonts w:ascii="Times New Roman" w:hAnsi="Times New Roman" w:cs="Times New Roman"/>
          <w:color w:val="002060"/>
          <w:sz w:val="18"/>
          <w:szCs w:val="18"/>
        </w:rPr>
        <w:t>m</w:t>
      </w:r>
      <w:r w:rsidR="00AE26BA" w:rsidRPr="00B853DA">
        <w:rPr>
          <w:rFonts w:ascii="Times New Roman" w:hAnsi="Times New Roman" w:cs="Times New Roman"/>
          <w:color w:val="002060"/>
          <w:sz w:val="18"/>
          <w:szCs w:val="18"/>
        </w:rPr>
        <w:t>in</w:t>
      </w:r>
      <w:r w:rsidR="00F51007" w:rsidRPr="00B853DA">
        <w:rPr>
          <w:rFonts w:ascii="Times New Roman" w:hAnsi="Times New Roman" w:cs="Times New Roman"/>
          <w:color w:val="002060"/>
          <w:sz w:val="18"/>
          <w:szCs w:val="18"/>
        </w:rPr>
        <w:t>utes of silence was taken</w:t>
      </w:r>
      <w:r w:rsidR="00210596" w:rsidRPr="00B853DA">
        <w:rPr>
          <w:sz w:val="20"/>
          <w:szCs w:val="20"/>
        </w:rPr>
        <w:t>.</w:t>
      </w:r>
    </w:p>
    <w:p w14:paraId="39B9FF92" w14:textId="125F8D73" w:rsidR="003B4A5F" w:rsidRPr="00B853DA" w:rsidRDefault="003B4A5F" w:rsidP="00810FED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Public Comments</w:t>
      </w:r>
      <w:r w:rsidR="00874FF6" w:rsidRPr="00B853DA">
        <w:rPr>
          <w:rFonts w:ascii="Times New Roman" w:hAnsi="Times New Roman" w:cs="Times New Roman"/>
          <w:color w:val="002060"/>
          <w:sz w:val="18"/>
          <w:szCs w:val="18"/>
        </w:rPr>
        <w:t>—</w:t>
      </w:r>
      <w:r w:rsidR="00750579" w:rsidRPr="00B853DA">
        <w:rPr>
          <w:rFonts w:ascii="Times New Roman" w:hAnsi="Times New Roman" w:cs="Times New Roman"/>
          <w:color w:val="002060"/>
          <w:sz w:val="18"/>
          <w:szCs w:val="18"/>
        </w:rPr>
        <w:t>David Hanson expressed</w:t>
      </w:r>
      <w:r w:rsidR="00030B5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0F5D8A">
        <w:rPr>
          <w:rFonts w:ascii="Times New Roman" w:hAnsi="Times New Roman" w:cs="Times New Roman"/>
          <w:color w:val="002060"/>
          <w:sz w:val="18"/>
          <w:szCs w:val="18"/>
        </w:rPr>
        <w:t xml:space="preserve">health </w:t>
      </w:r>
      <w:r w:rsidR="00030B5A" w:rsidRPr="00B853DA">
        <w:rPr>
          <w:rFonts w:ascii="Times New Roman" w:hAnsi="Times New Roman" w:cs="Times New Roman"/>
          <w:color w:val="002060"/>
          <w:sz w:val="18"/>
          <w:szCs w:val="18"/>
        </w:rPr>
        <w:t>concern</w:t>
      </w:r>
      <w:r w:rsidR="00E45DD4">
        <w:rPr>
          <w:rFonts w:ascii="Times New Roman" w:hAnsi="Times New Roman" w:cs="Times New Roman"/>
          <w:color w:val="002060"/>
          <w:sz w:val="18"/>
          <w:szCs w:val="18"/>
        </w:rPr>
        <w:t>s</w:t>
      </w:r>
      <w:r w:rsidR="00030B5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80795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from </w:t>
      </w:r>
      <w:r w:rsidR="005D2FB0" w:rsidRPr="00B853DA">
        <w:rPr>
          <w:rFonts w:ascii="Times New Roman" w:hAnsi="Times New Roman" w:cs="Times New Roman"/>
          <w:color w:val="002060"/>
          <w:sz w:val="18"/>
          <w:szCs w:val="18"/>
        </w:rPr>
        <w:t>Alliant’s</w:t>
      </w:r>
      <w:r w:rsidR="003054A6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Solar Array </w:t>
      </w:r>
      <w:r w:rsidR="0004518F" w:rsidRPr="00B853DA">
        <w:rPr>
          <w:rFonts w:ascii="Times New Roman" w:hAnsi="Times New Roman" w:cs="Times New Roman"/>
          <w:color w:val="002060"/>
          <w:sz w:val="18"/>
          <w:szCs w:val="18"/>
        </w:rPr>
        <w:t>installation</w:t>
      </w:r>
      <w:r w:rsidR="00193459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on Airport Rd</w:t>
      </w:r>
      <w:r w:rsidR="00B30C76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. </w:t>
      </w:r>
      <w:r w:rsidR="00DF4EE4">
        <w:rPr>
          <w:rFonts w:ascii="Times New Roman" w:hAnsi="Times New Roman" w:cs="Times New Roman"/>
          <w:color w:val="002060"/>
          <w:sz w:val="18"/>
          <w:szCs w:val="18"/>
        </w:rPr>
        <w:t>(Chris Johnson joined the meeting.)</w:t>
      </w:r>
    </w:p>
    <w:p w14:paraId="3C071FDE" w14:textId="7E19118F" w:rsidR="00F23CA4" w:rsidRPr="00B853DA" w:rsidRDefault="00A01D43" w:rsidP="00F23CA4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Consider Approving Minutes</w:t>
      </w:r>
      <w:r w:rsidR="0071724A" w:rsidRPr="00B853DA">
        <w:rPr>
          <w:rFonts w:ascii="Times New Roman" w:hAnsi="Times New Roman" w:cs="Times New Roman"/>
          <w:color w:val="002060"/>
          <w:sz w:val="18"/>
          <w:szCs w:val="18"/>
        </w:rPr>
        <w:t>—</w:t>
      </w:r>
      <w:r w:rsidR="000D339C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Tim </w:t>
      </w:r>
      <w:r w:rsidR="0071724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Fitz-Randolph </w:t>
      </w:r>
      <w:r w:rsidR="00FA2C1A" w:rsidRPr="00B853DA">
        <w:rPr>
          <w:rFonts w:ascii="Times New Roman" w:hAnsi="Times New Roman" w:cs="Times New Roman"/>
          <w:color w:val="002060"/>
          <w:sz w:val="18"/>
          <w:szCs w:val="18"/>
        </w:rPr>
        <w:t>moved</w:t>
      </w:r>
      <w:r w:rsidR="0071724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, </w:t>
      </w:r>
      <w:r w:rsidR="00143B8D" w:rsidRPr="00B853DA">
        <w:rPr>
          <w:rFonts w:ascii="Times New Roman" w:hAnsi="Times New Roman" w:cs="Times New Roman"/>
          <w:color w:val="002060"/>
          <w:sz w:val="18"/>
          <w:szCs w:val="18"/>
        </w:rPr>
        <w:t>Maureen Wynne seconded</w:t>
      </w:r>
      <w:r w:rsidR="00FA2C1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to approve minutes from</w:t>
      </w:r>
      <w:r w:rsidR="007120A3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FA2C1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a </w:t>
      </w:r>
      <w:r w:rsidR="007120A3" w:rsidRPr="00B853DA">
        <w:rPr>
          <w:rFonts w:ascii="Times New Roman" w:hAnsi="Times New Roman" w:cs="Times New Roman"/>
          <w:color w:val="002060"/>
          <w:sz w:val="18"/>
          <w:szCs w:val="18"/>
        </w:rPr>
        <w:t>meeting held March 27, 2024;</w:t>
      </w:r>
      <w:r w:rsidR="00143B8D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Ayes:</w:t>
      </w:r>
      <w:r w:rsidR="007120A3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bookmarkStart w:id="1" w:name="_Hlk163827402"/>
      <w:r w:rsidR="007120A3" w:rsidRPr="00B853DA">
        <w:rPr>
          <w:rFonts w:ascii="Times New Roman" w:hAnsi="Times New Roman" w:cs="Times New Roman"/>
          <w:color w:val="002060"/>
          <w:sz w:val="18"/>
          <w:szCs w:val="18"/>
        </w:rPr>
        <w:t>Fitz-Randolph, Goldstein, Johnson, Petersen, Wynne</w:t>
      </w:r>
      <w:r w:rsidR="00CD10AC" w:rsidRPr="00B853DA">
        <w:rPr>
          <w:rFonts w:ascii="Times New Roman" w:hAnsi="Times New Roman" w:cs="Times New Roman"/>
          <w:color w:val="002060"/>
          <w:sz w:val="18"/>
          <w:szCs w:val="18"/>
        </w:rPr>
        <w:t>; Nayes: Non</w:t>
      </w:r>
      <w:bookmarkEnd w:id="1"/>
      <w:r w:rsidR="00740817" w:rsidRPr="00B853DA">
        <w:rPr>
          <w:rFonts w:ascii="Times New Roman" w:hAnsi="Times New Roman" w:cs="Times New Roman"/>
          <w:color w:val="002060"/>
          <w:sz w:val="18"/>
          <w:szCs w:val="18"/>
        </w:rPr>
        <w:t>e</w:t>
      </w:r>
      <w:bookmarkStart w:id="2" w:name="_Hlk164177576"/>
      <w:r w:rsidR="00740817" w:rsidRPr="00B853DA">
        <w:rPr>
          <w:rFonts w:ascii="Times New Roman" w:hAnsi="Times New Roman" w:cs="Times New Roman"/>
          <w:color w:val="002060"/>
          <w:sz w:val="18"/>
          <w:szCs w:val="18"/>
        </w:rPr>
        <w:t>; motion carried</w:t>
      </w:r>
      <w:bookmarkEnd w:id="2"/>
      <w:r w:rsidR="00740817" w:rsidRPr="00B853DA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14:paraId="3F4015A3" w14:textId="20FF52D2" w:rsidR="003C1B61" w:rsidRPr="00B853DA" w:rsidRDefault="00A01D43" w:rsidP="00445D6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Consider </w:t>
      </w:r>
      <w:r w:rsidR="008172DD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Approving 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>Receipts and Claim</w:t>
      </w:r>
      <w:r w:rsidR="004F7357" w:rsidRPr="00B853DA">
        <w:rPr>
          <w:rFonts w:ascii="Times New Roman" w:hAnsi="Times New Roman" w:cs="Times New Roman"/>
          <w:color w:val="002060"/>
          <w:sz w:val="18"/>
          <w:szCs w:val="18"/>
        </w:rPr>
        <w:t>—</w:t>
      </w:r>
      <w:r w:rsidR="00445D6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Tim </w:t>
      </w:r>
      <w:r w:rsidR="004F735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Fitz-Randolph </w:t>
      </w:r>
      <w:r w:rsidR="00D35373" w:rsidRPr="00B853DA">
        <w:rPr>
          <w:rFonts w:ascii="Times New Roman" w:hAnsi="Times New Roman" w:cs="Times New Roman"/>
          <w:color w:val="002060"/>
          <w:sz w:val="18"/>
          <w:szCs w:val="18"/>
        </w:rPr>
        <w:t>moved;</w:t>
      </w:r>
      <w:r w:rsidR="004F735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445D6A" w:rsidRPr="00B853DA">
        <w:rPr>
          <w:rFonts w:ascii="Times New Roman" w:hAnsi="Times New Roman" w:cs="Times New Roman"/>
          <w:color w:val="002060"/>
          <w:sz w:val="18"/>
          <w:szCs w:val="18"/>
        </w:rPr>
        <w:t>Leslee</w:t>
      </w:r>
      <w:r w:rsidR="00DD6071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4F7357" w:rsidRPr="00B853DA">
        <w:rPr>
          <w:rFonts w:ascii="Times New Roman" w:hAnsi="Times New Roman" w:cs="Times New Roman"/>
          <w:color w:val="002060"/>
          <w:sz w:val="18"/>
          <w:szCs w:val="18"/>
        </w:rPr>
        <w:t>Goldstein seconded</w:t>
      </w:r>
      <w:r w:rsidR="00443FA1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to approve </w:t>
      </w:r>
      <w:r w:rsidR="004D6861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the </w:t>
      </w:r>
      <w:r w:rsidR="00443FA1" w:rsidRPr="00B853DA">
        <w:rPr>
          <w:rFonts w:ascii="Times New Roman" w:hAnsi="Times New Roman" w:cs="Times New Roman"/>
          <w:color w:val="002060"/>
          <w:sz w:val="18"/>
          <w:szCs w:val="18"/>
        </w:rPr>
        <w:t>r</w:t>
      </w:r>
      <w:r w:rsidR="0092677F" w:rsidRPr="00B853DA">
        <w:rPr>
          <w:rFonts w:ascii="Times New Roman" w:hAnsi="Times New Roman" w:cs="Times New Roman"/>
          <w:color w:val="002060"/>
          <w:sz w:val="18"/>
          <w:szCs w:val="18"/>
        </w:rPr>
        <w:t>eport. Ayes:</w:t>
      </w:r>
      <w:r w:rsidR="0092677F" w:rsidRPr="00B853DA">
        <w:rPr>
          <w:rFonts w:ascii="Times New Roman" w:eastAsiaTheme="minorHAnsi" w:hAnsi="Times New Roman" w:cs="Times New Roman"/>
          <w:color w:val="002060"/>
          <w:kern w:val="2"/>
          <w:sz w:val="18"/>
          <w:szCs w:val="18"/>
          <w14:ligatures w14:val="standardContextual"/>
        </w:rPr>
        <w:t xml:space="preserve"> </w:t>
      </w:r>
      <w:r w:rsidR="0092677F" w:rsidRPr="00B853DA">
        <w:rPr>
          <w:rFonts w:ascii="Times New Roman" w:hAnsi="Times New Roman" w:cs="Times New Roman"/>
          <w:color w:val="002060"/>
          <w:sz w:val="18"/>
          <w:szCs w:val="18"/>
        </w:rPr>
        <w:t>Fitz-Randolph, Goldstein, Johnson, Petersen, Wynne; Nayes: None</w:t>
      </w:r>
      <w:r w:rsidR="004D6861" w:rsidRPr="00B853DA">
        <w:rPr>
          <w:rFonts w:ascii="Times New Roman" w:hAnsi="Times New Roman" w:cs="Times New Roman"/>
          <w:color w:val="002060"/>
          <w:sz w:val="18"/>
          <w:szCs w:val="18"/>
        </w:rPr>
        <w:t>; motion carried</w:t>
      </w:r>
      <w:r w:rsidR="0092677F" w:rsidRPr="00B853DA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14:paraId="3F334A88" w14:textId="50169243" w:rsidR="003B47B6" w:rsidRPr="00B853DA" w:rsidRDefault="003B47B6" w:rsidP="001C0D9E">
      <w:pPr>
        <w:pStyle w:val="NoSpacing"/>
        <w:numPr>
          <w:ilvl w:val="0"/>
          <w:numId w:val="6"/>
        </w:numPr>
        <w:pBdr>
          <w:between w:val="single" w:sz="4" w:space="1" w:color="auto"/>
        </w:pBdr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Discuss</w:t>
      </w:r>
      <w:r w:rsidR="009E6489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Land </w:t>
      </w:r>
      <w:r w:rsidR="007645A9" w:rsidRPr="00B853DA">
        <w:rPr>
          <w:rFonts w:ascii="Times New Roman" w:hAnsi="Times New Roman" w:cs="Times New Roman"/>
          <w:color w:val="002060"/>
          <w:sz w:val="18"/>
          <w:szCs w:val="18"/>
        </w:rPr>
        <w:t>Sur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>round</w:t>
      </w:r>
      <w:r w:rsidR="007645A9" w:rsidRPr="00B853DA">
        <w:rPr>
          <w:rFonts w:ascii="Times New Roman" w:hAnsi="Times New Roman" w:cs="Times New Roman"/>
          <w:color w:val="002060"/>
          <w:sz w:val="18"/>
          <w:szCs w:val="18"/>
        </w:rPr>
        <w:t>ing</w:t>
      </w:r>
      <w:r w:rsidR="009E6489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Fairfield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7645A9" w:rsidRPr="00B853DA">
        <w:rPr>
          <w:rFonts w:ascii="Times New Roman" w:hAnsi="Times New Roman" w:cs="Times New Roman"/>
          <w:color w:val="002060"/>
          <w:sz w:val="18"/>
          <w:szCs w:val="18"/>
        </w:rPr>
        <w:t>A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>irport</w:t>
      </w:r>
      <w:r w:rsidR="005E3A36" w:rsidRPr="00B853DA">
        <w:rPr>
          <w:rFonts w:ascii="Times New Roman" w:hAnsi="Times New Roman" w:cs="Times New Roman"/>
          <w:color w:val="002060"/>
          <w:sz w:val="18"/>
          <w:szCs w:val="18"/>
        </w:rPr>
        <w:t>—</w:t>
      </w:r>
      <w:r w:rsidR="001D7477" w:rsidRPr="00B853DA">
        <w:rPr>
          <w:rFonts w:ascii="Times New Roman" w:hAnsi="Times New Roman" w:cs="Times New Roman"/>
          <w:color w:val="002060"/>
          <w:sz w:val="18"/>
          <w:szCs w:val="18"/>
        </w:rPr>
        <w:t>Council discussed</w:t>
      </w:r>
      <w:r w:rsidR="002B5CA0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7D2E2A" w:rsidRPr="00B853DA">
        <w:rPr>
          <w:rFonts w:ascii="Times New Roman" w:hAnsi="Times New Roman" w:cs="Times New Roman"/>
          <w:color w:val="002060"/>
          <w:sz w:val="18"/>
          <w:szCs w:val="18"/>
        </w:rPr>
        <w:t>spraying</w:t>
      </w:r>
      <w:r w:rsidR="008D43F5">
        <w:rPr>
          <w:rFonts w:ascii="Times New Roman" w:hAnsi="Times New Roman" w:cs="Times New Roman"/>
          <w:color w:val="002060"/>
          <w:sz w:val="18"/>
          <w:szCs w:val="18"/>
        </w:rPr>
        <w:t>,</w:t>
      </w:r>
      <w:r w:rsidR="007D2E2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and </w:t>
      </w:r>
      <w:r w:rsidR="002B5CA0" w:rsidRPr="00B853DA">
        <w:rPr>
          <w:rFonts w:ascii="Times New Roman" w:hAnsi="Times New Roman" w:cs="Times New Roman"/>
          <w:color w:val="002060"/>
          <w:sz w:val="18"/>
          <w:szCs w:val="18"/>
        </w:rPr>
        <w:t>non</w:t>
      </w:r>
      <w:r w:rsidR="00265DE7" w:rsidRPr="00B853DA">
        <w:rPr>
          <w:rFonts w:ascii="Times New Roman" w:hAnsi="Times New Roman" w:cs="Times New Roman"/>
          <w:color w:val="002060"/>
          <w:sz w:val="18"/>
          <w:szCs w:val="18"/>
        </w:rPr>
        <w:t>organic land</w:t>
      </w:r>
      <w:r w:rsidR="007D2E2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around the airport</w:t>
      </w:r>
      <w:r w:rsidR="00C8251F" w:rsidRPr="00B853DA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14:paraId="2DBF0665" w14:textId="5AD0F318" w:rsidR="003B47B6" w:rsidRPr="00B853DA" w:rsidRDefault="003B47B6" w:rsidP="003B47B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Consider Purchase of </w:t>
      </w:r>
      <w:r w:rsidR="00FA1384" w:rsidRPr="00B853DA">
        <w:rPr>
          <w:rFonts w:ascii="Times New Roman" w:hAnsi="Times New Roman" w:cs="Times New Roman"/>
          <w:color w:val="002060"/>
          <w:sz w:val="18"/>
          <w:szCs w:val="18"/>
        </w:rPr>
        <w:t>EMF Protection</w:t>
      </w:r>
      <w:r w:rsidR="0088659C" w:rsidRPr="00B853DA">
        <w:rPr>
          <w:rFonts w:ascii="Times New Roman" w:hAnsi="Times New Roman" w:cs="Times New Roman"/>
          <w:color w:val="002060"/>
          <w:sz w:val="18"/>
          <w:szCs w:val="18"/>
        </w:rPr>
        <w:t>—</w:t>
      </w:r>
      <w:r w:rsidR="006554FD" w:rsidRPr="00B853DA">
        <w:rPr>
          <w:rFonts w:ascii="Times New Roman" w:hAnsi="Times New Roman" w:cs="Times New Roman"/>
          <w:color w:val="002060"/>
          <w:sz w:val="18"/>
          <w:szCs w:val="18"/>
        </w:rPr>
        <w:t>Postponed</w:t>
      </w:r>
      <w:r w:rsidR="00D24AC2" w:rsidRPr="00B853DA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14:paraId="2EEBD7A3" w14:textId="6938809F" w:rsidR="00365D38" w:rsidRPr="00B853DA" w:rsidRDefault="00745B14" w:rsidP="00096269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Consider Subcommittee </w:t>
      </w:r>
      <w:r w:rsidR="00873272" w:rsidRPr="00B853DA">
        <w:rPr>
          <w:rFonts w:ascii="Times New Roman" w:hAnsi="Times New Roman" w:cs="Times New Roman"/>
          <w:color w:val="002060"/>
          <w:sz w:val="18"/>
          <w:szCs w:val="18"/>
        </w:rPr>
        <w:t>Appointment</w:t>
      </w:r>
      <w:r w:rsidR="00096269" w:rsidRPr="00B853DA">
        <w:rPr>
          <w:rFonts w:ascii="Times New Roman" w:hAnsi="Times New Roman" w:cs="Times New Roman"/>
          <w:color w:val="002060"/>
          <w:sz w:val="18"/>
          <w:szCs w:val="18"/>
        </w:rPr>
        <w:t>s—</w:t>
      </w:r>
      <w:r w:rsidR="0007681B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Leslee </w:t>
      </w:r>
      <w:r w:rsidR="00CD2550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Goldstein </w:t>
      </w:r>
      <w:r w:rsidR="00C3518C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moved, </w:t>
      </w:r>
      <w:r w:rsidR="002F6DFD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Maureen </w:t>
      </w:r>
      <w:r w:rsidR="00C3518C" w:rsidRPr="00B853DA">
        <w:rPr>
          <w:rFonts w:ascii="Times New Roman" w:hAnsi="Times New Roman" w:cs="Times New Roman"/>
          <w:color w:val="002060"/>
          <w:sz w:val="18"/>
          <w:szCs w:val="18"/>
        </w:rPr>
        <w:t>Wynne seconded</w:t>
      </w:r>
      <w:r w:rsidR="00BC79A1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to app</w:t>
      </w:r>
      <w:r w:rsidR="00D24AC2" w:rsidRPr="00B853DA">
        <w:rPr>
          <w:rFonts w:ascii="Times New Roman" w:hAnsi="Times New Roman" w:cs="Times New Roman"/>
          <w:color w:val="002060"/>
          <w:sz w:val="18"/>
          <w:szCs w:val="18"/>
        </w:rPr>
        <w:t>oint</w:t>
      </w:r>
      <w:r w:rsidR="00D02079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3118BF" w:rsidRPr="00B853DA">
        <w:rPr>
          <w:rFonts w:ascii="Times New Roman" w:hAnsi="Times New Roman" w:cs="Times New Roman"/>
          <w:color w:val="002060"/>
          <w:sz w:val="18"/>
          <w:szCs w:val="18"/>
        </w:rPr>
        <w:t>Candance Badgett and Jon Lipman</w:t>
      </w:r>
      <w:r w:rsidR="00D945F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to</w:t>
      </w:r>
      <w:r w:rsidR="00BF5089">
        <w:rPr>
          <w:rFonts w:ascii="Times New Roman" w:hAnsi="Times New Roman" w:cs="Times New Roman"/>
          <w:color w:val="002060"/>
          <w:sz w:val="18"/>
          <w:szCs w:val="18"/>
        </w:rPr>
        <w:t xml:space="preserve"> the</w:t>
      </w:r>
      <w:r w:rsidR="00D945F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Master Plan </w:t>
      </w:r>
      <w:r w:rsidR="00BC79A1" w:rsidRPr="00B853DA">
        <w:rPr>
          <w:rFonts w:ascii="Times New Roman" w:hAnsi="Times New Roman" w:cs="Times New Roman"/>
          <w:color w:val="002060"/>
          <w:sz w:val="18"/>
          <w:szCs w:val="18"/>
        </w:rPr>
        <w:t>subcommittee</w:t>
      </w:r>
      <w:r w:rsidR="00893AED" w:rsidRPr="00B853DA">
        <w:rPr>
          <w:rFonts w:ascii="Times New Roman" w:hAnsi="Times New Roman" w:cs="Times New Roman"/>
          <w:color w:val="002060"/>
          <w:sz w:val="18"/>
          <w:szCs w:val="18"/>
        </w:rPr>
        <w:t>;</w:t>
      </w:r>
      <w:r w:rsidR="0071386E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Ayes:</w:t>
      </w:r>
      <w:r w:rsidR="0071386E" w:rsidRPr="00B853DA">
        <w:rPr>
          <w:rFonts w:ascii="Times New Roman" w:eastAsiaTheme="minorHAnsi" w:hAnsi="Times New Roman" w:cs="Times New Roman"/>
          <w:color w:val="002060"/>
          <w:kern w:val="2"/>
          <w:sz w:val="18"/>
          <w:szCs w:val="18"/>
          <w14:ligatures w14:val="standardContextual"/>
        </w:rPr>
        <w:t xml:space="preserve"> </w:t>
      </w:r>
      <w:r w:rsidR="0071386E" w:rsidRPr="00B853DA">
        <w:rPr>
          <w:rFonts w:ascii="Times New Roman" w:hAnsi="Times New Roman" w:cs="Times New Roman"/>
          <w:color w:val="002060"/>
          <w:sz w:val="18"/>
          <w:szCs w:val="18"/>
        </w:rPr>
        <w:t>Fitz-Randolph, Goldstein, Johnson, Petersen, Wynne; Nayes: None; motion carried.</w:t>
      </w:r>
    </w:p>
    <w:p w14:paraId="1EC32FC4" w14:textId="67E842EA" w:rsidR="00873272" w:rsidRPr="00B853DA" w:rsidRDefault="00591C72" w:rsidP="003B47B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Discuss Maharishi Vedic City Trash and Recyclin</w:t>
      </w:r>
      <w:r w:rsidR="00096269" w:rsidRPr="00B853DA">
        <w:rPr>
          <w:rFonts w:ascii="Times New Roman" w:hAnsi="Times New Roman" w:cs="Times New Roman"/>
          <w:color w:val="002060"/>
          <w:sz w:val="18"/>
          <w:szCs w:val="18"/>
        </w:rPr>
        <w:t>g</w:t>
      </w:r>
      <w:r w:rsidR="00A835AE" w:rsidRPr="00B853DA">
        <w:rPr>
          <w:rFonts w:ascii="Times New Roman" w:hAnsi="Times New Roman" w:cs="Times New Roman"/>
          <w:color w:val="002060"/>
          <w:sz w:val="18"/>
          <w:szCs w:val="18"/>
        </w:rPr>
        <w:t>—</w:t>
      </w:r>
      <w:r w:rsidR="00994719">
        <w:rPr>
          <w:rFonts w:ascii="Times New Roman" w:hAnsi="Times New Roman" w:cs="Times New Roman"/>
          <w:color w:val="002060"/>
          <w:sz w:val="18"/>
          <w:szCs w:val="18"/>
        </w:rPr>
        <w:t>Council di</w:t>
      </w:r>
      <w:r w:rsidR="00D35673">
        <w:rPr>
          <w:rFonts w:ascii="Times New Roman" w:hAnsi="Times New Roman" w:cs="Times New Roman"/>
          <w:color w:val="002060"/>
          <w:sz w:val="18"/>
          <w:szCs w:val="18"/>
        </w:rPr>
        <w:t>scussed</w:t>
      </w:r>
      <w:r w:rsidR="001003B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informing residents of proper recycling methods</w:t>
      </w:r>
      <w:r w:rsidR="00082543" w:rsidRPr="00B853DA">
        <w:rPr>
          <w:rFonts w:ascii="Times New Roman" w:hAnsi="Times New Roman" w:cs="Times New Roman"/>
          <w:color w:val="002060"/>
          <w:sz w:val="18"/>
          <w:szCs w:val="18"/>
        </w:rPr>
        <w:t>.</w:t>
      </w:r>
      <w:r w:rsidR="008D3609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</w:p>
    <w:p w14:paraId="31426767" w14:textId="7C194937" w:rsidR="00A71727" w:rsidRPr="00B853DA" w:rsidRDefault="00096269" w:rsidP="00096269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Discuss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>N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>ew TIF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Project—</w:t>
      </w:r>
      <w:r w:rsidR="00FB6F04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Council discussed </w:t>
      </w:r>
      <w:r w:rsidR="00541B38" w:rsidRPr="00B853DA">
        <w:rPr>
          <w:rFonts w:ascii="Times New Roman" w:hAnsi="Times New Roman" w:cs="Times New Roman"/>
          <w:color w:val="002060"/>
          <w:sz w:val="18"/>
          <w:szCs w:val="18"/>
        </w:rPr>
        <w:t>the need for a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ne</w:t>
      </w:r>
      <w:r w:rsidR="00541B38" w:rsidRPr="00B853DA">
        <w:rPr>
          <w:rFonts w:ascii="Times New Roman" w:hAnsi="Times New Roman" w:cs="Times New Roman"/>
          <w:color w:val="002060"/>
          <w:sz w:val="18"/>
          <w:szCs w:val="18"/>
        </w:rPr>
        <w:t>w</w:t>
      </w:r>
      <w:r w:rsidR="00DA124C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TIF project</w:t>
      </w:r>
      <w:r w:rsidR="00671F30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when the 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>solar p</w:t>
      </w:r>
      <w:r w:rsidR="00C92AC3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roject is 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complete. </w:t>
      </w:r>
    </w:p>
    <w:p w14:paraId="2D68D0B6" w14:textId="27BCC406" w:rsidR="00803A9E" w:rsidRPr="00B853DA" w:rsidRDefault="00096269" w:rsidP="00EF357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Consider U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pdating the 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>D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igital 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>C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ity 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>M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>ap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>—</w:t>
      </w:r>
      <w:r w:rsidR="00F23636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Tim Fitz-Randolph recommended </w:t>
      </w:r>
      <w:r w:rsidR="005321E2" w:rsidRPr="00B853DA">
        <w:rPr>
          <w:rFonts w:ascii="Times New Roman" w:hAnsi="Times New Roman" w:cs="Times New Roman"/>
          <w:color w:val="002060"/>
          <w:sz w:val="18"/>
          <w:szCs w:val="18"/>
        </w:rPr>
        <w:t>identifying</w:t>
      </w:r>
      <w:r w:rsidR="00DB0983" w:rsidRPr="00B853DA">
        <w:rPr>
          <w:rFonts w:ascii="Times New Roman" w:hAnsi="Times New Roman" w:cs="Times New Roman"/>
          <w:color w:val="002060"/>
          <w:sz w:val="18"/>
          <w:szCs w:val="18"/>
        </w:rPr>
        <w:t>,</w:t>
      </w:r>
      <w:r w:rsidR="008E0064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7E3CAD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and adding </w:t>
      </w:r>
      <w:r w:rsidR="009C6698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to the digital city map, </w:t>
      </w:r>
      <w:r w:rsidR="007E3CAD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the </w:t>
      </w:r>
      <w:r w:rsidR="005321E2" w:rsidRPr="00B853DA">
        <w:rPr>
          <w:rFonts w:ascii="Times New Roman" w:hAnsi="Times New Roman" w:cs="Times New Roman"/>
          <w:color w:val="002060"/>
          <w:sz w:val="18"/>
          <w:szCs w:val="18"/>
        </w:rPr>
        <w:t>locations of</w:t>
      </w:r>
      <w:r w:rsidR="009F4D2A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>the sewer plants,</w:t>
      </w:r>
      <w:r w:rsidR="008E0064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sewer lines,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lift stations, </w:t>
      </w:r>
      <w:r w:rsidR="00D35673">
        <w:rPr>
          <w:rFonts w:ascii="Times New Roman" w:hAnsi="Times New Roman" w:cs="Times New Roman"/>
          <w:color w:val="002060"/>
          <w:sz w:val="18"/>
          <w:szCs w:val="18"/>
        </w:rPr>
        <w:t xml:space="preserve">and 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>fire hydrants</w:t>
      </w:r>
      <w:r w:rsidR="009C6698" w:rsidRPr="00B853DA">
        <w:rPr>
          <w:rFonts w:ascii="Times New Roman" w:hAnsi="Times New Roman" w:cs="Times New Roman"/>
          <w:color w:val="002060"/>
          <w:sz w:val="18"/>
          <w:szCs w:val="18"/>
        </w:rPr>
        <w:t>.</w:t>
      </w:r>
      <w:r w:rsidR="00A71727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</w:p>
    <w:p w14:paraId="7F698EA2" w14:textId="3150D696" w:rsidR="008172DD" w:rsidRPr="00B853DA" w:rsidRDefault="008172DD" w:rsidP="00810FED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May</w:t>
      </w:r>
      <w:r w:rsidR="001745D8"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or </w:t>
      </w:r>
      <w:r w:rsidRPr="00B853DA">
        <w:rPr>
          <w:rFonts w:ascii="Times New Roman" w:hAnsi="Times New Roman" w:cs="Times New Roman"/>
          <w:color w:val="002060"/>
          <w:sz w:val="18"/>
          <w:szCs w:val="18"/>
        </w:rPr>
        <w:t>and Council Comments</w:t>
      </w:r>
      <w:r w:rsidR="00DB0983" w:rsidRPr="00B853DA">
        <w:rPr>
          <w:rFonts w:ascii="Times New Roman" w:hAnsi="Times New Roman" w:cs="Times New Roman"/>
          <w:color w:val="002060"/>
          <w:sz w:val="18"/>
          <w:szCs w:val="18"/>
        </w:rPr>
        <w:t>—</w:t>
      </w:r>
      <w:r w:rsidR="00AB3F77" w:rsidRPr="00B853DA">
        <w:rPr>
          <w:rFonts w:ascii="Times New Roman" w:hAnsi="Times New Roman" w:cs="Times New Roman"/>
          <w:color w:val="002060"/>
          <w:sz w:val="18"/>
          <w:szCs w:val="18"/>
        </w:rPr>
        <w:t>None.</w:t>
      </w:r>
    </w:p>
    <w:p w14:paraId="43A9B1E6" w14:textId="31664F57" w:rsidR="00AB3F77" w:rsidRPr="00B853DA" w:rsidRDefault="00AB3F77" w:rsidP="00AB3F77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 xml:space="preserve">Mayor Pro Tem </w:t>
      </w:r>
      <w:r w:rsidR="00ED70F8" w:rsidRPr="00B853DA">
        <w:rPr>
          <w:rFonts w:ascii="Times New Roman" w:hAnsi="Times New Roman" w:cs="Times New Roman"/>
          <w:color w:val="002060"/>
          <w:sz w:val="18"/>
          <w:szCs w:val="18"/>
        </w:rPr>
        <w:t>Johnson adjourned the meeting.</w:t>
      </w:r>
    </w:p>
    <w:p w14:paraId="3F272548" w14:textId="77777777" w:rsidR="00F90999" w:rsidRPr="00B853DA" w:rsidRDefault="00F90999" w:rsidP="00F90999">
      <w:pPr>
        <w:pStyle w:val="NoSpacing"/>
        <w:spacing w:line="360" w:lineRule="auto"/>
        <w:ind w:left="720"/>
        <w:rPr>
          <w:rFonts w:ascii="Times New Roman" w:hAnsi="Times New Roman" w:cs="Times New Roman"/>
          <w:color w:val="002060"/>
          <w:sz w:val="18"/>
          <w:szCs w:val="18"/>
        </w:rPr>
      </w:pPr>
    </w:p>
    <w:p w14:paraId="23A6D3DE" w14:textId="77777777" w:rsidR="00B853DA" w:rsidRDefault="00B853DA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14:paraId="5F6F1435" w14:textId="49A6EB89" w:rsidR="00ED70F8" w:rsidRDefault="00D35373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Rogers Badgett, Mayor</w:t>
      </w:r>
    </w:p>
    <w:p w14:paraId="0E518BF0" w14:textId="77777777" w:rsidR="007F26A8" w:rsidRDefault="007F26A8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14:paraId="61CC09FA" w14:textId="77777777" w:rsidR="00B853DA" w:rsidRPr="00B853DA" w:rsidRDefault="00B853DA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14:paraId="19C307F0" w14:textId="6E769EDB" w:rsidR="00B853DA" w:rsidRDefault="00093768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B853DA">
        <w:rPr>
          <w:rFonts w:ascii="Times New Roman" w:hAnsi="Times New Roman" w:cs="Times New Roman"/>
          <w:color w:val="002060"/>
          <w:sz w:val="18"/>
          <w:szCs w:val="18"/>
        </w:rPr>
        <w:t>Nichole Liveston,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City Clerk</w:t>
      </w:r>
    </w:p>
    <w:p w14:paraId="16CD9B8A" w14:textId="46158EF1" w:rsidR="00D35373" w:rsidRDefault="00D35373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14:paraId="3C18F3FD" w14:textId="77B1E7F9" w:rsidR="00F71A4B" w:rsidRDefault="00F71A4B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14:paraId="636F40C3" w14:textId="13166EA1" w:rsidR="00F71A4B" w:rsidRPr="00B853DA" w:rsidRDefault="00F71A4B" w:rsidP="00810FED">
      <w:pPr>
        <w:pStyle w:val="NoSpacing"/>
        <w:spacing w:line="36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sectPr w:rsidR="00F71A4B" w:rsidRPr="00B8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4EE"/>
    <w:multiLevelType w:val="hybridMultilevel"/>
    <w:tmpl w:val="DC88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4D8"/>
    <w:multiLevelType w:val="multilevel"/>
    <w:tmpl w:val="B6A6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7218D"/>
    <w:multiLevelType w:val="hybridMultilevel"/>
    <w:tmpl w:val="42401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8E3"/>
    <w:multiLevelType w:val="hybridMultilevel"/>
    <w:tmpl w:val="ED6C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22F9E"/>
    <w:multiLevelType w:val="hybridMultilevel"/>
    <w:tmpl w:val="088E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4376E"/>
    <w:multiLevelType w:val="hybridMultilevel"/>
    <w:tmpl w:val="9BC4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55111">
    <w:abstractNumId w:val="2"/>
  </w:num>
  <w:num w:numId="2" w16cid:durableId="1699239560">
    <w:abstractNumId w:val="0"/>
  </w:num>
  <w:num w:numId="3" w16cid:durableId="780955480">
    <w:abstractNumId w:val="5"/>
  </w:num>
  <w:num w:numId="4" w16cid:durableId="592931500">
    <w:abstractNumId w:val="3"/>
  </w:num>
  <w:num w:numId="5" w16cid:durableId="1156070044">
    <w:abstractNumId w:val="1"/>
  </w:num>
  <w:num w:numId="6" w16cid:durableId="505827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43"/>
    <w:rsid w:val="00000ACC"/>
    <w:rsid w:val="00030B5A"/>
    <w:rsid w:val="0003338A"/>
    <w:rsid w:val="000445E7"/>
    <w:rsid w:val="00044843"/>
    <w:rsid w:val="0004518F"/>
    <w:rsid w:val="000522BC"/>
    <w:rsid w:val="00055784"/>
    <w:rsid w:val="00063351"/>
    <w:rsid w:val="00063773"/>
    <w:rsid w:val="0007681B"/>
    <w:rsid w:val="00081CAE"/>
    <w:rsid w:val="00082543"/>
    <w:rsid w:val="000873E1"/>
    <w:rsid w:val="00093768"/>
    <w:rsid w:val="00096269"/>
    <w:rsid w:val="00097E5D"/>
    <w:rsid w:val="000A2EA6"/>
    <w:rsid w:val="000D0128"/>
    <w:rsid w:val="000D339C"/>
    <w:rsid w:val="000E23DF"/>
    <w:rsid w:val="000E2554"/>
    <w:rsid w:val="000F5D8A"/>
    <w:rsid w:val="001003BA"/>
    <w:rsid w:val="00100BCB"/>
    <w:rsid w:val="00103E36"/>
    <w:rsid w:val="001424BC"/>
    <w:rsid w:val="00143B8D"/>
    <w:rsid w:val="00155BE7"/>
    <w:rsid w:val="00161AFA"/>
    <w:rsid w:val="00173DCF"/>
    <w:rsid w:val="001745D8"/>
    <w:rsid w:val="001763D9"/>
    <w:rsid w:val="001767F8"/>
    <w:rsid w:val="00193459"/>
    <w:rsid w:val="001A243A"/>
    <w:rsid w:val="001A7D03"/>
    <w:rsid w:val="001C0D9E"/>
    <w:rsid w:val="001D19F7"/>
    <w:rsid w:val="001D5B9C"/>
    <w:rsid w:val="001D7477"/>
    <w:rsid w:val="002062C0"/>
    <w:rsid w:val="00210596"/>
    <w:rsid w:val="00221AE9"/>
    <w:rsid w:val="00225336"/>
    <w:rsid w:val="00226BC5"/>
    <w:rsid w:val="00242A63"/>
    <w:rsid w:val="00263F64"/>
    <w:rsid w:val="00265DE7"/>
    <w:rsid w:val="00287D1F"/>
    <w:rsid w:val="002B2F91"/>
    <w:rsid w:val="002B5CA0"/>
    <w:rsid w:val="002C0FF2"/>
    <w:rsid w:val="002C3104"/>
    <w:rsid w:val="002C491F"/>
    <w:rsid w:val="002D0013"/>
    <w:rsid w:val="002D379F"/>
    <w:rsid w:val="002D39F4"/>
    <w:rsid w:val="002E35A2"/>
    <w:rsid w:val="002E42EB"/>
    <w:rsid w:val="002E603D"/>
    <w:rsid w:val="002F6DFD"/>
    <w:rsid w:val="00302ABD"/>
    <w:rsid w:val="003054A6"/>
    <w:rsid w:val="003118BF"/>
    <w:rsid w:val="0031569E"/>
    <w:rsid w:val="00320DCE"/>
    <w:rsid w:val="00325164"/>
    <w:rsid w:val="00327354"/>
    <w:rsid w:val="00332485"/>
    <w:rsid w:val="00332BAF"/>
    <w:rsid w:val="00334015"/>
    <w:rsid w:val="00344F09"/>
    <w:rsid w:val="00352A35"/>
    <w:rsid w:val="003623C9"/>
    <w:rsid w:val="00365D38"/>
    <w:rsid w:val="003665A1"/>
    <w:rsid w:val="00367680"/>
    <w:rsid w:val="00390BAB"/>
    <w:rsid w:val="003B47B6"/>
    <w:rsid w:val="003B4A5F"/>
    <w:rsid w:val="003C1B61"/>
    <w:rsid w:val="003E0D5D"/>
    <w:rsid w:val="003E149E"/>
    <w:rsid w:val="003F2C80"/>
    <w:rsid w:val="003F4287"/>
    <w:rsid w:val="003F640D"/>
    <w:rsid w:val="00414BC4"/>
    <w:rsid w:val="00420D87"/>
    <w:rsid w:val="00435454"/>
    <w:rsid w:val="004414CB"/>
    <w:rsid w:val="00443FA1"/>
    <w:rsid w:val="00445D6A"/>
    <w:rsid w:val="00447393"/>
    <w:rsid w:val="00466890"/>
    <w:rsid w:val="00483127"/>
    <w:rsid w:val="004970A4"/>
    <w:rsid w:val="004A0068"/>
    <w:rsid w:val="004B338D"/>
    <w:rsid w:val="004B4951"/>
    <w:rsid w:val="004D6861"/>
    <w:rsid w:val="004E671B"/>
    <w:rsid w:val="004F3A78"/>
    <w:rsid w:val="004F7357"/>
    <w:rsid w:val="004F781B"/>
    <w:rsid w:val="00510B8A"/>
    <w:rsid w:val="00511039"/>
    <w:rsid w:val="005321E2"/>
    <w:rsid w:val="00541B38"/>
    <w:rsid w:val="0054310F"/>
    <w:rsid w:val="0054401F"/>
    <w:rsid w:val="0056122A"/>
    <w:rsid w:val="00582DE6"/>
    <w:rsid w:val="0058319D"/>
    <w:rsid w:val="00583CC3"/>
    <w:rsid w:val="005878BE"/>
    <w:rsid w:val="00591C72"/>
    <w:rsid w:val="00595E95"/>
    <w:rsid w:val="005A3998"/>
    <w:rsid w:val="005D2FB0"/>
    <w:rsid w:val="005D4603"/>
    <w:rsid w:val="005E3A36"/>
    <w:rsid w:val="006016D3"/>
    <w:rsid w:val="00610486"/>
    <w:rsid w:val="00612D87"/>
    <w:rsid w:val="00630580"/>
    <w:rsid w:val="006429B0"/>
    <w:rsid w:val="006554FD"/>
    <w:rsid w:val="00667AF5"/>
    <w:rsid w:val="00671016"/>
    <w:rsid w:val="00671F30"/>
    <w:rsid w:val="006922D0"/>
    <w:rsid w:val="006A4991"/>
    <w:rsid w:val="006C1D00"/>
    <w:rsid w:val="006C3B58"/>
    <w:rsid w:val="006C3E4E"/>
    <w:rsid w:val="006C4EF7"/>
    <w:rsid w:val="006D491C"/>
    <w:rsid w:val="006D6368"/>
    <w:rsid w:val="00701246"/>
    <w:rsid w:val="00703277"/>
    <w:rsid w:val="007051E2"/>
    <w:rsid w:val="00710393"/>
    <w:rsid w:val="007120A3"/>
    <w:rsid w:val="0071386E"/>
    <w:rsid w:val="0071724A"/>
    <w:rsid w:val="007205C3"/>
    <w:rsid w:val="007223E8"/>
    <w:rsid w:val="00740817"/>
    <w:rsid w:val="00745B14"/>
    <w:rsid w:val="00745D56"/>
    <w:rsid w:val="00750579"/>
    <w:rsid w:val="007515E3"/>
    <w:rsid w:val="007645A9"/>
    <w:rsid w:val="00766422"/>
    <w:rsid w:val="007666E3"/>
    <w:rsid w:val="00766BDB"/>
    <w:rsid w:val="007716C9"/>
    <w:rsid w:val="00781ADA"/>
    <w:rsid w:val="007829F5"/>
    <w:rsid w:val="007B7A79"/>
    <w:rsid w:val="007C26FE"/>
    <w:rsid w:val="007D2E2A"/>
    <w:rsid w:val="007D490C"/>
    <w:rsid w:val="007E3CAD"/>
    <w:rsid w:val="007E61DA"/>
    <w:rsid w:val="007F26A8"/>
    <w:rsid w:val="00802D77"/>
    <w:rsid w:val="00803A9E"/>
    <w:rsid w:val="0080795A"/>
    <w:rsid w:val="00810FED"/>
    <w:rsid w:val="008159C1"/>
    <w:rsid w:val="008172DD"/>
    <w:rsid w:val="00823447"/>
    <w:rsid w:val="0082710A"/>
    <w:rsid w:val="00855273"/>
    <w:rsid w:val="00856E18"/>
    <w:rsid w:val="00857CB8"/>
    <w:rsid w:val="00857F27"/>
    <w:rsid w:val="00863E4E"/>
    <w:rsid w:val="00866F6C"/>
    <w:rsid w:val="00873272"/>
    <w:rsid w:val="00874FF6"/>
    <w:rsid w:val="00876569"/>
    <w:rsid w:val="00883B02"/>
    <w:rsid w:val="0088659C"/>
    <w:rsid w:val="00890C0E"/>
    <w:rsid w:val="00893AED"/>
    <w:rsid w:val="008A3F82"/>
    <w:rsid w:val="008A5B54"/>
    <w:rsid w:val="008B6401"/>
    <w:rsid w:val="008B7443"/>
    <w:rsid w:val="008C5DED"/>
    <w:rsid w:val="008D3609"/>
    <w:rsid w:val="008D43F5"/>
    <w:rsid w:val="008D4CF5"/>
    <w:rsid w:val="008E0064"/>
    <w:rsid w:val="008F5DC5"/>
    <w:rsid w:val="00903B69"/>
    <w:rsid w:val="0090589A"/>
    <w:rsid w:val="009210A9"/>
    <w:rsid w:val="0092677F"/>
    <w:rsid w:val="00942A96"/>
    <w:rsid w:val="00952DBA"/>
    <w:rsid w:val="00972EC2"/>
    <w:rsid w:val="00976CCF"/>
    <w:rsid w:val="00994719"/>
    <w:rsid w:val="00994BEC"/>
    <w:rsid w:val="009C2DDA"/>
    <w:rsid w:val="009C6698"/>
    <w:rsid w:val="009C79C0"/>
    <w:rsid w:val="009D0125"/>
    <w:rsid w:val="009D1C98"/>
    <w:rsid w:val="009D4438"/>
    <w:rsid w:val="009D4873"/>
    <w:rsid w:val="009E6489"/>
    <w:rsid w:val="009F4D2A"/>
    <w:rsid w:val="009F6472"/>
    <w:rsid w:val="00A01D43"/>
    <w:rsid w:val="00A1640D"/>
    <w:rsid w:val="00A23DAE"/>
    <w:rsid w:val="00A27B8D"/>
    <w:rsid w:val="00A36C3D"/>
    <w:rsid w:val="00A61115"/>
    <w:rsid w:val="00A702DF"/>
    <w:rsid w:val="00A71727"/>
    <w:rsid w:val="00A74170"/>
    <w:rsid w:val="00A835AE"/>
    <w:rsid w:val="00A9053E"/>
    <w:rsid w:val="00A92A0D"/>
    <w:rsid w:val="00A9760D"/>
    <w:rsid w:val="00AA62A7"/>
    <w:rsid w:val="00AB1D01"/>
    <w:rsid w:val="00AB2494"/>
    <w:rsid w:val="00AB3934"/>
    <w:rsid w:val="00AB3F77"/>
    <w:rsid w:val="00AD0D46"/>
    <w:rsid w:val="00AD30E2"/>
    <w:rsid w:val="00AD7DA5"/>
    <w:rsid w:val="00AE26BA"/>
    <w:rsid w:val="00AF26F4"/>
    <w:rsid w:val="00AF60F2"/>
    <w:rsid w:val="00B24415"/>
    <w:rsid w:val="00B247CF"/>
    <w:rsid w:val="00B25A68"/>
    <w:rsid w:val="00B30C76"/>
    <w:rsid w:val="00B61557"/>
    <w:rsid w:val="00B779E5"/>
    <w:rsid w:val="00B82D96"/>
    <w:rsid w:val="00B853DA"/>
    <w:rsid w:val="00B856BC"/>
    <w:rsid w:val="00B90F80"/>
    <w:rsid w:val="00BA0E0D"/>
    <w:rsid w:val="00BA2D3F"/>
    <w:rsid w:val="00BA454F"/>
    <w:rsid w:val="00BA7AE2"/>
    <w:rsid w:val="00BB4C57"/>
    <w:rsid w:val="00BC1D5A"/>
    <w:rsid w:val="00BC79A1"/>
    <w:rsid w:val="00BD3CC9"/>
    <w:rsid w:val="00BF0B08"/>
    <w:rsid w:val="00BF5089"/>
    <w:rsid w:val="00BF6C53"/>
    <w:rsid w:val="00C10EBA"/>
    <w:rsid w:val="00C14341"/>
    <w:rsid w:val="00C17519"/>
    <w:rsid w:val="00C3518C"/>
    <w:rsid w:val="00C358BE"/>
    <w:rsid w:val="00C35BCE"/>
    <w:rsid w:val="00C41D34"/>
    <w:rsid w:val="00C43F3D"/>
    <w:rsid w:val="00C64D38"/>
    <w:rsid w:val="00C721FC"/>
    <w:rsid w:val="00C8251F"/>
    <w:rsid w:val="00C848DF"/>
    <w:rsid w:val="00C92AC3"/>
    <w:rsid w:val="00CA40D9"/>
    <w:rsid w:val="00CB43E7"/>
    <w:rsid w:val="00CC4DE8"/>
    <w:rsid w:val="00CD10AC"/>
    <w:rsid w:val="00CD2550"/>
    <w:rsid w:val="00CF45D1"/>
    <w:rsid w:val="00D02079"/>
    <w:rsid w:val="00D2391A"/>
    <w:rsid w:val="00D24AC2"/>
    <w:rsid w:val="00D31017"/>
    <w:rsid w:val="00D336FA"/>
    <w:rsid w:val="00D35373"/>
    <w:rsid w:val="00D35673"/>
    <w:rsid w:val="00D43630"/>
    <w:rsid w:val="00D518DB"/>
    <w:rsid w:val="00D55F8B"/>
    <w:rsid w:val="00D61F95"/>
    <w:rsid w:val="00D6622B"/>
    <w:rsid w:val="00D862F5"/>
    <w:rsid w:val="00D90079"/>
    <w:rsid w:val="00D945F7"/>
    <w:rsid w:val="00DA124C"/>
    <w:rsid w:val="00DA2360"/>
    <w:rsid w:val="00DB0983"/>
    <w:rsid w:val="00DC5BC2"/>
    <w:rsid w:val="00DD1076"/>
    <w:rsid w:val="00DD6071"/>
    <w:rsid w:val="00DD7697"/>
    <w:rsid w:val="00DE4B7D"/>
    <w:rsid w:val="00DF13FC"/>
    <w:rsid w:val="00DF4EE4"/>
    <w:rsid w:val="00E0132B"/>
    <w:rsid w:val="00E025B3"/>
    <w:rsid w:val="00E15117"/>
    <w:rsid w:val="00E45DD4"/>
    <w:rsid w:val="00E51108"/>
    <w:rsid w:val="00E60FEB"/>
    <w:rsid w:val="00E65DE9"/>
    <w:rsid w:val="00E66D03"/>
    <w:rsid w:val="00E729A4"/>
    <w:rsid w:val="00E8203A"/>
    <w:rsid w:val="00E92524"/>
    <w:rsid w:val="00E951F6"/>
    <w:rsid w:val="00E96C5C"/>
    <w:rsid w:val="00E97680"/>
    <w:rsid w:val="00EA1DAD"/>
    <w:rsid w:val="00EB2B8C"/>
    <w:rsid w:val="00EC13BE"/>
    <w:rsid w:val="00ED70F8"/>
    <w:rsid w:val="00ED74C6"/>
    <w:rsid w:val="00EE4FA4"/>
    <w:rsid w:val="00EE71E8"/>
    <w:rsid w:val="00EF3577"/>
    <w:rsid w:val="00F21B0F"/>
    <w:rsid w:val="00F23636"/>
    <w:rsid w:val="00F23CA4"/>
    <w:rsid w:val="00F32F12"/>
    <w:rsid w:val="00F37534"/>
    <w:rsid w:val="00F436E0"/>
    <w:rsid w:val="00F46351"/>
    <w:rsid w:val="00F51007"/>
    <w:rsid w:val="00F71A4B"/>
    <w:rsid w:val="00F76B2C"/>
    <w:rsid w:val="00F830B0"/>
    <w:rsid w:val="00F85FF2"/>
    <w:rsid w:val="00F90999"/>
    <w:rsid w:val="00FA1384"/>
    <w:rsid w:val="00FA2C1A"/>
    <w:rsid w:val="00FA5C3D"/>
    <w:rsid w:val="00FB1B0E"/>
    <w:rsid w:val="00FB37B6"/>
    <w:rsid w:val="00FB6F04"/>
    <w:rsid w:val="00FB74BF"/>
    <w:rsid w:val="00FC51D9"/>
    <w:rsid w:val="00FE1A12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985A"/>
  <w15:chartTrackingRefBased/>
  <w15:docId w15:val="{DF64ECF8-103E-476A-9672-5FFED78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D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D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D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D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D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D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D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D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D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D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D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D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D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D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D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D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D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D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1D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D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1D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1D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1D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1D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1D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D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D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1D4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B1D01"/>
    <w:pPr>
      <w:spacing w:after="0" w:line="240" w:lineRule="auto"/>
    </w:pPr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172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4287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Przybylski</dc:creator>
  <cp:keywords/>
  <dc:description/>
  <cp:lastModifiedBy>Nichole Liveston</cp:lastModifiedBy>
  <cp:revision>149</cp:revision>
  <cp:lastPrinted>2024-02-27T19:37:00Z</cp:lastPrinted>
  <dcterms:created xsi:type="dcterms:W3CDTF">2024-04-12T19:49:00Z</dcterms:created>
  <dcterms:modified xsi:type="dcterms:W3CDTF">2024-04-17T16:33:00Z</dcterms:modified>
</cp:coreProperties>
</file>