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7EDF3" w14:textId="6E215598" w:rsidR="00515824" w:rsidRPr="00163AC3" w:rsidRDefault="00515824" w:rsidP="00340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4761" w:themeColor="accent1" w:themeShade="BF"/>
          <w:kern w:val="0"/>
          <w:sz w:val="40"/>
          <w:szCs w:val="40"/>
          <w:shd w:val="clear" w:color="auto" w:fill="FFFFFF"/>
          <w14:ligatures w14:val="none"/>
        </w:rPr>
      </w:pPr>
      <w:r w:rsidRPr="00163AC3">
        <w:rPr>
          <w:rFonts w:ascii="Times New Roman" w:eastAsia="Times New Roman" w:hAnsi="Times New Roman" w:cs="Times New Roman"/>
          <w:b/>
          <w:bCs/>
          <w:color w:val="0F4761" w:themeColor="accent1" w:themeShade="BF"/>
          <w:kern w:val="0"/>
          <w:sz w:val="40"/>
          <w:szCs w:val="40"/>
          <w:shd w:val="clear" w:color="auto" w:fill="FFFFFF"/>
          <w14:ligatures w14:val="none"/>
        </w:rPr>
        <w:t xml:space="preserve">Maharishi Vedic City </w:t>
      </w:r>
    </w:p>
    <w:p w14:paraId="5E8C47D2" w14:textId="2C591C48" w:rsidR="00515824" w:rsidRPr="00163AC3" w:rsidRDefault="002D2658" w:rsidP="003400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4761" w:themeColor="accent1" w:themeShade="BF"/>
          <w:kern w:val="0"/>
          <w:sz w:val="28"/>
          <w:szCs w:val="28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color w:val="0F4761" w:themeColor="accent1" w:themeShade="BF"/>
          <w:kern w:val="0"/>
          <w:sz w:val="28"/>
          <w:szCs w:val="28"/>
          <w:shd w:val="clear" w:color="auto" w:fill="FFFFFF"/>
          <w14:ligatures w14:val="none"/>
        </w:rPr>
        <w:t>Minutes</w:t>
      </w:r>
      <w:r w:rsidR="00515824" w:rsidRPr="00163AC3">
        <w:rPr>
          <w:rFonts w:ascii="Times New Roman" w:eastAsia="Times New Roman" w:hAnsi="Times New Roman" w:cs="Times New Roman"/>
          <w:color w:val="0F4761" w:themeColor="accent1" w:themeShade="BF"/>
          <w:kern w:val="0"/>
          <w:sz w:val="28"/>
          <w:szCs w:val="28"/>
          <w:shd w:val="clear" w:color="auto" w:fill="FFFFFF"/>
          <w14:ligatures w14:val="none"/>
        </w:rPr>
        <w:t xml:space="preserve"> of </w:t>
      </w:r>
      <w:r w:rsidR="007172AC">
        <w:rPr>
          <w:rFonts w:ascii="Times New Roman" w:eastAsia="Times New Roman" w:hAnsi="Times New Roman" w:cs="Times New Roman"/>
          <w:color w:val="0F4761" w:themeColor="accent1" w:themeShade="BF"/>
          <w:kern w:val="0"/>
          <w:sz w:val="28"/>
          <w:szCs w:val="28"/>
          <w:shd w:val="clear" w:color="auto" w:fill="FFFFFF"/>
          <w14:ligatures w14:val="none"/>
        </w:rPr>
        <w:t xml:space="preserve">a </w:t>
      </w:r>
      <w:r w:rsidR="00515824" w:rsidRPr="00163AC3">
        <w:rPr>
          <w:rFonts w:ascii="Times New Roman" w:eastAsia="Times New Roman" w:hAnsi="Times New Roman" w:cs="Times New Roman"/>
          <w:color w:val="0F4761" w:themeColor="accent1" w:themeShade="BF"/>
          <w:kern w:val="0"/>
          <w:sz w:val="28"/>
          <w:szCs w:val="28"/>
          <w:shd w:val="clear" w:color="auto" w:fill="FFFFFF"/>
          <w14:ligatures w14:val="none"/>
        </w:rPr>
        <w:t xml:space="preserve">City Council Meeting held </w:t>
      </w:r>
    </w:p>
    <w:p w14:paraId="322B24B4" w14:textId="386743E2" w:rsidR="00515824" w:rsidRPr="00163AC3" w:rsidRDefault="00515824" w:rsidP="003400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4761" w:themeColor="accent1" w:themeShade="BF"/>
          <w:kern w:val="0"/>
          <w:sz w:val="28"/>
          <w:szCs w:val="28"/>
          <w:shd w:val="clear" w:color="auto" w:fill="FFFFFF"/>
          <w14:ligatures w14:val="none"/>
        </w:rPr>
      </w:pPr>
      <w:r w:rsidRPr="00163AC3">
        <w:rPr>
          <w:rFonts w:ascii="Times New Roman" w:eastAsia="Times New Roman" w:hAnsi="Times New Roman" w:cs="Times New Roman"/>
          <w:color w:val="0F4761" w:themeColor="accent1" w:themeShade="BF"/>
          <w:kern w:val="0"/>
          <w:sz w:val="28"/>
          <w:szCs w:val="28"/>
          <w:shd w:val="clear" w:color="auto" w:fill="FFFFFF"/>
          <w14:ligatures w14:val="none"/>
        </w:rPr>
        <w:t xml:space="preserve">Wednesday, September 25, </w:t>
      </w:r>
      <w:r w:rsidR="00163AC3" w:rsidRPr="00163AC3">
        <w:rPr>
          <w:rFonts w:ascii="Times New Roman" w:eastAsia="Times New Roman" w:hAnsi="Times New Roman" w:cs="Times New Roman"/>
          <w:color w:val="0F4761" w:themeColor="accent1" w:themeShade="BF"/>
          <w:kern w:val="0"/>
          <w:sz w:val="28"/>
          <w:szCs w:val="28"/>
          <w:shd w:val="clear" w:color="auto" w:fill="FFFFFF"/>
          <w14:ligatures w14:val="none"/>
        </w:rPr>
        <w:t>2024,</w:t>
      </w:r>
      <w:r w:rsidRPr="00163AC3">
        <w:rPr>
          <w:rFonts w:ascii="Times New Roman" w:eastAsia="Times New Roman" w:hAnsi="Times New Roman" w:cs="Times New Roman"/>
          <w:color w:val="0F4761" w:themeColor="accent1" w:themeShade="BF"/>
          <w:kern w:val="0"/>
          <w:sz w:val="28"/>
          <w:szCs w:val="28"/>
          <w:shd w:val="clear" w:color="auto" w:fill="FFFFFF"/>
          <w14:ligatures w14:val="none"/>
        </w:rPr>
        <w:t xml:space="preserve"> at 2:30PM</w:t>
      </w:r>
    </w:p>
    <w:p w14:paraId="72162E66" w14:textId="30D99809" w:rsidR="00515824" w:rsidRPr="00163AC3" w:rsidRDefault="00515824" w:rsidP="003400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4761" w:themeColor="accent1" w:themeShade="BF"/>
          <w:kern w:val="0"/>
          <w:sz w:val="28"/>
          <w:szCs w:val="28"/>
          <w:shd w:val="clear" w:color="auto" w:fill="FFFFFF"/>
          <w14:ligatures w14:val="none"/>
        </w:rPr>
      </w:pPr>
      <w:r w:rsidRPr="00163AC3">
        <w:rPr>
          <w:rFonts w:ascii="Times New Roman" w:eastAsia="Times New Roman" w:hAnsi="Times New Roman" w:cs="Times New Roman"/>
          <w:color w:val="0F4761" w:themeColor="accent1" w:themeShade="BF"/>
          <w:kern w:val="0"/>
          <w:sz w:val="28"/>
          <w:szCs w:val="28"/>
          <w:shd w:val="clear" w:color="auto" w:fill="FFFFFF"/>
          <w14:ligatures w14:val="none"/>
        </w:rPr>
        <w:t>City Hall 1750 Maharishi Center Ave</w:t>
      </w:r>
    </w:p>
    <w:p w14:paraId="04911250" w14:textId="77777777" w:rsidR="00515824" w:rsidRPr="00700EA5" w:rsidRDefault="00515824" w:rsidP="00340030">
      <w:pPr>
        <w:spacing w:after="0" w:line="240" w:lineRule="auto"/>
        <w:jc w:val="center"/>
        <w:rPr>
          <w:rFonts w:ascii="Times New Roman" w:hAnsi="Times New Roman" w:cs="Times New Roman"/>
          <w:b/>
          <w:color w:val="0F4761" w:themeColor="accent1" w:themeShade="BF"/>
          <w:sz w:val="28"/>
          <w:szCs w:val="28"/>
        </w:rPr>
      </w:pPr>
      <w:r w:rsidRPr="00700EA5">
        <w:rPr>
          <w:rFonts w:ascii="Times New Roman" w:hAnsi="Times New Roman" w:cs="Times New Roman"/>
          <w:color w:val="0F4761" w:themeColor="accent1" w:themeShade="BF"/>
          <w:sz w:val="28"/>
          <w:szCs w:val="28"/>
        </w:rPr>
        <w:t>Maharishi Vedic City, IA 52556</w:t>
      </w:r>
    </w:p>
    <w:p w14:paraId="2B57A830" w14:textId="77777777" w:rsidR="00515824" w:rsidRPr="00163AC3" w:rsidRDefault="00515824" w:rsidP="00340030">
      <w:pPr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</w:pPr>
    </w:p>
    <w:p w14:paraId="6612645D" w14:textId="74C33943" w:rsidR="00515824" w:rsidRPr="00227220" w:rsidRDefault="00B22C46" w:rsidP="00340030">
      <w:pPr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hd w:val="clear" w:color="auto" w:fill="FFFFFF"/>
          <w14:ligatures w14:val="none"/>
        </w:rPr>
      </w:pPr>
      <w:r w:rsidRPr="00227220">
        <w:rPr>
          <w:rFonts w:ascii="Times New Roman" w:eastAsia="Times New Roman" w:hAnsi="Times New Roman" w:cs="Times New Roman"/>
          <w:color w:val="0F4761" w:themeColor="accent1" w:themeShade="BF"/>
          <w:kern w:val="0"/>
          <w:shd w:val="clear" w:color="auto" w:fill="FFFFFF"/>
          <w14:ligatures w14:val="none"/>
        </w:rPr>
        <w:t>Present: Mayor Rogers Badgett</w:t>
      </w:r>
      <w:r w:rsidR="006B27E8" w:rsidRPr="00227220">
        <w:rPr>
          <w:rFonts w:ascii="Times New Roman" w:eastAsia="Times New Roman" w:hAnsi="Times New Roman" w:cs="Times New Roman"/>
          <w:color w:val="0F4761" w:themeColor="accent1" w:themeShade="BF"/>
          <w:kern w:val="0"/>
          <w:shd w:val="clear" w:color="auto" w:fill="FFFFFF"/>
          <w14:ligatures w14:val="none"/>
        </w:rPr>
        <w:t>; City Councilmembers:</w:t>
      </w:r>
      <w:r w:rsidR="00EC250E" w:rsidRPr="00227220">
        <w:rPr>
          <w:rFonts w:ascii="Times New Roman" w:eastAsia="Times New Roman" w:hAnsi="Times New Roman" w:cs="Times New Roman"/>
          <w:color w:val="0F4761" w:themeColor="accent1" w:themeShade="BF"/>
          <w:kern w:val="0"/>
          <w:shd w:val="clear" w:color="auto" w:fill="FFFFFF"/>
          <w14:ligatures w14:val="none"/>
        </w:rPr>
        <w:t xml:space="preserve"> </w:t>
      </w:r>
      <w:r w:rsidR="004E5ADF" w:rsidRPr="00227220">
        <w:rPr>
          <w:rFonts w:ascii="Times New Roman" w:eastAsia="Times New Roman" w:hAnsi="Times New Roman" w:cs="Times New Roman"/>
          <w:color w:val="0F4761" w:themeColor="accent1" w:themeShade="BF"/>
          <w:kern w:val="0"/>
          <w:shd w:val="clear" w:color="auto" w:fill="FFFFFF"/>
          <w14:ligatures w14:val="none"/>
        </w:rPr>
        <w:t>Leslee Goldstein via phone</w:t>
      </w:r>
      <w:r w:rsidR="00EC250E" w:rsidRPr="00227220">
        <w:rPr>
          <w:rFonts w:ascii="Times New Roman" w:eastAsia="Times New Roman" w:hAnsi="Times New Roman" w:cs="Times New Roman"/>
          <w:color w:val="0F4761" w:themeColor="accent1" w:themeShade="BF"/>
          <w:kern w:val="0"/>
          <w:shd w:val="clear" w:color="auto" w:fill="FFFFFF"/>
          <w14:ligatures w14:val="none"/>
        </w:rPr>
        <w:t>,</w:t>
      </w:r>
      <w:r w:rsidR="006B27E8" w:rsidRPr="00227220">
        <w:rPr>
          <w:rFonts w:ascii="Times New Roman" w:eastAsia="Times New Roman" w:hAnsi="Times New Roman" w:cs="Times New Roman"/>
          <w:color w:val="0F4761" w:themeColor="accent1" w:themeShade="BF"/>
          <w:kern w:val="0"/>
          <w:shd w:val="clear" w:color="auto" w:fill="FFFFFF"/>
          <w14:ligatures w14:val="none"/>
        </w:rPr>
        <w:t xml:space="preserve"> Kathy Petersen</w:t>
      </w:r>
      <w:r w:rsidR="00772E8E" w:rsidRPr="00227220">
        <w:rPr>
          <w:rFonts w:ascii="Times New Roman" w:eastAsia="Times New Roman" w:hAnsi="Times New Roman" w:cs="Times New Roman"/>
          <w:color w:val="0F4761" w:themeColor="accent1" w:themeShade="BF"/>
          <w:kern w:val="0"/>
          <w:shd w:val="clear" w:color="auto" w:fill="FFFFFF"/>
          <w14:ligatures w14:val="none"/>
        </w:rPr>
        <w:t xml:space="preserve"> via phone</w:t>
      </w:r>
      <w:r w:rsidR="006B27E8" w:rsidRPr="00227220">
        <w:rPr>
          <w:rFonts w:ascii="Times New Roman" w:eastAsia="Times New Roman" w:hAnsi="Times New Roman" w:cs="Times New Roman"/>
          <w:color w:val="0F4761" w:themeColor="accent1" w:themeShade="BF"/>
          <w:kern w:val="0"/>
          <w:shd w:val="clear" w:color="auto" w:fill="FFFFFF"/>
          <w14:ligatures w14:val="none"/>
        </w:rPr>
        <w:t>, Maureen Wyn</w:t>
      </w:r>
      <w:r w:rsidR="004E5ADF" w:rsidRPr="00227220">
        <w:rPr>
          <w:rFonts w:ascii="Times New Roman" w:eastAsia="Times New Roman" w:hAnsi="Times New Roman" w:cs="Times New Roman"/>
          <w:color w:val="0F4761" w:themeColor="accent1" w:themeShade="BF"/>
          <w:kern w:val="0"/>
          <w:shd w:val="clear" w:color="auto" w:fill="FFFFFF"/>
          <w14:ligatures w14:val="none"/>
        </w:rPr>
        <w:t>n</w:t>
      </w:r>
      <w:r w:rsidR="006B27E8" w:rsidRPr="00227220">
        <w:rPr>
          <w:rFonts w:ascii="Times New Roman" w:eastAsia="Times New Roman" w:hAnsi="Times New Roman" w:cs="Times New Roman"/>
          <w:color w:val="0F4761" w:themeColor="accent1" w:themeShade="BF"/>
          <w:kern w:val="0"/>
          <w:shd w:val="clear" w:color="auto" w:fill="FFFFFF"/>
          <w14:ligatures w14:val="none"/>
        </w:rPr>
        <w:t>e</w:t>
      </w:r>
      <w:r w:rsidR="004E5ADF" w:rsidRPr="00227220">
        <w:rPr>
          <w:rFonts w:ascii="Times New Roman" w:eastAsia="Times New Roman" w:hAnsi="Times New Roman" w:cs="Times New Roman"/>
          <w:color w:val="0F4761" w:themeColor="accent1" w:themeShade="BF"/>
          <w:kern w:val="0"/>
          <w:shd w:val="clear" w:color="auto" w:fill="FFFFFF"/>
          <w14:ligatures w14:val="none"/>
        </w:rPr>
        <w:t>.</w:t>
      </w:r>
    </w:p>
    <w:p w14:paraId="47C728B3" w14:textId="6F49D945" w:rsidR="004E5ADF" w:rsidRPr="00227220" w:rsidRDefault="004E5ADF" w:rsidP="00340030">
      <w:pPr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hd w:val="clear" w:color="auto" w:fill="FFFFFF"/>
          <w14:ligatures w14:val="none"/>
        </w:rPr>
      </w:pPr>
      <w:r w:rsidRPr="00227220">
        <w:rPr>
          <w:rFonts w:ascii="Times New Roman" w:eastAsia="Times New Roman" w:hAnsi="Times New Roman" w:cs="Times New Roman"/>
          <w:color w:val="0F4761" w:themeColor="accent1" w:themeShade="BF"/>
          <w:kern w:val="0"/>
          <w:shd w:val="clear" w:color="auto" w:fill="FFFFFF"/>
          <w14:ligatures w14:val="none"/>
        </w:rPr>
        <w:t>Absent: Tim Fitz-Randolph and Chris Johnson</w:t>
      </w:r>
      <w:r w:rsidR="00C8390D" w:rsidRPr="00227220">
        <w:rPr>
          <w:rFonts w:ascii="Times New Roman" w:eastAsia="Times New Roman" w:hAnsi="Times New Roman" w:cs="Times New Roman"/>
          <w:color w:val="0F4761" w:themeColor="accent1" w:themeShade="BF"/>
          <w:kern w:val="0"/>
          <w:shd w:val="clear" w:color="auto" w:fill="FFFFFF"/>
          <w14:ligatures w14:val="none"/>
        </w:rPr>
        <w:t>.</w:t>
      </w:r>
    </w:p>
    <w:p w14:paraId="7B55BB97" w14:textId="2B5B67B5" w:rsidR="000259A0" w:rsidRPr="00DF46D8" w:rsidRDefault="00C8390D" w:rsidP="00DF46D8">
      <w:pPr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hd w:val="clear" w:color="auto" w:fill="FFFFFF"/>
          <w14:ligatures w14:val="none"/>
        </w:rPr>
      </w:pPr>
      <w:r w:rsidRPr="00227220">
        <w:rPr>
          <w:rFonts w:ascii="Times New Roman" w:eastAsia="Times New Roman" w:hAnsi="Times New Roman" w:cs="Times New Roman"/>
          <w:color w:val="0F4761" w:themeColor="accent1" w:themeShade="BF"/>
          <w:kern w:val="0"/>
          <w:shd w:val="clear" w:color="auto" w:fill="FFFFFF"/>
          <w14:ligatures w14:val="none"/>
        </w:rPr>
        <w:t xml:space="preserve">Also Present: </w:t>
      </w:r>
      <w:r w:rsidR="00227220" w:rsidRPr="00227220">
        <w:rPr>
          <w:rFonts w:ascii="Times New Roman" w:eastAsia="Times New Roman" w:hAnsi="Times New Roman" w:cs="Times New Roman"/>
          <w:color w:val="0F4761" w:themeColor="accent1" w:themeShade="BF"/>
          <w:kern w:val="0"/>
          <w:shd w:val="clear" w:color="auto" w:fill="FFFFFF"/>
          <w14:ligatures w14:val="none"/>
        </w:rPr>
        <w:t xml:space="preserve">City Clerk, </w:t>
      </w:r>
      <w:r w:rsidRPr="00227220">
        <w:rPr>
          <w:rFonts w:ascii="Times New Roman" w:eastAsia="Times New Roman" w:hAnsi="Times New Roman" w:cs="Times New Roman"/>
          <w:color w:val="0F4761" w:themeColor="accent1" w:themeShade="BF"/>
          <w:kern w:val="0"/>
          <w:shd w:val="clear" w:color="auto" w:fill="FFFFFF"/>
          <w14:ligatures w14:val="none"/>
        </w:rPr>
        <w:t>Nich</w:t>
      </w:r>
      <w:r w:rsidR="00AD3DD4" w:rsidRPr="00227220">
        <w:rPr>
          <w:rFonts w:ascii="Times New Roman" w:eastAsia="Times New Roman" w:hAnsi="Times New Roman" w:cs="Times New Roman"/>
          <w:color w:val="0F4761" w:themeColor="accent1" w:themeShade="BF"/>
          <w:kern w:val="0"/>
          <w:shd w:val="clear" w:color="auto" w:fill="FFFFFF"/>
          <w14:ligatures w14:val="none"/>
        </w:rPr>
        <w:t>ole Liveston</w:t>
      </w:r>
      <w:r w:rsidR="00227220" w:rsidRPr="00227220">
        <w:rPr>
          <w:rFonts w:ascii="Times New Roman" w:eastAsia="Times New Roman" w:hAnsi="Times New Roman" w:cs="Times New Roman"/>
          <w:color w:val="0F4761" w:themeColor="accent1" w:themeShade="BF"/>
          <w:kern w:val="0"/>
          <w:shd w:val="clear" w:color="auto" w:fill="FFFFFF"/>
          <w14:ligatures w14:val="none"/>
        </w:rPr>
        <w:t>.</w:t>
      </w:r>
    </w:p>
    <w:p w14:paraId="6599148A" w14:textId="77777777" w:rsidR="000259A0" w:rsidRPr="000259A0" w:rsidRDefault="000259A0" w:rsidP="000259A0">
      <w:pPr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</w:pPr>
    </w:p>
    <w:p w14:paraId="30CC7A67" w14:textId="6E92F0A9" w:rsidR="000259A0" w:rsidRPr="00242A80" w:rsidRDefault="009D3F3E" w:rsidP="000259A0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</w:pPr>
      <w:r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Mayor Rogers Badgett called the meeting to order</w:t>
      </w:r>
      <w:r w:rsidR="00A80906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.</w:t>
      </w:r>
    </w:p>
    <w:p w14:paraId="6A0AC746" w14:textId="77777777" w:rsidR="00242A80" w:rsidRDefault="00515824" w:rsidP="007F54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</w:pPr>
      <w:r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Three Minutes of Silence</w:t>
      </w:r>
      <w:r w:rsidR="00446F84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—</w:t>
      </w:r>
      <w:r w:rsidR="00F30FB2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Three minutes of silence taken.</w:t>
      </w:r>
    </w:p>
    <w:p w14:paraId="5D49FDF8" w14:textId="603EA978" w:rsidR="008432E6" w:rsidRPr="008432E6" w:rsidRDefault="00515824" w:rsidP="008432E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</w:pPr>
      <w:r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Public Comment</w:t>
      </w:r>
      <w:r w:rsidR="00446F84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s</w:t>
      </w:r>
      <w:r w:rsidR="008432E6" w:rsidRPr="008432E6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 xml:space="preserve">—Barbara Wacknov </w:t>
      </w:r>
      <w:r w:rsidR="00122564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shar</w:t>
      </w:r>
      <w:r w:rsidR="008432E6" w:rsidRPr="008432E6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ed ideas for the use of the Community</w:t>
      </w:r>
    </w:p>
    <w:p w14:paraId="5873DE7D" w14:textId="55AFBC8F" w:rsidR="00515824" w:rsidRPr="00261264" w:rsidRDefault="008432E6" w:rsidP="00261264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</w:pPr>
      <w:r w:rsidRPr="00122564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Center at City Hall including classes/sessions of 1-2 hour or ongoing in areas including</w:t>
      </w:r>
      <w:r w:rsidR="00122564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122564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music, dance, specialty cooking, games, gardening, book club, etc. led by volunteers from</w:t>
      </w:r>
      <w:r w:rsidR="00261264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261264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the community.</w:t>
      </w:r>
    </w:p>
    <w:p w14:paraId="64490C06" w14:textId="198B7593" w:rsidR="00515824" w:rsidRPr="00242A80" w:rsidRDefault="00515824" w:rsidP="003400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</w:pPr>
      <w:r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Consider Approving Minutes</w:t>
      </w:r>
      <w:r w:rsidR="00446F84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—</w:t>
      </w:r>
      <w:r w:rsidR="009D7C21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Postponed.</w:t>
      </w:r>
    </w:p>
    <w:p w14:paraId="492EB9B4" w14:textId="7BC7AFAB" w:rsidR="00515824" w:rsidRPr="00242A80" w:rsidRDefault="00515824" w:rsidP="003400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</w:pPr>
      <w:r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Consider Approving Receipts and Claims</w:t>
      </w:r>
      <w:r w:rsidR="00446F84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—</w:t>
      </w:r>
      <w:r w:rsidR="009D7C21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Kathy Petersen moved, Maureen Wynne seconded, to approve the report</w:t>
      </w:r>
      <w:r w:rsidR="00134AB7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.</w:t>
      </w:r>
    </w:p>
    <w:p w14:paraId="0A3F316E" w14:textId="1C84A1AA" w:rsidR="00515824" w:rsidRPr="00242A80" w:rsidRDefault="00515824" w:rsidP="003400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</w:pPr>
      <w:r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Consider Approving Treasurer’s August Report</w:t>
      </w:r>
      <w:r w:rsidR="00446F84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—</w:t>
      </w:r>
      <w:r w:rsidR="000C4025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Postponed.</w:t>
      </w:r>
      <w:r w:rsidR="000C4025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ab/>
      </w:r>
    </w:p>
    <w:p w14:paraId="5E2793A8" w14:textId="77777777" w:rsidR="00BB5605" w:rsidRPr="00242A80" w:rsidRDefault="0041235A" w:rsidP="003400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</w:pPr>
      <w:r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Consider Approving Jorge to</w:t>
      </w:r>
      <w:r w:rsidR="00DC55F8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655501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Clean Inside the Observatory</w:t>
      </w:r>
    </w:p>
    <w:p w14:paraId="1B393296" w14:textId="5DDFEE37" w:rsidR="0041235A" w:rsidRPr="00242A80" w:rsidRDefault="00655501" w:rsidP="00BB5605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</w:pPr>
      <w:r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Instruments</w:t>
      </w:r>
      <w:r w:rsidR="00446F84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—</w:t>
      </w:r>
      <w:r w:rsidR="00134AB7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Postponed.</w:t>
      </w:r>
    </w:p>
    <w:p w14:paraId="028739AA" w14:textId="7714C4EC" w:rsidR="006666FE" w:rsidRPr="00242A80" w:rsidRDefault="005758AB" w:rsidP="002923D3">
      <w:pPr>
        <w:pStyle w:val="ListParagraph"/>
        <w:keepLines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</w:pPr>
      <w:r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 xml:space="preserve">Consider Approving Tim Kuiken to </w:t>
      </w:r>
      <w:r w:rsidR="00500CA5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E</w:t>
      </w:r>
      <w:r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 xml:space="preserve">ngage </w:t>
      </w:r>
      <w:r w:rsidR="00500CA5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S</w:t>
      </w:r>
      <w:r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 xml:space="preserve">urveyor and </w:t>
      </w:r>
      <w:r w:rsidR="00500CA5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A</w:t>
      </w:r>
      <w:r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ttorney</w:t>
      </w:r>
      <w:r w:rsidR="002923D3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 xml:space="preserve">to </w:t>
      </w:r>
      <w:r w:rsidR="00950FF4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R</w:t>
      </w:r>
      <w:r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 xml:space="preserve">eview and as </w:t>
      </w:r>
      <w:r w:rsidR="00950FF4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N</w:t>
      </w:r>
      <w:r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 xml:space="preserve">ecessary </w:t>
      </w:r>
      <w:r w:rsidR="00950FF4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S</w:t>
      </w:r>
      <w:r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 xml:space="preserve">urvey and </w:t>
      </w:r>
      <w:r w:rsidR="00950FF4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R</w:t>
      </w:r>
      <w:r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 xml:space="preserve">ecord </w:t>
      </w:r>
      <w:r w:rsidR="00950FF4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C</w:t>
      </w:r>
      <w:r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 xml:space="preserve">ity </w:t>
      </w:r>
      <w:r w:rsidR="00950FF4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S</w:t>
      </w:r>
      <w:r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 xml:space="preserve">treets, </w:t>
      </w:r>
      <w:r w:rsidR="00950FF4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S</w:t>
      </w:r>
      <w:r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 xml:space="preserve">ewer </w:t>
      </w:r>
      <w:r w:rsidR="00950FF4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I</w:t>
      </w:r>
      <w:r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 xml:space="preserve">nfrastructure and </w:t>
      </w:r>
      <w:r w:rsidR="00BB5605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E</w:t>
      </w:r>
      <w:r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asements</w:t>
      </w:r>
      <w:r w:rsidR="00446F84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—</w:t>
      </w:r>
      <w:r w:rsidR="00134AB7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Postponed.</w:t>
      </w:r>
    </w:p>
    <w:p w14:paraId="36A2AE62" w14:textId="0B4B38AD" w:rsidR="006666FE" w:rsidRPr="00242A80" w:rsidRDefault="002402C0" w:rsidP="00340030">
      <w:pPr>
        <w:pStyle w:val="ListParagraph"/>
        <w:keepLines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</w:pPr>
      <w:r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Jyotish recommendations on growing to 10,000</w:t>
      </w:r>
      <w:r w:rsidR="00446F84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—</w:t>
      </w:r>
      <w:r w:rsidR="00CD00AD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Postponed.</w:t>
      </w:r>
    </w:p>
    <w:p w14:paraId="38C093BA" w14:textId="4BA38CDD" w:rsidR="006666FE" w:rsidRPr="00242A80" w:rsidRDefault="006548F2" w:rsidP="00340030">
      <w:pPr>
        <w:pStyle w:val="ListParagraph"/>
        <w:keepLines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</w:pPr>
      <w:r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 xml:space="preserve">Proposed </w:t>
      </w:r>
      <w:r w:rsidR="00614CA4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A</w:t>
      </w:r>
      <w:r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 xml:space="preserve">mendment to </w:t>
      </w:r>
      <w:r w:rsidR="00614CA4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S</w:t>
      </w:r>
      <w:r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ewer ordinance for outside watering</w:t>
      </w:r>
      <w:r w:rsidR="00446F84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—</w:t>
      </w:r>
      <w:r w:rsidR="00CD00AD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Postponed.</w:t>
      </w:r>
    </w:p>
    <w:p w14:paraId="01F8E4A2" w14:textId="79582E43" w:rsidR="005063EA" w:rsidRPr="00242A80" w:rsidRDefault="006548F2" w:rsidP="00340030">
      <w:pPr>
        <w:pStyle w:val="ListParagraph"/>
        <w:keepLines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</w:pPr>
      <w:r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Progress on City Hall repairs</w:t>
      </w:r>
      <w:r w:rsidR="00446F84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—</w:t>
      </w:r>
      <w:r w:rsidR="00454A4A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Leslee Goldstein moved, Kathy Petersen seconded, to approve Torres Construction</w:t>
      </w:r>
      <w:r w:rsidR="00CA4E06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,</w:t>
      </w:r>
      <w:r w:rsidR="00166605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CA4E06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 xml:space="preserve">a maximum budget of $7,200, </w:t>
      </w:r>
      <w:r w:rsidR="00166605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to assess</w:t>
      </w:r>
      <w:r w:rsidR="00A86C69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C5545C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the stability</w:t>
      </w:r>
      <w:r w:rsidR="00A86C69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CA4E06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of</w:t>
      </w:r>
      <w:r w:rsidR="00166605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AE3F4E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City Hall</w:t>
      </w:r>
      <w:r w:rsidR="00E95AD6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’</w:t>
      </w:r>
      <w:r w:rsidR="00AE3F4E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s</w:t>
      </w:r>
      <w:r w:rsidR="00E95AD6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AE3F4E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columns on East side of building</w:t>
      </w:r>
      <w:r w:rsidR="00C5545C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 xml:space="preserve"> before proceeding with the </w:t>
      </w:r>
      <w:r w:rsidR="002D2658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building balcony repairs</w:t>
      </w:r>
      <w:r w:rsidR="00280B59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.</w:t>
      </w:r>
    </w:p>
    <w:p w14:paraId="109C2B9C" w14:textId="1CBDDD4F" w:rsidR="00446F84" w:rsidRDefault="006666FE" w:rsidP="00446F84">
      <w:pPr>
        <w:pStyle w:val="ListParagraph"/>
        <w:keepLines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</w:pPr>
      <w:r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 xml:space="preserve">Major </w:t>
      </w:r>
      <w:r w:rsidR="00340030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and Council comments</w:t>
      </w:r>
      <w:r w:rsidR="00446F84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—</w:t>
      </w:r>
      <w:r w:rsidR="002D2658" w:rsidRPr="00242A80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None were heard.</w:t>
      </w:r>
    </w:p>
    <w:p w14:paraId="04D9575E" w14:textId="5A5781D3" w:rsidR="00A80906" w:rsidRDefault="00A80906" w:rsidP="00A80906">
      <w:pPr>
        <w:keepLines/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Mayor</w:t>
      </w:r>
      <w:r w:rsidR="008219A1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 xml:space="preserve"> Rogers Badgett adjourned the meeting.</w:t>
      </w:r>
    </w:p>
    <w:p w14:paraId="5F21F0C0" w14:textId="77777777" w:rsidR="008219A1" w:rsidRDefault="008219A1" w:rsidP="00A80906">
      <w:pPr>
        <w:keepLines/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</w:pPr>
    </w:p>
    <w:p w14:paraId="78A5CF05" w14:textId="77777777" w:rsidR="008219A1" w:rsidRDefault="008219A1" w:rsidP="00A80906">
      <w:pPr>
        <w:keepLines/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</w:pPr>
    </w:p>
    <w:p w14:paraId="1D0D78F0" w14:textId="77777777" w:rsidR="00E032BC" w:rsidRDefault="00E032BC" w:rsidP="00A80906">
      <w:pPr>
        <w:keepLines/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</w:pPr>
    </w:p>
    <w:p w14:paraId="1043C4E9" w14:textId="5CCCEA62" w:rsidR="008219A1" w:rsidRDefault="00E032BC" w:rsidP="00E032BC">
      <w:pPr>
        <w:keepLines/>
        <w:tabs>
          <w:tab w:val="left" w:pos="1255"/>
        </w:tabs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F4761" w:themeColor="accent1" w:themeShade="BF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E8FB8" wp14:editId="45440051">
                <wp:simplePos x="0" y="0"/>
                <wp:positionH relativeFrom="column">
                  <wp:posOffset>-6927</wp:posOffset>
                </wp:positionH>
                <wp:positionV relativeFrom="paragraph">
                  <wp:posOffset>154651</wp:posOffset>
                </wp:positionV>
                <wp:extent cx="1524000" cy="20782"/>
                <wp:effectExtent l="0" t="0" r="19050" b="36830"/>
                <wp:wrapNone/>
                <wp:docPr id="191604412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207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9EE7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12.2pt" to="119.4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ab/>
      </w:r>
    </w:p>
    <w:p w14:paraId="14D1EB69" w14:textId="1DA8D5A9" w:rsidR="008219A1" w:rsidRDefault="008219A1" w:rsidP="00A80906">
      <w:pPr>
        <w:keepLines/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Rodgers Badgett, Mayor</w:t>
      </w:r>
      <w:r w:rsidR="00AF3792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ab/>
      </w:r>
    </w:p>
    <w:p w14:paraId="5609CABF" w14:textId="77777777" w:rsidR="00E032BC" w:rsidRDefault="00E032BC" w:rsidP="00A80906">
      <w:pPr>
        <w:keepLines/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</w:pPr>
    </w:p>
    <w:p w14:paraId="1F1EEF8C" w14:textId="77777777" w:rsidR="00E032BC" w:rsidRDefault="00E032BC" w:rsidP="00A80906">
      <w:pPr>
        <w:keepLines/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</w:pPr>
    </w:p>
    <w:p w14:paraId="0DD5272F" w14:textId="77777777" w:rsidR="00E032BC" w:rsidRPr="00A80906" w:rsidRDefault="00E032BC" w:rsidP="00A80906">
      <w:pPr>
        <w:keepLines/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</w:pPr>
    </w:p>
    <w:p w14:paraId="06DA30A7" w14:textId="70F06993" w:rsidR="00163AC3" w:rsidRDefault="00E032BC" w:rsidP="00340030">
      <w:pPr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F4761" w:themeColor="accent1" w:themeShade="BF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11F6E" wp14:editId="2E31B9F6">
                <wp:simplePos x="0" y="0"/>
                <wp:positionH relativeFrom="margin">
                  <wp:align>left</wp:align>
                </wp:positionH>
                <wp:positionV relativeFrom="paragraph">
                  <wp:posOffset>181668</wp:posOffset>
                </wp:positionV>
                <wp:extent cx="1898073" cy="13392"/>
                <wp:effectExtent l="0" t="0" r="26035" b="24765"/>
                <wp:wrapNone/>
                <wp:docPr id="71767131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8073" cy="133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DF359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3pt" to="149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" strokecolor="#156082 [3204]" strokeweight=".5pt">
                <v:stroke joinstyle="miter"/>
                <w10:wrap anchorx="margin"/>
              </v:line>
            </w:pict>
          </mc:Fallback>
        </mc:AlternateContent>
      </w:r>
    </w:p>
    <w:p w14:paraId="4C344303" w14:textId="47966D6A" w:rsidR="00E71915" w:rsidRPr="00AF3792" w:rsidRDefault="00AF3792" w:rsidP="00340030">
      <w:pPr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</w:pPr>
      <w:r w:rsidRPr="00AF3792">
        <w:rPr>
          <w:rFonts w:ascii="Times New Roman" w:eastAsia="Times New Roman" w:hAnsi="Times New Roman" w:cs="Times New Roman"/>
          <w:color w:val="0F4761" w:themeColor="accent1" w:themeShade="BF"/>
          <w:kern w:val="0"/>
          <w:sz w:val="24"/>
          <w:szCs w:val="24"/>
          <w:shd w:val="clear" w:color="auto" w:fill="FFFFFF"/>
          <w14:ligatures w14:val="none"/>
        </w:rPr>
        <w:t>Nichole Liveston, City Clerk</w:t>
      </w:r>
    </w:p>
    <w:p w14:paraId="05FC8E7F" w14:textId="77777777" w:rsidR="00B80533" w:rsidRDefault="00B80533" w:rsidP="00340030">
      <w:pPr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</w:pPr>
    </w:p>
    <w:p w14:paraId="48044962" w14:textId="77777777" w:rsidR="00B80533" w:rsidRDefault="00B80533" w:rsidP="00340030">
      <w:pPr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</w:pPr>
    </w:p>
    <w:p w14:paraId="39601813" w14:textId="77777777" w:rsidR="00B80533" w:rsidRDefault="00B80533" w:rsidP="00340030">
      <w:pPr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</w:pPr>
    </w:p>
    <w:p w14:paraId="41FE4072" w14:textId="52862419" w:rsidR="00B80533" w:rsidRPr="00163AC3" w:rsidRDefault="00B80533" w:rsidP="00340030">
      <w:pPr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</w:pPr>
      <w:r w:rsidRPr="001C47B3">
        <w:rPr>
          <w:noProof/>
          <w:vertAlign w:val="superscript"/>
        </w:rPr>
        <w:drawing>
          <wp:inline distT="0" distB="0" distL="0" distR="0" wp14:anchorId="768E9B5E" wp14:editId="68FB250F">
            <wp:extent cx="5943600" cy="4875530"/>
            <wp:effectExtent l="0" t="0" r="0" b="1270"/>
            <wp:docPr id="6970709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7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0533" w:rsidRPr="00163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FEC7D" w14:textId="77777777" w:rsidR="00C874BB" w:rsidRDefault="00C874BB" w:rsidP="00E032BC">
      <w:pPr>
        <w:spacing w:after="0" w:line="240" w:lineRule="auto"/>
      </w:pPr>
      <w:r>
        <w:separator/>
      </w:r>
    </w:p>
  </w:endnote>
  <w:endnote w:type="continuationSeparator" w:id="0">
    <w:p w14:paraId="064559BC" w14:textId="77777777" w:rsidR="00C874BB" w:rsidRDefault="00C874BB" w:rsidP="00E03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05700" w14:textId="77777777" w:rsidR="00C874BB" w:rsidRDefault="00C874BB" w:rsidP="00E032BC">
      <w:pPr>
        <w:spacing w:after="0" w:line="240" w:lineRule="auto"/>
      </w:pPr>
      <w:r>
        <w:separator/>
      </w:r>
    </w:p>
  </w:footnote>
  <w:footnote w:type="continuationSeparator" w:id="0">
    <w:p w14:paraId="04451507" w14:textId="77777777" w:rsidR="00C874BB" w:rsidRDefault="00C874BB" w:rsidP="00E03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46C4D"/>
    <w:multiLevelType w:val="hybridMultilevel"/>
    <w:tmpl w:val="25E8A7B0"/>
    <w:lvl w:ilvl="0" w:tplc="0409000F">
      <w:start w:val="1"/>
      <w:numFmt w:val="decimal"/>
      <w:lvlText w:val="%1."/>
      <w:lvlJc w:val="left"/>
      <w:pPr>
        <w:ind w:left="27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713A1F65"/>
    <w:multiLevelType w:val="hybridMultilevel"/>
    <w:tmpl w:val="35AC9530"/>
    <w:lvl w:ilvl="0" w:tplc="FFFFFFFF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724981">
    <w:abstractNumId w:val="0"/>
  </w:num>
  <w:num w:numId="2" w16cid:durableId="506795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1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D9"/>
    <w:rsid w:val="000259A0"/>
    <w:rsid w:val="000650F0"/>
    <w:rsid w:val="0007157C"/>
    <w:rsid w:val="000C4025"/>
    <w:rsid w:val="000D0003"/>
    <w:rsid w:val="00122564"/>
    <w:rsid w:val="00134AB7"/>
    <w:rsid w:val="00163AC3"/>
    <w:rsid w:val="00166605"/>
    <w:rsid w:val="001C29F1"/>
    <w:rsid w:val="001C47B3"/>
    <w:rsid w:val="00227220"/>
    <w:rsid w:val="002402C0"/>
    <w:rsid w:val="00242A80"/>
    <w:rsid w:val="00261264"/>
    <w:rsid w:val="00264639"/>
    <w:rsid w:val="00280B59"/>
    <w:rsid w:val="002923D3"/>
    <w:rsid w:val="002D2658"/>
    <w:rsid w:val="003024D2"/>
    <w:rsid w:val="00340030"/>
    <w:rsid w:val="00340FF6"/>
    <w:rsid w:val="0041235A"/>
    <w:rsid w:val="00436A03"/>
    <w:rsid w:val="00446F84"/>
    <w:rsid w:val="00454A4A"/>
    <w:rsid w:val="004E530C"/>
    <w:rsid w:val="004E5ADF"/>
    <w:rsid w:val="00500CA5"/>
    <w:rsid w:val="005063EA"/>
    <w:rsid w:val="00515824"/>
    <w:rsid w:val="005758AB"/>
    <w:rsid w:val="00614CA4"/>
    <w:rsid w:val="00642190"/>
    <w:rsid w:val="00645184"/>
    <w:rsid w:val="006548F2"/>
    <w:rsid w:val="00655501"/>
    <w:rsid w:val="006666FE"/>
    <w:rsid w:val="006B27E8"/>
    <w:rsid w:val="00700EA5"/>
    <w:rsid w:val="007172AC"/>
    <w:rsid w:val="00725AC5"/>
    <w:rsid w:val="00772E8E"/>
    <w:rsid w:val="007771C5"/>
    <w:rsid w:val="0079147F"/>
    <w:rsid w:val="00796CCC"/>
    <w:rsid w:val="008219A1"/>
    <w:rsid w:val="008432E6"/>
    <w:rsid w:val="008C11A9"/>
    <w:rsid w:val="00920BD9"/>
    <w:rsid w:val="00950FF4"/>
    <w:rsid w:val="009844F8"/>
    <w:rsid w:val="009D3F3E"/>
    <w:rsid w:val="009D7C21"/>
    <w:rsid w:val="00A474D2"/>
    <w:rsid w:val="00A61111"/>
    <w:rsid w:val="00A65072"/>
    <w:rsid w:val="00A80906"/>
    <w:rsid w:val="00A86C69"/>
    <w:rsid w:val="00AD3DD4"/>
    <w:rsid w:val="00AE3F4E"/>
    <w:rsid w:val="00AF3792"/>
    <w:rsid w:val="00B22C46"/>
    <w:rsid w:val="00B80533"/>
    <w:rsid w:val="00BB5605"/>
    <w:rsid w:val="00C5545C"/>
    <w:rsid w:val="00C8390D"/>
    <w:rsid w:val="00C874BB"/>
    <w:rsid w:val="00CA1D6C"/>
    <w:rsid w:val="00CA4E06"/>
    <w:rsid w:val="00CD00AD"/>
    <w:rsid w:val="00DC55F8"/>
    <w:rsid w:val="00DE036E"/>
    <w:rsid w:val="00DE696B"/>
    <w:rsid w:val="00DF46D8"/>
    <w:rsid w:val="00E032BC"/>
    <w:rsid w:val="00E1565B"/>
    <w:rsid w:val="00E355AB"/>
    <w:rsid w:val="00E71915"/>
    <w:rsid w:val="00E95AD6"/>
    <w:rsid w:val="00EB7423"/>
    <w:rsid w:val="00EC250E"/>
    <w:rsid w:val="00ED158D"/>
    <w:rsid w:val="00F30FB2"/>
    <w:rsid w:val="00F43195"/>
    <w:rsid w:val="00F77772"/>
    <w:rsid w:val="00F91D1D"/>
    <w:rsid w:val="00FA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4DFAB"/>
  <w15:chartTrackingRefBased/>
  <w15:docId w15:val="{CF28973D-9554-4491-A77C-1F7092E2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824"/>
  </w:style>
  <w:style w:type="paragraph" w:styleId="Heading1">
    <w:name w:val="heading 1"/>
    <w:basedOn w:val="Normal"/>
    <w:next w:val="Normal"/>
    <w:link w:val="Heading1Char"/>
    <w:uiPriority w:val="9"/>
    <w:qFormat/>
    <w:rsid w:val="00920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B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B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B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B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B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B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B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B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B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B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B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B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B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B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0B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B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0B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B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B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3AC3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3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2BC"/>
  </w:style>
  <w:style w:type="paragraph" w:styleId="Footer">
    <w:name w:val="footer"/>
    <w:basedOn w:val="Normal"/>
    <w:link w:val="FooterChar"/>
    <w:uiPriority w:val="99"/>
    <w:unhideWhenUsed/>
    <w:rsid w:val="00E03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40B38-685B-42CE-9C42-9B6220C5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Maharishi Vedic City Clerk</dc:creator>
  <cp:keywords/>
  <dc:description/>
  <cp:lastModifiedBy>Maharishi Vedic City Clerk</cp:lastModifiedBy>
  <cp:revision>48</cp:revision>
  <cp:lastPrinted>2024-10-02T17:05:00Z</cp:lastPrinted>
  <dcterms:created xsi:type="dcterms:W3CDTF">2024-09-25T19:02:00Z</dcterms:created>
  <dcterms:modified xsi:type="dcterms:W3CDTF">2024-10-03T15:39:00Z</dcterms:modified>
</cp:coreProperties>
</file>