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AD49" w14:textId="77777777" w:rsidR="00B3738D" w:rsidRPr="00A17107" w:rsidRDefault="00B3738D" w:rsidP="00B3738D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36"/>
          <w:szCs w:val="36"/>
        </w:rPr>
      </w:pPr>
      <w:r w:rsidRPr="00A17107">
        <w:rPr>
          <w:rFonts w:ascii="Times New Roman" w:hAnsi="Times New Roman" w:cs="Times New Roman"/>
          <w:b/>
          <w:color w:val="153D63" w:themeColor="text2" w:themeTint="E6"/>
          <w:sz w:val="36"/>
          <w:szCs w:val="36"/>
        </w:rPr>
        <w:t>Maharishi Vedic City</w:t>
      </w:r>
    </w:p>
    <w:p w14:paraId="25E4AEE6" w14:textId="44987374" w:rsidR="00B3738D" w:rsidRPr="00A17107" w:rsidRDefault="00F50197" w:rsidP="00B3738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Minutes from</w:t>
      </w:r>
      <w:r w:rsidR="005A706D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  <w:r w:rsidR="00B3738D" w:rsidRPr="00A17107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a Special City Council Meeting</w:t>
      </w:r>
    </w:p>
    <w:p w14:paraId="51167E2D" w14:textId="0E151A11" w:rsidR="00B3738D" w:rsidRPr="00A17107" w:rsidRDefault="00B3738D" w:rsidP="00B3738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A17107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Wednesday, January 15, 2025, 1:00pm</w:t>
      </w:r>
    </w:p>
    <w:p w14:paraId="66F36F45" w14:textId="77777777" w:rsidR="00B3738D" w:rsidRPr="00A17107" w:rsidRDefault="00B3738D" w:rsidP="00B3738D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A17107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City Hall 1750 Maharishi Center Ave</w:t>
      </w:r>
    </w:p>
    <w:p w14:paraId="24008BA0" w14:textId="77777777" w:rsidR="00B3738D" w:rsidRPr="00A17107" w:rsidRDefault="00B3738D" w:rsidP="00B3738D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4"/>
          <w:szCs w:val="24"/>
        </w:rPr>
      </w:pPr>
      <w:r w:rsidRPr="00A17107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Maharishi Vedic City, IA 52556</w:t>
      </w:r>
    </w:p>
    <w:p w14:paraId="40C75D28" w14:textId="77777777" w:rsidR="007771C5" w:rsidRPr="002771B6" w:rsidRDefault="007771C5" w:rsidP="002771B6">
      <w:pPr>
        <w:rPr>
          <w:vertAlign w:val="superscript"/>
        </w:rPr>
      </w:pPr>
    </w:p>
    <w:p w14:paraId="3DA5DF49" w14:textId="17CE1B52" w:rsidR="00B3738D" w:rsidRPr="002771B6" w:rsidRDefault="005A706D" w:rsidP="002771B6">
      <w:pPr>
        <w:rPr>
          <w:vertAlign w:val="superscript"/>
        </w:rPr>
      </w:pPr>
      <w:r w:rsidRPr="002771B6">
        <w:rPr>
          <w:vertAlign w:val="superscript"/>
        </w:rPr>
        <w:t>Present: Mayo</w:t>
      </w:r>
      <w:r w:rsidR="00DF368B" w:rsidRPr="002771B6">
        <w:rPr>
          <w:vertAlign w:val="superscript"/>
        </w:rPr>
        <w:t>r Rogers Badgett, City Councilmembers: Tim Fitz-Ra</w:t>
      </w:r>
      <w:r w:rsidR="00017099" w:rsidRPr="002771B6">
        <w:rPr>
          <w:vertAlign w:val="superscript"/>
        </w:rPr>
        <w:t>ndolph, Leslee Goldstein, Kathy Petersen and Maureen Wynne.</w:t>
      </w:r>
    </w:p>
    <w:p w14:paraId="1F73CC63" w14:textId="77777777" w:rsidR="00B3738D" w:rsidRPr="00A17107" w:rsidRDefault="00B3738D" w:rsidP="00B3738D">
      <w:pPr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</w:pPr>
      <w:r w:rsidRPr="00A17107"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>Agenda</w:t>
      </w:r>
    </w:p>
    <w:p w14:paraId="78981A61" w14:textId="77777777" w:rsidR="007138AA" w:rsidRPr="00A17107" w:rsidRDefault="007138AA" w:rsidP="00B3738D">
      <w:pPr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</w:pPr>
    </w:p>
    <w:p w14:paraId="3606B56D" w14:textId="1379F72E" w:rsidR="00B3738D" w:rsidRPr="00A17107" w:rsidRDefault="00B3738D" w:rsidP="00B373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A17107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Discussion with Jefferson County Engineer on City’s Development and Funding for</w:t>
      </w:r>
    </w:p>
    <w:p w14:paraId="6A49B793" w14:textId="13FA2BD7" w:rsidR="00AE27E5" w:rsidRPr="00A17107" w:rsidRDefault="00B3738D" w:rsidP="00E7030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A17107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Bike and Walking T</w:t>
      </w:r>
      <w:r w:rsidR="00E7030E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tia</w:t>
      </w:r>
      <w:r w:rsidR="00F7043C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l</w:t>
      </w:r>
    </w:p>
    <w:p w14:paraId="5D037F43" w14:textId="77777777" w:rsidR="00AE27E5" w:rsidRPr="00A17107" w:rsidRDefault="00AE27E5" w:rsidP="00AE27E5">
      <w:pPr>
        <w:spacing w:line="48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46A16D42" w14:textId="77777777" w:rsidR="00B3738D" w:rsidRPr="00A17107" w:rsidRDefault="00B3738D" w:rsidP="00B373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153D63" w:themeColor="text2" w:themeTint="E6"/>
        </w:rPr>
      </w:pPr>
      <w:r w:rsidRPr="00A17107">
        <w:rPr>
          <w:rFonts w:ascii="Times New Roman" w:hAnsi="Times New Roman" w:cs="Times New Roman"/>
          <w:b/>
          <w:bCs/>
          <w:color w:val="153D63" w:themeColor="text2" w:themeTint="E6"/>
          <w:u w:val="single"/>
        </w:rPr>
        <w:t>Instructions to connect:</w:t>
      </w:r>
    </w:p>
    <w:p w14:paraId="39E95851" w14:textId="77777777" w:rsidR="00B3738D" w:rsidRPr="00A17107" w:rsidRDefault="00B3738D" w:rsidP="00B373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53D63" w:themeColor="text2" w:themeTint="E6"/>
        </w:rPr>
      </w:pPr>
      <w:r w:rsidRPr="00A17107">
        <w:rPr>
          <w:rFonts w:ascii="Times New Roman" w:hAnsi="Times New Roman" w:cs="Times New Roman"/>
          <w:color w:val="153D63" w:themeColor="text2" w:themeTint="E6"/>
        </w:rPr>
        <w:t xml:space="preserve">Join Zoom meeting </w:t>
      </w:r>
      <w:hyperlink r:id="rId5" w:history="1">
        <w:r w:rsidRPr="00A17107">
          <w:rPr>
            <w:rStyle w:val="Hyperlink"/>
            <w:rFonts w:ascii="Times New Roman" w:hAnsi="Times New Roman" w:cs="Times New Roman"/>
            <w:color w:val="153D63" w:themeColor="text2" w:themeTint="E6"/>
          </w:rPr>
          <w:t>https://us02web.zoom.us/j/88312558032</w:t>
        </w:r>
      </w:hyperlink>
    </w:p>
    <w:p w14:paraId="47EDDF03" w14:textId="77777777" w:rsidR="00B3738D" w:rsidRPr="00A17107" w:rsidRDefault="00B3738D" w:rsidP="00B373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53D63" w:themeColor="text2" w:themeTint="E6"/>
        </w:rPr>
      </w:pPr>
      <w:r w:rsidRPr="00A17107">
        <w:rPr>
          <w:rFonts w:ascii="Times New Roman" w:hAnsi="Times New Roman" w:cs="Times New Roman"/>
          <w:color w:val="153D63" w:themeColor="text2" w:themeTint="E6"/>
        </w:rPr>
        <w:t>Meeting ID: 883 1255 8032</w:t>
      </w:r>
    </w:p>
    <w:p w14:paraId="0B9149CA" w14:textId="77777777" w:rsidR="00B3738D" w:rsidRPr="00A17107" w:rsidRDefault="00B3738D" w:rsidP="00B373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53D63" w:themeColor="text2" w:themeTint="E6"/>
        </w:rPr>
      </w:pPr>
      <w:r w:rsidRPr="00A17107">
        <w:rPr>
          <w:rFonts w:ascii="Times New Roman" w:hAnsi="Times New Roman" w:cs="Times New Roman"/>
          <w:color w:val="153D63" w:themeColor="text2" w:themeTint="E6"/>
        </w:rPr>
        <w:t xml:space="preserve">To </w:t>
      </w:r>
      <w:proofErr w:type="gramStart"/>
      <w:r w:rsidRPr="00A17107">
        <w:rPr>
          <w:rFonts w:ascii="Times New Roman" w:hAnsi="Times New Roman" w:cs="Times New Roman"/>
          <w:color w:val="153D63" w:themeColor="text2" w:themeTint="E6"/>
        </w:rPr>
        <w:t>connect</w:t>
      </w:r>
      <w:proofErr w:type="gramEnd"/>
      <w:r w:rsidRPr="00A17107">
        <w:rPr>
          <w:rFonts w:ascii="Times New Roman" w:hAnsi="Times New Roman" w:cs="Times New Roman"/>
          <w:color w:val="153D63" w:themeColor="text2" w:themeTint="E6"/>
        </w:rPr>
        <w:t xml:space="preserve"> by phone, call (312) 626-6799. Enter meeting ID 883 1255 8032, followed by #.</w:t>
      </w:r>
    </w:p>
    <w:p w14:paraId="5FC879BC" w14:textId="77777777" w:rsidR="00B3738D" w:rsidRPr="00A17107" w:rsidRDefault="00B3738D" w:rsidP="00B373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53D63" w:themeColor="text2" w:themeTint="E6"/>
        </w:rPr>
      </w:pPr>
      <w:r w:rsidRPr="00A17107">
        <w:rPr>
          <w:rFonts w:ascii="Times New Roman" w:hAnsi="Times New Roman" w:cs="Times New Roman"/>
          <w:color w:val="153D63" w:themeColor="text2" w:themeTint="E6"/>
        </w:rPr>
        <w:t xml:space="preserve">Please call the City Clerk, Nichole Liveston at (641) 470-7000 or </w:t>
      </w:r>
    </w:p>
    <w:p w14:paraId="28F319B5" w14:textId="77777777" w:rsidR="00B3738D" w:rsidRPr="00A17107" w:rsidRDefault="00B3738D" w:rsidP="00B373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53D63" w:themeColor="text2" w:themeTint="E6"/>
        </w:rPr>
      </w:pPr>
      <w:r w:rsidRPr="00A17107">
        <w:rPr>
          <w:rFonts w:ascii="Times New Roman" w:hAnsi="Times New Roman" w:cs="Times New Roman"/>
          <w:color w:val="153D63" w:themeColor="text2" w:themeTint="E6"/>
        </w:rPr>
        <w:t xml:space="preserve">email </w:t>
      </w:r>
      <w:hyperlink r:id="rId6" w:history="1">
        <w:r w:rsidRPr="00A17107">
          <w:rPr>
            <w:rStyle w:val="Hyperlink"/>
            <w:rFonts w:ascii="Times New Roman" w:hAnsi="Times New Roman" w:cs="Times New Roman"/>
            <w:color w:val="153D63" w:themeColor="text2" w:themeTint="E6"/>
          </w:rPr>
          <w:t>cityclerk@maharishivediccity-iowa.gov</w:t>
        </w:r>
      </w:hyperlink>
      <w:r w:rsidRPr="00A17107">
        <w:rPr>
          <w:rFonts w:ascii="Times New Roman" w:hAnsi="Times New Roman" w:cs="Times New Roman"/>
          <w:color w:val="153D63" w:themeColor="text2" w:themeTint="E6"/>
        </w:rPr>
        <w:t xml:space="preserve"> if you are unable to connect.</w:t>
      </w:r>
    </w:p>
    <w:p w14:paraId="0736A750" w14:textId="42552F01" w:rsidR="00B3738D" w:rsidRDefault="00B3738D" w:rsidP="009F5D92">
      <w:pPr>
        <w:rPr>
          <w:rFonts w:ascii="Times New Roman" w:hAnsi="Times New Roman" w:cs="Times New Roman"/>
        </w:rPr>
      </w:pPr>
    </w:p>
    <w:p w14:paraId="40ADD0F6" w14:textId="77777777" w:rsidR="009D7C89" w:rsidRDefault="009D7C89" w:rsidP="009F5D92">
      <w:pPr>
        <w:rPr>
          <w:rFonts w:ascii="Times New Roman" w:hAnsi="Times New Roman" w:cs="Times New Roman"/>
        </w:rPr>
      </w:pPr>
    </w:p>
    <w:p w14:paraId="29A3FEED" w14:textId="77777777" w:rsidR="009D7C89" w:rsidRDefault="009D7C89" w:rsidP="009F5D92">
      <w:pPr>
        <w:rPr>
          <w:rFonts w:ascii="Times New Roman" w:hAnsi="Times New Roman" w:cs="Times New Roman"/>
        </w:rPr>
      </w:pPr>
    </w:p>
    <w:p w14:paraId="6D215F27" w14:textId="77777777" w:rsidR="009D7C89" w:rsidRDefault="009D7C89" w:rsidP="009F5D92">
      <w:pPr>
        <w:rPr>
          <w:rFonts w:ascii="Times New Roman" w:hAnsi="Times New Roman" w:cs="Times New Roman"/>
        </w:rPr>
      </w:pPr>
    </w:p>
    <w:p w14:paraId="70431E4A" w14:textId="77777777" w:rsidR="009D7C89" w:rsidRDefault="009D7C89" w:rsidP="009F5D92">
      <w:pPr>
        <w:rPr>
          <w:rFonts w:ascii="Times New Roman" w:hAnsi="Times New Roman" w:cs="Times New Roman"/>
        </w:rPr>
      </w:pPr>
    </w:p>
    <w:p w14:paraId="1A3E24E0" w14:textId="77777777" w:rsidR="009D7C89" w:rsidRDefault="009D7C89" w:rsidP="009F5D92">
      <w:pPr>
        <w:rPr>
          <w:rFonts w:ascii="Times New Roman" w:hAnsi="Times New Roman" w:cs="Times New Roman"/>
        </w:rPr>
      </w:pPr>
    </w:p>
    <w:p w14:paraId="34B3E3DB" w14:textId="77777777" w:rsidR="009D7C89" w:rsidRDefault="009D7C89" w:rsidP="009F5D92">
      <w:pPr>
        <w:rPr>
          <w:rFonts w:ascii="Times New Roman" w:hAnsi="Times New Roman" w:cs="Times New Roman"/>
        </w:rPr>
      </w:pPr>
    </w:p>
    <w:p w14:paraId="4ABF04B5" w14:textId="77777777" w:rsidR="009D7C89" w:rsidRDefault="009D7C89" w:rsidP="009F5D92">
      <w:pPr>
        <w:rPr>
          <w:rFonts w:ascii="Times New Roman" w:hAnsi="Times New Roman" w:cs="Times New Roman"/>
        </w:rPr>
      </w:pPr>
    </w:p>
    <w:p w14:paraId="18A73C3D" w14:textId="77777777" w:rsidR="009D7C89" w:rsidRDefault="009D7C89" w:rsidP="009F5D92">
      <w:pPr>
        <w:rPr>
          <w:rFonts w:ascii="Times New Roman" w:hAnsi="Times New Roman" w:cs="Times New Roman"/>
        </w:rPr>
      </w:pPr>
    </w:p>
    <w:p w14:paraId="49F10F59" w14:textId="77777777" w:rsidR="009D7C89" w:rsidRPr="00735173" w:rsidRDefault="009D7C89" w:rsidP="009F5D92">
      <w:pPr>
        <w:rPr>
          <w:rFonts w:ascii="Times New Roman" w:hAnsi="Times New Roman" w:cs="Times New Roman"/>
          <w:color w:val="153D63" w:themeColor="text2" w:themeTint="E6"/>
        </w:rPr>
      </w:pPr>
    </w:p>
    <w:p w14:paraId="304769E7" w14:textId="77777777" w:rsidR="009D7C89" w:rsidRPr="009D7C89" w:rsidRDefault="009D7C89" w:rsidP="009D7C89">
      <w:pPr>
        <w:rPr>
          <w:rFonts w:ascii="Times New Roman" w:hAnsi="Times New Roman" w:cs="Times New Roman"/>
          <w:color w:val="153D63" w:themeColor="text2" w:themeTint="E6"/>
        </w:rPr>
      </w:pPr>
      <w:r w:rsidRPr="009D7C89">
        <w:rPr>
          <w:rFonts w:ascii="Times New Roman" w:hAnsi="Times New Roman" w:cs="Times New Roman"/>
          <w:color w:val="153D63" w:themeColor="text2" w:themeTint="E6"/>
        </w:rPr>
        <w:t>Special Meeting with Jefferson County Engineer</w:t>
      </w:r>
    </w:p>
    <w:p w14:paraId="3EB68588" w14:textId="77777777" w:rsidR="009D7C89" w:rsidRPr="009D7C89" w:rsidRDefault="009D7C89" w:rsidP="009D7C89">
      <w:pPr>
        <w:rPr>
          <w:rFonts w:ascii="Times New Roman" w:hAnsi="Times New Roman" w:cs="Times New Roman"/>
          <w:color w:val="153D63" w:themeColor="text2" w:themeTint="E6"/>
        </w:rPr>
      </w:pPr>
    </w:p>
    <w:p w14:paraId="7B2D783C" w14:textId="77777777" w:rsidR="009D7C89" w:rsidRPr="009D7C89" w:rsidRDefault="009D7C89" w:rsidP="009D7C89">
      <w:pPr>
        <w:rPr>
          <w:rFonts w:ascii="Times New Roman" w:hAnsi="Times New Roman" w:cs="Times New Roman"/>
          <w:color w:val="153D63" w:themeColor="text2" w:themeTint="E6"/>
        </w:rPr>
      </w:pPr>
      <w:r w:rsidRPr="009D7C89">
        <w:rPr>
          <w:rFonts w:ascii="Times New Roman" w:hAnsi="Times New Roman" w:cs="Times New Roman"/>
          <w:color w:val="153D63" w:themeColor="text2" w:themeTint="E6"/>
        </w:rPr>
        <w:t>1. Discuss Road Maintenance and Improvements on John Estle St./170th St. and Jasmine Ave. </w:t>
      </w:r>
    </w:p>
    <w:p w14:paraId="1A6AA117" w14:textId="6BFEA80F" w:rsidR="009D7C89" w:rsidRPr="009D7C89" w:rsidRDefault="009D7C89" w:rsidP="009D7C89">
      <w:pPr>
        <w:rPr>
          <w:rFonts w:ascii="Times New Roman" w:hAnsi="Times New Roman" w:cs="Times New Roman"/>
          <w:color w:val="153D63" w:themeColor="text2" w:themeTint="E6"/>
        </w:rPr>
      </w:pPr>
      <w:r w:rsidRPr="009D7C89">
        <w:rPr>
          <w:rFonts w:ascii="Times New Roman" w:hAnsi="Times New Roman" w:cs="Times New Roman"/>
          <w:color w:val="153D63" w:themeColor="text2" w:themeTint="E6"/>
        </w:rPr>
        <w:lastRenderedPageBreak/>
        <w:t>2. Discuss Use of Road Use Taxes and Other Funding Sources for the Development of Biking and Walking Trails, Based on Pedestrian Safety Concerns</w:t>
      </w:r>
    </w:p>
    <w:p w14:paraId="07B2BC9C" w14:textId="77777777" w:rsidR="009D7C89" w:rsidRPr="009D7C89" w:rsidRDefault="009D7C89" w:rsidP="009D7C89">
      <w:pPr>
        <w:rPr>
          <w:rFonts w:ascii="Times New Roman" w:hAnsi="Times New Roman" w:cs="Times New Roman"/>
          <w:color w:val="153D63" w:themeColor="text2" w:themeTint="E6"/>
        </w:rPr>
      </w:pPr>
    </w:p>
    <w:p w14:paraId="6EFA6A8F" w14:textId="77777777" w:rsidR="009D7C89" w:rsidRPr="009D7C89" w:rsidRDefault="009D7C89" w:rsidP="009D7C89">
      <w:pPr>
        <w:rPr>
          <w:rFonts w:ascii="Times New Roman" w:hAnsi="Times New Roman" w:cs="Times New Roman"/>
          <w:color w:val="153D63" w:themeColor="text2" w:themeTint="E6"/>
        </w:rPr>
      </w:pPr>
      <w:r w:rsidRPr="009D7C89">
        <w:rPr>
          <w:rFonts w:ascii="Times New Roman" w:hAnsi="Times New Roman" w:cs="Times New Roman"/>
          <w:color w:val="153D63" w:themeColor="text2" w:themeTint="E6"/>
        </w:rPr>
        <w:t>Due to time constraints, public comments and questions will not be taken at this meeting.</w:t>
      </w:r>
    </w:p>
    <w:p w14:paraId="0DEC2236" w14:textId="77777777" w:rsidR="009D7C89" w:rsidRPr="00A17107" w:rsidRDefault="009D7C89" w:rsidP="009F5D92">
      <w:pPr>
        <w:rPr>
          <w:rFonts w:ascii="Times New Roman" w:hAnsi="Times New Roman" w:cs="Times New Roman"/>
        </w:rPr>
      </w:pPr>
    </w:p>
    <w:sectPr w:rsidR="009D7C89" w:rsidRPr="00A17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308D3"/>
    <w:multiLevelType w:val="hybridMultilevel"/>
    <w:tmpl w:val="9372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5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8D"/>
    <w:rsid w:val="00010DDD"/>
    <w:rsid w:val="00017099"/>
    <w:rsid w:val="000E02B6"/>
    <w:rsid w:val="000F7252"/>
    <w:rsid w:val="002771B6"/>
    <w:rsid w:val="00436A03"/>
    <w:rsid w:val="005A706D"/>
    <w:rsid w:val="00642190"/>
    <w:rsid w:val="006A5809"/>
    <w:rsid w:val="006D38F8"/>
    <w:rsid w:val="007138AA"/>
    <w:rsid w:val="00735173"/>
    <w:rsid w:val="007771C5"/>
    <w:rsid w:val="00796CCC"/>
    <w:rsid w:val="009D7C89"/>
    <w:rsid w:val="009F5D92"/>
    <w:rsid w:val="00A17107"/>
    <w:rsid w:val="00AE27E5"/>
    <w:rsid w:val="00B3738D"/>
    <w:rsid w:val="00BB52A8"/>
    <w:rsid w:val="00DF368B"/>
    <w:rsid w:val="00E7030E"/>
    <w:rsid w:val="00F50197"/>
    <w:rsid w:val="00F7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1465"/>
  <w15:chartTrackingRefBased/>
  <w15:docId w15:val="{0892E747-9042-4BE5-9DEA-E08D1674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8D"/>
  </w:style>
  <w:style w:type="paragraph" w:styleId="Heading1">
    <w:name w:val="heading 1"/>
    <w:basedOn w:val="Normal"/>
    <w:next w:val="Normal"/>
    <w:link w:val="Heading1Char"/>
    <w:uiPriority w:val="9"/>
    <w:qFormat/>
    <w:rsid w:val="00B37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3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73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5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yclerk@maharishivediccity-iowa.gov" TargetMode="External"/><Relationship Id="rId5" Type="http://schemas.openxmlformats.org/officeDocument/2006/relationships/hyperlink" Target="https://us02web.zoom.us/j/88312558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9</cp:revision>
  <dcterms:created xsi:type="dcterms:W3CDTF">2025-01-16T16:53:00Z</dcterms:created>
  <dcterms:modified xsi:type="dcterms:W3CDTF">2025-01-16T16:59:00Z</dcterms:modified>
</cp:coreProperties>
</file>