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126C5E16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503196">
        <w:rPr>
          <w:color w:val="002060"/>
        </w:rPr>
        <w:t xml:space="preserve">Special </w:t>
      </w:r>
      <w:r w:rsidR="006A328C" w:rsidRPr="00D80A2F">
        <w:rPr>
          <w:color w:val="002060"/>
        </w:rPr>
        <w:t>City Council Meeting</w:t>
      </w:r>
    </w:p>
    <w:p w14:paraId="14532D38" w14:textId="26DEA478" w:rsidR="006A328C" w:rsidRPr="00D80A2F" w:rsidRDefault="00F74F77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>
        <w:rPr>
          <w:color w:val="002060"/>
        </w:rPr>
        <w:t>Friday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>
        <w:rPr>
          <w:color w:val="002060"/>
        </w:rPr>
        <w:t>April 14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437D03">
        <w:rPr>
          <w:color w:val="002060"/>
        </w:rPr>
        <w:t>3</w:t>
      </w:r>
      <w:r w:rsidR="00B03F8B" w:rsidRPr="00D80A2F">
        <w:rPr>
          <w:color w:val="002060"/>
        </w:rPr>
        <w:t>:</w:t>
      </w:r>
      <w:r w:rsidR="004F61F2">
        <w:rPr>
          <w:color w:val="002060"/>
        </w:rPr>
        <w:t>00</w:t>
      </w:r>
      <w:r w:rsidR="006A328C" w:rsidRPr="00D80A2F">
        <w:rPr>
          <w:color w:val="002060"/>
        </w:rPr>
        <w:t xml:space="preserve"> PM</w:t>
      </w:r>
    </w:p>
    <w:p w14:paraId="78366172" w14:textId="7649C76B" w:rsidR="005B6D56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p w14:paraId="129C7C98" w14:textId="77777777" w:rsidR="00322682" w:rsidRPr="00D80A2F" w:rsidRDefault="00322682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067654C3" w14:textId="64276D29" w:rsidR="008009B0" w:rsidRPr="00D80A2F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>Present: Mayor Rogers Badgett, Councilmembers Chr</w:t>
      </w:r>
      <w:r w:rsidR="00160142" w:rsidRPr="00D80A2F">
        <w:rPr>
          <w:color w:val="002060"/>
        </w:rPr>
        <w:t>i</w:t>
      </w:r>
      <w:r w:rsidRPr="00D80A2F">
        <w:rPr>
          <w:color w:val="002060"/>
        </w:rPr>
        <w:t>s</w:t>
      </w:r>
      <w:r w:rsidR="00160142" w:rsidRPr="00D80A2F">
        <w:rPr>
          <w:color w:val="002060"/>
        </w:rPr>
        <w:t xml:space="preserve"> Johnson, </w:t>
      </w:r>
      <w:r w:rsidR="00254DCE" w:rsidRPr="00D80A2F">
        <w:rPr>
          <w:color w:val="002060"/>
        </w:rPr>
        <w:t xml:space="preserve">Steve Boss, </w:t>
      </w:r>
      <w:r w:rsidR="00160142" w:rsidRPr="00D80A2F">
        <w:rPr>
          <w:color w:val="002060"/>
        </w:rPr>
        <w:t>Leslee Goldstein</w:t>
      </w:r>
      <w:r w:rsidR="00D47D5B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434CBD73" w14:textId="38D936AF" w:rsidR="00160142" w:rsidRPr="00D80A2F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Absent: </w:t>
      </w:r>
      <w:r w:rsidR="0046129D" w:rsidRPr="00D80A2F">
        <w:rPr>
          <w:color w:val="002060"/>
        </w:rPr>
        <w:t>Kara Anastasio</w:t>
      </w:r>
      <w:r w:rsidR="00A100A1">
        <w:rPr>
          <w:color w:val="002060"/>
        </w:rPr>
        <w:t>, Marty Hulsebos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41FE0E20" w14:textId="3F26EDCD" w:rsidR="00437D03" w:rsidRDefault="00E16FE5" w:rsidP="006B57B9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Badgett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  <w:bookmarkEnd w:id="0"/>
    </w:p>
    <w:p w14:paraId="21FCBB49" w14:textId="50F4F6FF" w:rsidR="006F2792" w:rsidRPr="003F600A" w:rsidRDefault="00FE20F1" w:rsidP="006F2792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 xml:space="preserve">Consideration of Proposal </w:t>
      </w:r>
      <w:r w:rsidR="00D05C8F">
        <w:rPr>
          <w:color w:val="002060"/>
        </w:rPr>
        <w:t>to Paint City Hall Room</w:t>
      </w:r>
      <w:r w:rsidR="003C60DE">
        <w:rPr>
          <w:color w:val="002060"/>
        </w:rPr>
        <w:t>s</w:t>
      </w:r>
      <w:r w:rsidR="0024687C">
        <w:rPr>
          <w:color w:val="002060"/>
        </w:rPr>
        <w:t>—</w:t>
      </w:r>
      <w:r w:rsidR="002229DA">
        <w:rPr>
          <w:color w:val="002060"/>
        </w:rPr>
        <w:t xml:space="preserve">Goldstein </w:t>
      </w:r>
      <w:r w:rsidR="006F2792" w:rsidRPr="001F7217">
        <w:rPr>
          <w:color w:val="002060"/>
        </w:rPr>
        <w:t xml:space="preserve">moved, </w:t>
      </w:r>
      <w:r w:rsidR="002229DA">
        <w:rPr>
          <w:color w:val="002060"/>
        </w:rPr>
        <w:t xml:space="preserve">Johnson </w:t>
      </w:r>
      <w:r w:rsidR="006F2792" w:rsidRPr="001F7217">
        <w:rPr>
          <w:color w:val="002060"/>
        </w:rPr>
        <w:t>seconded, to approve</w:t>
      </w:r>
      <w:r w:rsidR="00F579CB">
        <w:rPr>
          <w:color w:val="002060"/>
        </w:rPr>
        <w:t xml:space="preserve"> proposal to paint five rooms at City Hall including necessary preparation and repairs at approved budget of $1,178.00</w:t>
      </w:r>
      <w:r w:rsidR="006F2792" w:rsidRPr="003F600A">
        <w:rPr>
          <w:color w:val="002060"/>
        </w:rPr>
        <w:t xml:space="preserve">; Ayes: </w:t>
      </w:r>
      <w:bookmarkStart w:id="2" w:name="_Hlk96169149"/>
      <w:r w:rsidR="006F2792" w:rsidRPr="003F600A">
        <w:rPr>
          <w:color w:val="002060"/>
        </w:rPr>
        <w:t>Johnson, Boss, Goldstein;</w:t>
      </w:r>
      <w:bookmarkEnd w:id="2"/>
      <w:r w:rsidR="006F2792" w:rsidRPr="003F600A">
        <w:rPr>
          <w:color w:val="002060"/>
        </w:rPr>
        <w:t xml:space="preserve"> Nays: none.</w:t>
      </w:r>
    </w:p>
    <w:p w14:paraId="374AE601" w14:textId="77A993F7" w:rsidR="007B4EEE" w:rsidRDefault="007B4EEE" w:rsidP="00BE162A">
      <w:pPr>
        <w:pStyle w:val="NoSpacing"/>
        <w:spacing w:before="0" w:beforeAutospacing="0" w:after="0" w:afterAutospacing="0"/>
        <w:ind w:left="900"/>
        <w:rPr>
          <w:color w:val="002060"/>
        </w:rPr>
      </w:pPr>
    </w:p>
    <w:p w14:paraId="6AD7708E" w14:textId="77777777" w:rsidR="00D05C8F" w:rsidRPr="007B4EEE" w:rsidRDefault="00D05C8F" w:rsidP="00162491">
      <w:pPr>
        <w:pStyle w:val="NoSpacing"/>
        <w:spacing w:before="0" w:beforeAutospacing="0" w:after="0" w:afterAutospacing="0"/>
        <w:ind w:left="90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18785263" w14:textId="3E9EE271" w:rsidR="002229DA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42F86D6A" w14:textId="77777777" w:rsidR="002229DA" w:rsidRDefault="002229DA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1BAA6A6D" w14:textId="4A70A7FB" w:rsidR="00A02A92" w:rsidRPr="005D5FA4" w:rsidRDefault="00A02A92" w:rsidP="008B335B">
      <w:pPr>
        <w:pStyle w:val="NoSpacing"/>
        <w:spacing w:before="0" w:beforeAutospacing="0" w:after="0" w:afterAutospacing="0"/>
        <w:rPr>
          <w:color w:val="002060"/>
        </w:rPr>
      </w:pPr>
    </w:p>
    <w:sectPr w:rsidR="00A02A92" w:rsidRPr="005D5FA4" w:rsidSect="0032268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293C4AF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A15A7"/>
    <w:multiLevelType w:val="hybridMultilevel"/>
    <w:tmpl w:val="C56EBA28"/>
    <w:lvl w:ilvl="0" w:tplc="426445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40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4"/>
  </w:num>
  <w:num w:numId="24" w16cid:durableId="1461145458">
    <w:abstractNumId w:val="42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3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1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 w:numId="45" w16cid:durableId="64378141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77ED"/>
    <w:rsid w:val="00027978"/>
    <w:rsid w:val="00030BD6"/>
    <w:rsid w:val="000316B9"/>
    <w:rsid w:val="00031B16"/>
    <w:rsid w:val="0003536D"/>
    <w:rsid w:val="00037371"/>
    <w:rsid w:val="000410E2"/>
    <w:rsid w:val="00041E45"/>
    <w:rsid w:val="000431D0"/>
    <w:rsid w:val="000432D9"/>
    <w:rsid w:val="000446F5"/>
    <w:rsid w:val="0004565F"/>
    <w:rsid w:val="000511DC"/>
    <w:rsid w:val="00051DFA"/>
    <w:rsid w:val="00052610"/>
    <w:rsid w:val="00052725"/>
    <w:rsid w:val="00054126"/>
    <w:rsid w:val="000573D6"/>
    <w:rsid w:val="000576E5"/>
    <w:rsid w:val="0006123F"/>
    <w:rsid w:val="000621BC"/>
    <w:rsid w:val="0006238D"/>
    <w:rsid w:val="00062D47"/>
    <w:rsid w:val="000642E6"/>
    <w:rsid w:val="00064D71"/>
    <w:rsid w:val="00065DE0"/>
    <w:rsid w:val="00071E13"/>
    <w:rsid w:val="00073DAC"/>
    <w:rsid w:val="00073DC9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4E68"/>
    <w:rsid w:val="00095F88"/>
    <w:rsid w:val="00096818"/>
    <w:rsid w:val="000969C9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26FC"/>
    <w:rsid w:val="000D3889"/>
    <w:rsid w:val="000D3D24"/>
    <w:rsid w:val="000D5635"/>
    <w:rsid w:val="000E0329"/>
    <w:rsid w:val="000E566B"/>
    <w:rsid w:val="000E65B4"/>
    <w:rsid w:val="000F62CA"/>
    <w:rsid w:val="000F7682"/>
    <w:rsid w:val="00100911"/>
    <w:rsid w:val="00101191"/>
    <w:rsid w:val="001038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D5A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109C"/>
    <w:rsid w:val="0015110E"/>
    <w:rsid w:val="00153719"/>
    <w:rsid w:val="001557E2"/>
    <w:rsid w:val="00160142"/>
    <w:rsid w:val="001607DE"/>
    <w:rsid w:val="001611C8"/>
    <w:rsid w:val="00162491"/>
    <w:rsid w:val="001636EC"/>
    <w:rsid w:val="0016611F"/>
    <w:rsid w:val="00166A02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2507"/>
    <w:rsid w:val="00195676"/>
    <w:rsid w:val="0019706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C0FBD"/>
    <w:rsid w:val="001C1EF1"/>
    <w:rsid w:val="001C2932"/>
    <w:rsid w:val="001C29F5"/>
    <w:rsid w:val="001C36FC"/>
    <w:rsid w:val="001C5389"/>
    <w:rsid w:val="001C5EC7"/>
    <w:rsid w:val="001C65A0"/>
    <w:rsid w:val="001C67D5"/>
    <w:rsid w:val="001C716B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6882"/>
    <w:rsid w:val="0022116A"/>
    <w:rsid w:val="002226EA"/>
    <w:rsid w:val="002228FC"/>
    <w:rsid w:val="002229DA"/>
    <w:rsid w:val="00223660"/>
    <w:rsid w:val="00223996"/>
    <w:rsid w:val="00224E24"/>
    <w:rsid w:val="00231A2F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87C"/>
    <w:rsid w:val="00246A30"/>
    <w:rsid w:val="002504CD"/>
    <w:rsid w:val="00253405"/>
    <w:rsid w:val="00253B50"/>
    <w:rsid w:val="00254830"/>
    <w:rsid w:val="00254DCE"/>
    <w:rsid w:val="002567E5"/>
    <w:rsid w:val="00263220"/>
    <w:rsid w:val="002727D1"/>
    <w:rsid w:val="00273AB6"/>
    <w:rsid w:val="0027771B"/>
    <w:rsid w:val="002802D8"/>
    <w:rsid w:val="00283BED"/>
    <w:rsid w:val="00286389"/>
    <w:rsid w:val="00287978"/>
    <w:rsid w:val="002906B6"/>
    <w:rsid w:val="00290786"/>
    <w:rsid w:val="00291049"/>
    <w:rsid w:val="00292851"/>
    <w:rsid w:val="00292BDA"/>
    <w:rsid w:val="00292DD7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3006BC"/>
    <w:rsid w:val="003007DB"/>
    <w:rsid w:val="00300D28"/>
    <w:rsid w:val="003023B7"/>
    <w:rsid w:val="00302876"/>
    <w:rsid w:val="003049B1"/>
    <w:rsid w:val="00305660"/>
    <w:rsid w:val="003103C3"/>
    <w:rsid w:val="003113C7"/>
    <w:rsid w:val="003118B9"/>
    <w:rsid w:val="003207C6"/>
    <w:rsid w:val="00320F8E"/>
    <w:rsid w:val="00322682"/>
    <w:rsid w:val="00323821"/>
    <w:rsid w:val="00324CD6"/>
    <w:rsid w:val="00324EB3"/>
    <w:rsid w:val="003253B5"/>
    <w:rsid w:val="00326AFD"/>
    <w:rsid w:val="00330032"/>
    <w:rsid w:val="003349A5"/>
    <w:rsid w:val="00336E5D"/>
    <w:rsid w:val="0034026E"/>
    <w:rsid w:val="00341D61"/>
    <w:rsid w:val="00346227"/>
    <w:rsid w:val="00346DCC"/>
    <w:rsid w:val="00347D0C"/>
    <w:rsid w:val="00350E51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A18"/>
    <w:rsid w:val="00366A4F"/>
    <w:rsid w:val="00367709"/>
    <w:rsid w:val="00370EE7"/>
    <w:rsid w:val="00371701"/>
    <w:rsid w:val="00372758"/>
    <w:rsid w:val="0037282A"/>
    <w:rsid w:val="003771E4"/>
    <w:rsid w:val="00380504"/>
    <w:rsid w:val="00383B96"/>
    <w:rsid w:val="00384BFC"/>
    <w:rsid w:val="00385725"/>
    <w:rsid w:val="00385AB9"/>
    <w:rsid w:val="00385D66"/>
    <w:rsid w:val="00387282"/>
    <w:rsid w:val="003878D5"/>
    <w:rsid w:val="003923DE"/>
    <w:rsid w:val="00392B2F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60DE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3C83"/>
    <w:rsid w:val="00406F65"/>
    <w:rsid w:val="004071D4"/>
    <w:rsid w:val="004103DA"/>
    <w:rsid w:val="00411549"/>
    <w:rsid w:val="004116F4"/>
    <w:rsid w:val="004144A6"/>
    <w:rsid w:val="00414A38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39E4"/>
    <w:rsid w:val="00434441"/>
    <w:rsid w:val="00435852"/>
    <w:rsid w:val="00437D03"/>
    <w:rsid w:val="004404B4"/>
    <w:rsid w:val="0044102A"/>
    <w:rsid w:val="00441261"/>
    <w:rsid w:val="004428EA"/>
    <w:rsid w:val="00444CC1"/>
    <w:rsid w:val="00444CC6"/>
    <w:rsid w:val="00451E22"/>
    <w:rsid w:val="004535E0"/>
    <w:rsid w:val="00454E5F"/>
    <w:rsid w:val="0045784C"/>
    <w:rsid w:val="0046129D"/>
    <w:rsid w:val="00461AE9"/>
    <w:rsid w:val="0046668C"/>
    <w:rsid w:val="00466D9F"/>
    <w:rsid w:val="00471723"/>
    <w:rsid w:val="00477DA7"/>
    <w:rsid w:val="00481B5E"/>
    <w:rsid w:val="00484F62"/>
    <w:rsid w:val="00485EC8"/>
    <w:rsid w:val="0048794A"/>
    <w:rsid w:val="004901EC"/>
    <w:rsid w:val="00491A06"/>
    <w:rsid w:val="00492269"/>
    <w:rsid w:val="0049253E"/>
    <w:rsid w:val="004949A6"/>
    <w:rsid w:val="00494D93"/>
    <w:rsid w:val="004A1F90"/>
    <w:rsid w:val="004A4813"/>
    <w:rsid w:val="004A5015"/>
    <w:rsid w:val="004A6448"/>
    <w:rsid w:val="004A775B"/>
    <w:rsid w:val="004A7D18"/>
    <w:rsid w:val="004B1A61"/>
    <w:rsid w:val="004B4128"/>
    <w:rsid w:val="004B70C3"/>
    <w:rsid w:val="004B70DC"/>
    <w:rsid w:val="004C1E8C"/>
    <w:rsid w:val="004C2B99"/>
    <w:rsid w:val="004C4E88"/>
    <w:rsid w:val="004C7380"/>
    <w:rsid w:val="004C7900"/>
    <w:rsid w:val="004D0FAC"/>
    <w:rsid w:val="004D13C0"/>
    <w:rsid w:val="004D202C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DE2"/>
    <w:rsid w:val="004E674E"/>
    <w:rsid w:val="004F16AF"/>
    <w:rsid w:val="004F1897"/>
    <w:rsid w:val="004F20F2"/>
    <w:rsid w:val="004F5452"/>
    <w:rsid w:val="004F61F2"/>
    <w:rsid w:val="004F6477"/>
    <w:rsid w:val="004F6727"/>
    <w:rsid w:val="004F71E8"/>
    <w:rsid w:val="004F75A9"/>
    <w:rsid w:val="004F7B52"/>
    <w:rsid w:val="004F7EFB"/>
    <w:rsid w:val="005005CF"/>
    <w:rsid w:val="0050301B"/>
    <w:rsid w:val="00503042"/>
    <w:rsid w:val="00503196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6379"/>
    <w:rsid w:val="00543076"/>
    <w:rsid w:val="005430A7"/>
    <w:rsid w:val="00546760"/>
    <w:rsid w:val="00551434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E2"/>
    <w:rsid w:val="005735D0"/>
    <w:rsid w:val="0057360D"/>
    <w:rsid w:val="00574216"/>
    <w:rsid w:val="005744A7"/>
    <w:rsid w:val="005775E9"/>
    <w:rsid w:val="00577AC2"/>
    <w:rsid w:val="0058394D"/>
    <w:rsid w:val="00586D76"/>
    <w:rsid w:val="005967A3"/>
    <w:rsid w:val="005A07B3"/>
    <w:rsid w:val="005A0FFD"/>
    <w:rsid w:val="005A1FD2"/>
    <w:rsid w:val="005A5F43"/>
    <w:rsid w:val="005A7092"/>
    <w:rsid w:val="005B2B57"/>
    <w:rsid w:val="005B3299"/>
    <w:rsid w:val="005B3686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601189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6A9C"/>
    <w:rsid w:val="00630A4A"/>
    <w:rsid w:val="00631E53"/>
    <w:rsid w:val="006321FF"/>
    <w:rsid w:val="00637809"/>
    <w:rsid w:val="00637A80"/>
    <w:rsid w:val="00643A5D"/>
    <w:rsid w:val="00652397"/>
    <w:rsid w:val="00653BCC"/>
    <w:rsid w:val="00654816"/>
    <w:rsid w:val="00655A2D"/>
    <w:rsid w:val="00657A40"/>
    <w:rsid w:val="00657D4A"/>
    <w:rsid w:val="0066074C"/>
    <w:rsid w:val="006745E1"/>
    <w:rsid w:val="006759C6"/>
    <w:rsid w:val="00677932"/>
    <w:rsid w:val="00677B8E"/>
    <w:rsid w:val="00686DF3"/>
    <w:rsid w:val="00691004"/>
    <w:rsid w:val="0069365E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57B9"/>
    <w:rsid w:val="006B6959"/>
    <w:rsid w:val="006B6D1F"/>
    <w:rsid w:val="006B7568"/>
    <w:rsid w:val="006C150C"/>
    <w:rsid w:val="006C34F4"/>
    <w:rsid w:val="006C41B7"/>
    <w:rsid w:val="006C517D"/>
    <w:rsid w:val="006C65CA"/>
    <w:rsid w:val="006C76A4"/>
    <w:rsid w:val="006D1B70"/>
    <w:rsid w:val="006D22AF"/>
    <w:rsid w:val="006D2EBE"/>
    <w:rsid w:val="006D309B"/>
    <w:rsid w:val="006D3A6D"/>
    <w:rsid w:val="006D5948"/>
    <w:rsid w:val="006E0C08"/>
    <w:rsid w:val="006E3D39"/>
    <w:rsid w:val="006F2792"/>
    <w:rsid w:val="006F2980"/>
    <w:rsid w:val="006F439E"/>
    <w:rsid w:val="006F566B"/>
    <w:rsid w:val="006F60CF"/>
    <w:rsid w:val="006F7F07"/>
    <w:rsid w:val="00700A1E"/>
    <w:rsid w:val="007021F9"/>
    <w:rsid w:val="00703EBA"/>
    <w:rsid w:val="00704801"/>
    <w:rsid w:val="00705575"/>
    <w:rsid w:val="0070720C"/>
    <w:rsid w:val="007077F2"/>
    <w:rsid w:val="00710992"/>
    <w:rsid w:val="00714D31"/>
    <w:rsid w:val="0071781C"/>
    <w:rsid w:val="0072000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33F22"/>
    <w:rsid w:val="00741737"/>
    <w:rsid w:val="007423B4"/>
    <w:rsid w:val="007426CD"/>
    <w:rsid w:val="00743AEE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A386B"/>
    <w:rsid w:val="007A6442"/>
    <w:rsid w:val="007B0B9D"/>
    <w:rsid w:val="007B202A"/>
    <w:rsid w:val="007B4EEE"/>
    <w:rsid w:val="007B7925"/>
    <w:rsid w:val="007C1322"/>
    <w:rsid w:val="007C294D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2136"/>
    <w:rsid w:val="007E482E"/>
    <w:rsid w:val="007E5908"/>
    <w:rsid w:val="007E6F8B"/>
    <w:rsid w:val="007E7575"/>
    <w:rsid w:val="007E7607"/>
    <w:rsid w:val="007F09C8"/>
    <w:rsid w:val="007F0FAB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4414"/>
    <w:rsid w:val="00806A34"/>
    <w:rsid w:val="00810E19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238E"/>
    <w:rsid w:val="00855A8A"/>
    <w:rsid w:val="0085660D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806F6"/>
    <w:rsid w:val="00881C08"/>
    <w:rsid w:val="0088245A"/>
    <w:rsid w:val="00882B39"/>
    <w:rsid w:val="00884BC8"/>
    <w:rsid w:val="00885926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613C"/>
    <w:rsid w:val="008A6768"/>
    <w:rsid w:val="008A6D64"/>
    <w:rsid w:val="008A73A0"/>
    <w:rsid w:val="008B047E"/>
    <w:rsid w:val="008B065F"/>
    <w:rsid w:val="008B335B"/>
    <w:rsid w:val="008B4469"/>
    <w:rsid w:val="008C1AE0"/>
    <w:rsid w:val="008C266E"/>
    <w:rsid w:val="008C3954"/>
    <w:rsid w:val="008C5B8F"/>
    <w:rsid w:val="008D1424"/>
    <w:rsid w:val="008D26F2"/>
    <w:rsid w:val="008D452B"/>
    <w:rsid w:val="008D789A"/>
    <w:rsid w:val="008F12CD"/>
    <w:rsid w:val="008F1CCA"/>
    <w:rsid w:val="008F4B75"/>
    <w:rsid w:val="008F4F3C"/>
    <w:rsid w:val="008F6241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6C20"/>
    <w:rsid w:val="00906ECE"/>
    <w:rsid w:val="00910A37"/>
    <w:rsid w:val="00913D05"/>
    <w:rsid w:val="00915AD7"/>
    <w:rsid w:val="00920753"/>
    <w:rsid w:val="009209F8"/>
    <w:rsid w:val="0092209F"/>
    <w:rsid w:val="00924508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2BE9"/>
    <w:rsid w:val="00974B43"/>
    <w:rsid w:val="00976DC8"/>
    <w:rsid w:val="00980CB9"/>
    <w:rsid w:val="00980F93"/>
    <w:rsid w:val="00986E59"/>
    <w:rsid w:val="00987550"/>
    <w:rsid w:val="009902C5"/>
    <w:rsid w:val="00991F10"/>
    <w:rsid w:val="00992D0E"/>
    <w:rsid w:val="0099367B"/>
    <w:rsid w:val="00997C3B"/>
    <w:rsid w:val="009A2685"/>
    <w:rsid w:val="009A2BBD"/>
    <w:rsid w:val="009A3E5D"/>
    <w:rsid w:val="009A4AE8"/>
    <w:rsid w:val="009A7831"/>
    <w:rsid w:val="009A799D"/>
    <w:rsid w:val="009B05C6"/>
    <w:rsid w:val="009B1039"/>
    <w:rsid w:val="009B19B3"/>
    <w:rsid w:val="009B452B"/>
    <w:rsid w:val="009B7801"/>
    <w:rsid w:val="009B7C10"/>
    <w:rsid w:val="009C0101"/>
    <w:rsid w:val="009C2B9C"/>
    <w:rsid w:val="009C37D8"/>
    <w:rsid w:val="009C3F8F"/>
    <w:rsid w:val="009C4BC6"/>
    <w:rsid w:val="009C629D"/>
    <w:rsid w:val="009D219D"/>
    <w:rsid w:val="009E17B5"/>
    <w:rsid w:val="009F1009"/>
    <w:rsid w:val="009F11C8"/>
    <w:rsid w:val="009F350E"/>
    <w:rsid w:val="009F7E34"/>
    <w:rsid w:val="00A02A92"/>
    <w:rsid w:val="00A04DAE"/>
    <w:rsid w:val="00A070F9"/>
    <w:rsid w:val="00A0754E"/>
    <w:rsid w:val="00A100A1"/>
    <w:rsid w:val="00A17BB8"/>
    <w:rsid w:val="00A2368D"/>
    <w:rsid w:val="00A25952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57A3"/>
    <w:rsid w:val="00A85B28"/>
    <w:rsid w:val="00A86A03"/>
    <w:rsid w:val="00A910E2"/>
    <w:rsid w:val="00A92064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C2078"/>
    <w:rsid w:val="00AC2653"/>
    <w:rsid w:val="00AC5FCD"/>
    <w:rsid w:val="00AD0B66"/>
    <w:rsid w:val="00AD1237"/>
    <w:rsid w:val="00AD2A64"/>
    <w:rsid w:val="00AD6DB0"/>
    <w:rsid w:val="00AE18EB"/>
    <w:rsid w:val="00AE254A"/>
    <w:rsid w:val="00AF0EC8"/>
    <w:rsid w:val="00AF25E1"/>
    <w:rsid w:val="00AF3F03"/>
    <w:rsid w:val="00AF5321"/>
    <w:rsid w:val="00AF56AF"/>
    <w:rsid w:val="00AF5B1A"/>
    <w:rsid w:val="00AF5FDB"/>
    <w:rsid w:val="00AF6D27"/>
    <w:rsid w:val="00AF728E"/>
    <w:rsid w:val="00B0136C"/>
    <w:rsid w:val="00B0364B"/>
    <w:rsid w:val="00B03D1E"/>
    <w:rsid w:val="00B03F8B"/>
    <w:rsid w:val="00B05CE7"/>
    <w:rsid w:val="00B078BF"/>
    <w:rsid w:val="00B157B2"/>
    <w:rsid w:val="00B158D2"/>
    <w:rsid w:val="00B169D5"/>
    <w:rsid w:val="00B17034"/>
    <w:rsid w:val="00B26752"/>
    <w:rsid w:val="00B26E0F"/>
    <w:rsid w:val="00B329BB"/>
    <w:rsid w:val="00B343B1"/>
    <w:rsid w:val="00B363D6"/>
    <w:rsid w:val="00B364F4"/>
    <w:rsid w:val="00B36595"/>
    <w:rsid w:val="00B37728"/>
    <w:rsid w:val="00B4053B"/>
    <w:rsid w:val="00B418AE"/>
    <w:rsid w:val="00B41E69"/>
    <w:rsid w:val="00B432FB"/>
    <w:rsid w:val="00B5109C"/>
    <w:rsid w:val="00B5204B"/>
    <w:rsid w:val="00B53302"/>
    <w:rsid w:val="00B538AB"/>
    <w:rsid w:val="00B563E7"/>
    <w:rsid w:val="00B60661"/>
    <w:rsid w:val="00B60F31"/>
    <w:rsid w:val="00B61862"/>
    <w:rsid w:val="00B62050"/>
    <w:rsid w:val="00B632D3"/>
    <w:rsid w:val="00B6684D"/>
    <w:rsid w:val="00B6705D"/>
    <w:rsid w:val="00B671A7"/>
    <w:rsid w:val="00B703A6"/>
    <w:rsid w:val="00B7263D"/>
    <w:rsid w:val="00B72A4A"/>
    <w:rsid w:val="00B72C50"/>
    <w:rsid w:val="00B74A60"/>
    <w:rsid w:val="00B7707E"/>
    <w:rsid w:val="00B81FA7"/>
    <w:rsid w:val="00B82ECF"/>
    <w:rsid w:val="00B833E1"/>
    <w:rsid w:val="00B840F4"/>
    <w:rsid w:val="00B93A2A"/>
    <w:rsid w:val="00B943E6"/>
    <w:rsid w:val="00B94E9C"/>
    <w:rsid w:val="00B94FEC"/>
    <w:rsid w:val="00B97121"/>
    <w:rsid w:val="00B97974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162A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5FE"/>
    <w:rsid w:val="00C03823"/>
    <w:rsid w:val="00C039B7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62CE"/>
    <w:rsid w:val="00C27491"/>
    <w:rsid w:val="00C30B58"/>
    <w:rsid w:val="00C30F74"/>
    <w:rsid w:val="00C33413"/>
    <w:rsid w:val="00C3435B"/>
    <w:rsid w:val="00C34490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7144A"/>
    <w:rsid w:val="00C71C10"/>
    <w:rsid w:val="00C72A70"/>
    <w:rsid w:val="00C82EEE"/>
    <w:rsid w:val="00C85647"/>
    <w:rsid w:val="00C85673"/>
    <w:rsid w:val="00C879CB"/>
    <w:rsid w:val="00C92AF1"/>
    <w:rsid w:val="00C92E8E"/>
    <w:rsid w:val="00C94C3A"/>
    <w:rsid w:val="00C96EA6"/>
    <w:rsid w:val="00C973D5"/>
    <w:rsid w:val="00CA1C26"/>
    <w:rsid w:val="00CA3265"/>
    <w:rsid w:val="00CA42EC"/>
    <w:rsid w:val="00CA5557"/>
    <w:rsid w:val="00CA5929"/>
    <w:rsid w:val="00CA6EB7"/>
    <w:rsid w:val="00CA714E"/>
    <w:rsid w:val="00CA78C8"/>
    <w:rsid w:val="00CB1C7E"/>
    <w:rsid w:val="00CB28D8"/>
    <w:rsid w:val="00CB2D38"/>
    <w:rsid w:val="00CB604F"/>
    <w:rsid w:val="00CB62BE"/>
    <w:rsid w:val="00CB6504"/>
    <w:rsid w:val="00CB73D4"/>
    <w:rsid w:val="00CC2218"/>
    <w:rsid w:val="00CC50BE"/>
    <w:rsid w:val="00CD0200"/>
    <w:rsid w:val="00CD239D"/>
    <w:rsid w:val="00CD6425"/>
    <w:rsid w:val="00CD67F7"/>
    <w:rsid w:val="00CD7312"/>
    <w:rsid w:val="00CE044A"/>
    <w:rsid w:val="00CE31D5"/>
    <w:rsid w:val="00CE3F05"/>
    <w:rsid w:val="00CE5A70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2673"/>
    <w:rsid w:val="00D04759"/>
    <w:rsid w:val="00D05C8F"/>
    <w:rsid w:val="00D11042"/>
    <w:rsid w:val="00D11C2D"/>
    <w:rsid w:val="00D13723"/>
    <w:rsid w:val="00D16176"/>
    <w:rsid w:val="00D1696C"/>
    <w:rsid w:val="00D17ED3"/>
    <w:rsid w:val="00D2016C"/>
    <w:rsid w:val="00D2017F"/>
    <w:rsid w:val="00D201F1"/>
    <w:rsid w:val="00D23763"/>
    <w:rsid w:val="00D23AC2"/>
    <w:rsid w:val="00D31EE2"/>
    <w:rsid w:val="00D3479B"/>
    <w:rsid w:val="00D37D59"/>
    <w:rsid w:val="00D41A33"/>
    <w:rsid w:val="00D41B79"/>
    <w:rsid w:val="00D41DE4"/>
    <w:rsid w:val="00D43CDA"/>
    <w:rsid w:val="00D44391"/>
    <w:rsid w:val="00D45915"/>
    <w:rsid w:val="00D4624C"/>
    <w:rsid w:val="00D47D5B"/>
    <w:rsid w:val="00D514C0"/>
    <w:rsid w:val="00D52EDD"/>
    <w:rsid w:val="00D62FD6"/>
    <w:rsid w:val="00D636C5"/>
    <w:rsid w:val="00D64742"/>
    <w:rsid w:val="00D71096"/>
    <w:rsid w:val="00D7202B"/>
    <w:rsid w:val="00D745F2"/>
    <w:rsid w:val="00D750E9"/>
    <w:rsid w:val="00D75DE9"/>
    <w:rsid w:val="00D77FA6"/>
    <w:rsid w:val="00D80A2F"/>
    <w:rsid w:val="00D81603"/>
    <w:rsid w:val="00D83856"/>
    <w:rsid w:val="00D85579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B36B7"/>
    <w:rsid w:val="00DB64C0"/>
    <w:rsid w:val="00DC6B30"/>
    <w:rsid w:val="00DC78B9"/>
    <w:rsid w:val="00DD1A77"/>
    <w:rsid w:val="00DD398F"/>
    <w:rsid w:val="00DD48CC"/>
    <w:rsid w:val="00DD5104"/>
    <w:rsid w:val="00DD6FDF"/>
    <w:rsid w:val="00DD7B84"/>
    <w:rsid w:val="00DE4470"/>
    <w:rsid w:val="00DF2759"/>
    <w:rsid w:val="00DF6744"/>
    <w:rsid w:val="00E008BC"/>
    <w:rsid w:val="00E01A7E"/>
    <w:rsid w:val="00E0792C"/>
    <w:rsid w:val="00E14D3D"/>
    <w:rsid w:val="00E16FE5"/>
    <w:rsid w:val="00E17109"/>
    <w:rsid w:val="00E2041C"/>
    <w:rsid w:val="00E21D2B"/>
    <w:rsid w:val="00E22854"/>
    <w:rsid w:val="00E273E3"/>
    <w:rsid w:val="00E2799F"/>
    <w:rsid w:val="00E30135"/>
    <w:rsid w:val="00E315E0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D1A"/>
    <w:rsid w:val="00E6351A"/>
    <w:rsid w:val="00E635B2"/>
    <w:rsid w:val="00E6466C"/>
    <w:rsid w:val="00E6500D"/>
    <w:rsid w:val="00E70BD3"/>
    <w:rsid w:val="00E71A95"/>
    <w:rsid w:val="00E72565"/>
    <w:rsid w:val="00E72BF3"/>
    <w:rsid w:val="00E76EC0"/>
    <w:rsid w:val="00E80493"/>
    <w:rsid w:val="00E862A7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4A60"/>
    <w:rsid w:val="00EA4D14"/>
    <w:rsid w:val="00EA578F"/>
    <w:rsid w:val="00EA57FD"/>
    <w:rsid w:val="00EB2BF5"/>
    <w:rsid w:val="00EB36D2"/>
    <w:rsid w:val="00EB5B6D"/>
    <w:rsid w:val="00EB6AA8"/>
    <w:rsid w:val="00EC25C6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B0E"/>
    <w:rsid w:val="00F106E3"/>
    <w:rsid w:val="00F11C98"/>
    <w:rsid w:val="00F123FF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1AC4"/>
    <w:rsid w:val="00F448AC"/>
    <w:rsid w:val="00F44F41"/>
    <w:rsid w:val="00F4593D"/>
    <w:rsid w:val="00F4769E"/>
    <w:rsid w:val="00F52172"/>
    <w:rsid w:val="00F558CA"/>
    <w:rsid w:val="00F579CB"/>
    <w:rsid w:val="00F57C3B"/>
    <w:rsid w:val="00F57E91"/>
    <w:rsid w:val="00F604F0"/>
    <w:rsid w:val="00F61644"/>
    <w:rsid w:val="00F64275"/>
    <w:rsid w:val="00F64D72"/>
    <w:rsid w:val="00F64F1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4F7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96125"/>
    <w:rsid w:val="00FA0DEF"/>
    <w:rsid w:val="00FA2524"/>
    <w:rsid w:val="00FA44C1"/>
    <w:rsid w:val="00FA736A"/>
    <w:rsid w:val="00FA7D97"/>
    <w:rsid w:val="00FB3A02"/>
    <w:rsid w:val="00FB55C1"/>
    <w:rsid w:val="00FB5828"/>
    <w:rsid w:val="00FB6224"/>
    <w:rsid w:val="00FB658D"/>
    <w:rsid w:val="00FB75B2"/>
    <w:rsid w:val="00FB7A0D"/>
    <w:rsid w:val="00FC2435"/>
    <w:rsid w:val="00FC30A6"/>
    <w:rsid w:val="00FC3109"/>
    <w:rsid w:val="00FC37EE"/>
    <w:rsid w:val="00FC3BB8"/>
    <w:rsid w:val="00FC46C4"/>
    <w:rsid w:val="00FC4B41"/>
    <w:rsid w:val="00FC6A73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0F1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F297A811-E9EB-41BA-8E57-CC74220B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41</cp:revision>
  <cp:lastPrinted>2022-01-15T04:48:00Z</cp:lastPrinted>
  <dcterms:created xsi:type="dcterms:W3CDTF">2023-04-24T15:13:00Z</dcterms:created>
  <dcterms:modified xsi:type="dcterms:W3CDTF">2023-04-24T15:56:00Z</dcterms:modified>
</cp:coreProperties>
</file>