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26E4FAE2" w:rsidR="006A328C" w:rsidRPr="00F00920" w:rsidRDefault="006A328C" w:rsidP="00F3081C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5664F98F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City Council Meeting</w:t>
      </w:r>
    </w:p>
    <w:p w14:paraId="14532D38" w14:textId="032F7493" w:rsidR="006A328C" w:rsidRPr="00F00920" w:rsidRDefault="0092370B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Wednesday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November 8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0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39765E4A" w14:textId="77777777" w:rsidR="00BB45BE" w:rsidRDefault="00BB45BE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79B0C6B6" w14:textId="77777777" w:rsidR="00175AA2" w:rsidRPr="00F00920" w:rsidRDefault="00175AA2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7D90A2F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Councilmembers Chris Johnson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A7D61">
        <w:rPr>
          <w:rFonts w:ascii="Times New Roman" w:hAnsi="Times New Roman" w:cs="Times New Roman"/>
          <w:color w:val="002060"/>
          <w:sz w:val="24"/>
          <w:szCs w:val="24"/>
        </w:rPr>
        <w:t xml:space="preserve">Kara Anastasio,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Leslee Goldstein, Marty Hulsebos </w:t>
      </w:r>
    </w:p>
    <w:p w14:paraId="796A207E" w14:textId="2ADC35D6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Absent: </w:t>
      </w:r>
      <w:r w:rsidR="00530EB8">
        <w:rPr>
          <w:rFonts w:ascii="Times New Roman" w:hAnsi="Times New Roman" w:cs="Times New Roman"/>
          <w:color w:val="002060"/>
          <w:sz w:val="24"/>
          <w:szCs w:val="24"/>
        </w:rPr>
        <w:t>Steve Boss</w:t>
      </w:r>
    </w:p>
    <w:p w14:paraId="776D7CA7" w14:textId="31710D66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08BBA02" w14:textId="68493FEE" w:rsidR="00C74888" w:rsidRPr="00F00920" w:rsidRDefault="004940D1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3510DDAD" w14:textId="77777777" w:rsidR="006650FC" w:rsidRPr="006E2DF6" w:rsidRDefault="006650FC" w:rsidP="00DB59D7">
      <w:pPr>
        <w:pStyle w:val="NoSpacing"/>
        <w:rPr>
          <w:rFonts w:ascii="Times New Roman" w:hAnsi="Times New Roman" w:cs="Times New Roman"/>
          <w:color w:val="002060"/>
          <w:sz w:val="16"/>
          <w:szCs w:val="16"/>
        </w:rPr>
      </w:pPr>
    </w:p>
    <w:p w14:paraId="3A29EFA8" w14:textId="77777777" w:rsidR="00AD038A" w:rsidRPr="00F00920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Silence—Three minutes of silence was taken. </w:t>
      </w:r>
    </w:p>
    <w:p w14:paraId="75DBD0BA" w14:textId="639EBBFB" w:rsidR="00AD038A" w:rsidRPr="00F00920" w:rsidRDefault="00AD038A" w:rsidP="00190C4E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bookmarkStart w:id="4" w:name="_Hlk135591190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End w:id="4"/>
      <w:r w:rsidR="00DA40D7">
        <w:rPr>
          <w:rFonts w:ascii="Times New Roman" w:hAnsi="Times New Roman" w:cs="Times New Roman"/>
          <w:color w:val="002060"/>
          <w:sz w:val="24"/>
          <w:szCs w:val="24"/>
        </w:rPr>
        <w:t>None.</w:t>
      </w:r>
      <w:r w:rsidR="00F168B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87E5376" w14:textId="4C31B9D9" w:rsidR="00B838B8" w:rsidRPr="00D43E4A" w:rsidRDefault="00AD038A" w:rsidP="00D43E4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bookmarkStart w:id="5" w:name="_Hlk144808475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6" w:name="_Hlk138669270"/>
      <w:bookmarkEnd w:id="5"/>
      <w:r w:rsidR="006D3602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="002D3E3D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4707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919D2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29684E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seconded, to approve minutes</w:t>
      </w:r>
      <w:r w:rsidR="0099733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from a </w:t>
      </w:r>
      <w:r w:rsidR="005924FA">
        <w:rPr>
          <w:rFonts w:ascii="Times New Roman" w:hAnsi="Times New Roman" w:cs="Times New Roman"/>
          <w:color w:val="002060"/>
          <w:sz w:val="24"/>
          <w:szCs w:val="24"/>
        </w:rPr>
        <w:t>Regular City Council Meeting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on</w:t>
      </w:r>
      <w:r w:rsidR="008859A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04B0A">
        <w:rPr>
          <w:rFonts w:ascii="Times New Roman" w:hAnsi="Times New Roman" w:cs="Times New Roman"/>
          <w:color w:val="002060"/>
          <w:sz w:val="24"/>
          <w:szCs w:val="24"/>
        </w:rPr>
        <w:t xml:space="preserve">October </w:t>
      </w:r>
      <w:r w:rsidR="00E038EC">
        <w:rPr>
          <w:rFonts w:ascii="Times New Roman" w:hAnsi="Times New Roman" w:cs="Times New Roman"/>
          <w:color w:val="002060"/>
          <w:sz w:val="24"/>
          <w:szCs w:val="24"/>
        </w:rPr>
        <w:t>26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2023; Ayes: </w:t>
      </w:r>
      <w:bookmarkStart w:id="7" w:name="_Hlk96169149"/>
      <w:r w:rsidRPr="00F00920">
        <w:rPr>
          <w:rFonts w:ascii="Times New Roman" w:hAnsi="Times New Roman" w:cs="Times New Roman"/>
          <w:color w:val="002060"/>
          <w:sz w:val="24"/>
          <w:szCs w:val="24"/>
        </w:rPr>
        <w:t>Johnson,</w:t>
      </w:r>
      <w:r w:rsidR="002F11C4">
        <w:rPr>
          <w:rFonts w:ascii="Times New Roman" w:hAnsi="Times New Roman" w:cs="Times New Roman"/>
          <w:color w:val="002060"/>
          <w:sz w:val="24"/>
          <w:szCs w:val="24"/>
        </w:rPr>
        <w:t xml:space="preserve"> Anastasio,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712">
        <w:rPr>
          <w:rFonts w:ascii="Times New Roman" w:hAnsi="Times New Roman" w:cs="Times New Roman"/>
          <w:color w:val="002060"/>
          <w:sz w:val="24"/>
          <w:szCs w:val="24"/>
        </w:rPr>
        <w:t xml:space="preserve">Goldstein,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Hulsebos;</w:t>
      </w:r>
      <w:bookmarkEnd w:id="7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Nays: </w:t>
      </w:r>
      <w:bookmarkEnd w:id="6"/>
      <w:r w:rsidR="00C04712">
        <w:rPr>
          <w:rFonts w:ascii="Times New Roman" w:hAnsi="Times New Roman" w:cs="Times New Roman"/>
          <w:color w:val="002060"/>
          <w:sz w:val="24"/>
          <w:szCs w:val="24"/>
        </w:rPr>
        <w:t>none.</w:t>
      </w:r>
      <w:r w:rsidR="00255A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74B7AE" w14:textId="39889123" w:rsidR="003E73C7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Receipts and Claims—</w:t>
      </w:r>
      <w:r w:rsidR="00D21C9F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2266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242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21C9F">
        <w:rPr>
          <w:rFonts w:ascii="Times New Roman" w:hAnsi="Times New Roman" w:cs="Times New Roman"/>
          <w:color w:val="002060"/>
          <w:sz w:val="24"/>
          <w:szCs w:val="24"/>
        </w:rPr>
        <w:t>Anastasio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seconded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FF7295" w:rsidRPr="00F00920">
        <w:rPr>
          <w:rFonts w:ascii="Times New Roman" w:hAnsi="Times New Roman" w:cs="Times New Roman"/>
          <w:color w:val="002060"/>
          <w:sz w:val="24"/>
          <w:szCs w:val="24"/>
        </w:rPr>
        <w:t>approve the report</w:t>
      </w:r>
      <w:r w:rsidR="00440995" w:rsidRPr="00F00920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Ayes: Johnson, </w:t>
      </w:r>
      <w:r w:rsidR="002F11C4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>Goldstein, Hulsebos; Nays: none.</w:t>
      </w:r>
      <w:r w:rsidR="00A006A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F1531E7" w14:textId="4B9FEB8E" w:rsidR="00093A7B" w:rsidRDefault="000B281C" w:rsidP="00093A7B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Treasurer’s Report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A076BB">
        <w:rPr>
          <w:rFonts w:ascii="Times New Roman" w:hAnsi="Times New Roman" w:cs="Times New Roman"/>
          <w:color w:val="002060"/>
          <w:sz w:val="24"/>
          <w:szCs w:val="24"/>
        </w:rPr>
        <w:t>Postponed.</w:t>
      </w:r>
    </w:p>
    <w:p w14:paraId="73BE7DFC" w14:textId="72734DB8" w:rsidR="00232DCA" w:rsidRPr="0014148A" w:rsidRDefault="00093A7B" w:rsidP="001414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093A7B">
        <w:rPr>
          <w:rFonts w:ascii="Times New Roman" w:hAnsi="Times New Roman" w:cs="Times New Roman"/>
          <w:color w:val="002060"/>
          <w:sz w:val="24"/>
          <w:szCs w:val="24"/>
        </w:rPr>
        <w:t>Consideration of Applying for Walmart Community Grant for 2024 City Trail System</w:t>
      </w:r>
      <w:r w:rsidR="00C6479A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557C63">
        <w:rPr>
          <w:rFonts w:ascii="Times New Roman" w:hAnsi="Times New Roman" w:cs="Times New Roman"/>
          <w:color w:val="002060"/>
          <w:sz w:val="24"/>
          <w:szCs w:val="24"/>
        </w:rPr>
        <w:t>Ms. Goldstein reported</w:t>
      </w:r>
      <w:r w:rsidR="00C740A9">
        <w:rPr>
          <w:rFonts w:ascii="Times New Roman" w:hAnsi="Times New Roman" w:cs="Times New Roman"/>
          <w:color w:val="002060"/>
          <w:sz w:val="24"/>
          <w:szCs w:val="24"/>
        </w:rPr>
        <w:t xml:space="preserve"> that</w:t>
      </w:r>
      <w:r w:rsidR="00557C6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915FE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CD1856">
        <w:rPr>
          <w:rFonts w:ascii="Times New Roman" w:hAnsi="Times New Roman" w:cs="Times New Roman"/>
          <w:color w:val="002060"/>
          <w:sz w:val="24"/>
          <w:szCs w:val="24"/>
        </w:rPr>
        <w:t xml:space="preserve">Recreation and Beautification Committee </w:t>
      </w:r>
      <w:r w:rsidR="00010607">
        <w:rPr>
          <w:rFonts w:ascii="Times New Roman" w:hAnsi="Times New Roman" w:cs="Times New Roman"/>
          <w:color w:val="002060"/>
          <w:sz w:val="24"/>
          <w:szCs w:val="24"/>
        </w:rPr>
        <w:t xml:space="preserve">recommended the </w:t>
      </w:r>
      <w:proofErr w:type="gramStart"/>
      <w:r w:rsidR="00010607">
        <w:rPr>
          <w:rFonts w:ascii="Times New Roman" w:hAnsi="Times New Roman" w:cs="Times New Roman"/>
          <w:color w:val="002060"/>
          <w:sz w:val="24"/>
          <w:szCs w:val="24"/>
        </w:rPr>
        <w:t>City</w:t>
      </w:r>
      <w:proofErr w:type="gramEnd"/>
      <w:r w:rsidR="00010607">
        <w:rPr>
          <w:rFonts w:ascii="Times New Roman" w:hAnsi="Times New Roman" w:cs="Times New Roman"/>
          <w:color w:val="002060"/>
          <w:sz w:val="24"/>
          <w:szCs w:val="24"/>
        </w:rPr>
        <w:t xml:space="preserve"> apply for the Walmart Community Grant </w:t>
      </w:r>
      <w:r w:rsidR="005F4598">
        <w:rPr>
          <w:rFonts w:ascii="Times New Roman" w:hAnsi="Times New Roman" w:cs="Times New Roman"/>
          <w:color w:val="002060"/>
          <w:sz w:val="24"/>
          <w:szCs w:val="24"/>
        </w:rPr>
        <w:t xml:space="preserve">for </w:t>
      </w:r>
      <w:r w:rsidR="00AA3034">
        <w:rPr>
          <w:rFonts w:ascii="Times New Roman" w:hAnsi="Times New Roman" w:cs="Times New Roman"/>
          <w:color w:val="002060"/>
          <w:sz w:val="24"/>
          <w:szCs w:val="24"/>
        </w:rPr>
        <w:t>the C</w:t>
      </w:r>
      <w:r w:rsidR="005F4598">
        <w:rPr>
          <w:rFonts w:ascii="Times New Roman" w:hAnsi="Times New Roman" w:cs="Times New Roman"/>
          <w:color w:val="002060"/>
          <w:sz w:val="24"/>
          <w:szCs w:val="24"/>
        </w:rPr>
        <w:t xml:space="preserve">ity trail system and </w:t>
      </w:r>
      <w:r w:rsidR="0014148A">
        <w:rPr>
          <w:rFonts w:ascii="Times New Roman" w:hAnsi="Times New Roman" w:cs="Times New Roman"/>
          <w:color w:val="002060"/>
          <w:sz w:val="24"/>
          <w:szCs w:val="24"/>
        </w:rPr>
        <w:t xml:space="preserve">Council discussed. No vote was taken. </w:t>
      </w:r>
    </w:p>
    <w:p w14:paraId="4FC61D0E" w14:textId="57EBCDDA" w:rsidR="00D56510" w:rsidRDefault="00093A7B" w:rsidP="00D56510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093A7B">
        <w:rPr>
          <w:rFonts w:ascii="Times New Roman" w:hAnsi="Times New Roman" w:cs="Times New Roman"/>
          <w:color w:val="002060"/>
          <w:sz w:val="24"/>
          <w:szCs w:val="24"/>
        </w:rPr>
        <w:t>Consideration of Applying for 2023 ICAP Grant for City Hall Portico Repair</w:t>
      </w:r>
      <w:r w:rsidR="00C6479A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076381">
        <w:rPr>
          <w:rFonts w:ascii="Times New Roman" w:hAnsi="Times New Roman" w:cs="Times New Roman"/>
          <w:color w:val="002060"/>
          <w:sz w:val="24"/>
          <w:szCs w:val="24"/>
        </w:rPr>
        <w:t xml:space="preserve">Ms. Goldstein reported </w:t>
      </w:r>
      <w:r w:rsidR="00060B50">
        <w:rPr>
          <w:rFonts w:ascii="Times New Roman" w:hAnsi="Times New Roman" w:cs="Times New Roman"/>
          <w:color w:val="002060"/>
          <w:sz w:val="24"/>
          <w:szCs w:val="24"/>
        </w:rPr>
        <w:t xml:space="preserve">that </w:t>
      </w:r>
      <w:r w:rsidR="00076381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5032D1">
        <w:rPr>
          <w:rFonts w:ascii="Times New Roman" w:hAnsi="Times New Roman" w:cs="Times New Roman"/>
          <w:color w:val="002060"/>
          <w:sz w:val="24"/>
          <w:szCs w:val="24"/>
        </w:rPr>
        <w:t>Public Safety and Public Works Committee recommended</w:t>
      </w:r>
      <w:r w:rsidR="001A69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25A3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proofErr w:type="gramStart"/>
      <w:r w:rsidR="009F25A3">
        <w:rPr>
          <w:rFonts w:ascii="Times New Roman" w:hAnsi="Times New Roman" w:cs="Times New Roman"/>
          <w:color w:val="002060"/>
          <w:sz w:val="24"/>
          <w:szCs w:val="24"/>
        </w:rPr>
        <w:t>City</w:t>
      </w:r>
      <w:proofErr w:type="gramEnd"/>
      <w:r w:rsidR="009F25A3">
        <w:rPr>
          <w:rFonts w:ascii="Times New Roman" w:hAnsi="Times New Roman" w:cs="Times New Roman"/>
          <w:color w:val="002060"/>
          <w:sz w:val="24"/>
          <w:szCs w:val="24"/>
        </w:rPr>
        <w:t xml:space="preserve"> apply for </w:t>
      </w:r>
      <w:r w:rsidR="001A698D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9F25A3">
        <w:rPr>
          <w:rFonts w:ascii="Times New Roman" w:hAnsi="Times New Roman" w:cs="Times New Roman"/>
          <w:color w:val="002060"/>
          <w:sz w:val="24"/>
          <w:szCs w:val="24"/>
        </w:rPr>
        <w:t xml:space="preserve">2023 ICAP Grant </w:t>
      </w:r>
      <w:r w:rsidR="001A698D">
        <w:rPr>
          <w:rFonts w:ascii="Times New Roman" w:hAnsi="Times New Roman" w:cs="Times New Roman"/>
          <w:color w:val="002060"/>
          <w:sz w:val="24"/>
          <w:szCs w:val="24"/>
        </w:rPr>
        <w:t xml:space="preserve">to </w:t>
      </w:r>
      <w:r w:rsidR="009F25A3">
        <w:rPr>
          <w:rFonts w:ascii="Times New Roman" w:hAnsi="Times New Roman" w:cs="Times New Roman"/>
          <w:color w:val="002060"/>
          <w:sz w:val="24"/>
          <w:szCs w:val="24"/>
        </w:rPr>
        <w:t>repair the City Hall portico</w:t>
      </w:r>
      <w:r w:rsidR="00321B52">
        <w:rPr>
          <w:rFonts w:ascii="Times New Roman" w:hAnsi="Times New Roman" w:cs="Times New Roman"/>
          <w:color w:val="002060"/>
          <w:sz w:val="24"/>
          <w:szCs w:val="24"/>
        </w:rPr>
        <w:t xml:space="preserve"> and </w:t>
      </w:r>
      <w:r w:rsidR="0014148A">
        <w:rPr>
          <w:rFonts w:ascii="Times New Roman" w:hAnsi="Times New Roman" w:cs="Times New Roman"/>
          <w:color w:val="002060"/>
          <w:sz w:val="24"/>
          <w:szCs w:val="24"/>
        </w:rPr>
        <w:t xml:space="preserve">Council discussed. </w:t>
      </w:r>
      <w:r w:rsidR="00D43D44">
        <w:rPr>
          <w:rFonts w:ascii="Times New Roman" w:hAnsi="Times New Roman" w:cs="Times New Roman"/>
          <w:color w:val="002060"/>
          <w:sz w:val="24"/>
          <w:szCs w:val="24"/>
        </w:rPr>
        <w:t>No vote was taken.</w:t>
      </w:r>
    </w:p>
    <w:p w14:paraId="5DED0891" w14:textId="67E05F77" w:rsidR="00D56510" w:rsidRDefault="00093A7B" w:rsidP="00D56510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D56510">
        <w:rPr>
          <w:rFonts w:ascii="Times New Roman" w:hAnsi="Times New Roman" w:cs="Times New Roman"/>
          <w:color w:val="002060"/>
          <w:sz w:val="24"/>
          <w:szCs w:val="24"/>
        </w:rPr>
        <w:t>Consideration to Proceed with Farm-to-Market Appeal for 170</w:t>
      </w:r>
      <w:r w:rsidRPr="00D565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Pr="00D56510">
        <w:rPr>
          <w:rFonts w:ascii="Times New Roman" w:hAnsi="Times New Roman" w:cs="Times New Roman"/>
          <w:color w:val="002060"/>
          <w:sz w:val="24"/>
          <w:szCs w:val="24"/>
        </w:rPr>
        <w:t xml:space="preserve"> St./John Estle St.</w:t>
      </w:r>
      <w:r w:rsidR="00731FD6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DA14CB">
        <w:rPr>
          <w:rFonts w:ascii="Times New Roman" w:hAnsi="Times New Roman" w:cs="Times New Roman"/>
          <w:color w:val="002060"/>
          <w:sz w:val="24"/>
          <w:szCs w:val="24"/>
        </w:rPr>
        <w:t xml:space="preserve">Council discussed </w:t>
      </w:r>
      <w:r w:rsidR="003D6AB3">
        <w:rPr>
          <w:rFonts w:ascii="Times New Roman" w:hAnsi="Times New Roman" w:cs="Times New Roman"/>
          <w:color w:val="002060"/>
          <w:sz w:val="24"/>
          <w:szCs w:val="24"/>
        </w:rPr>
        <w:t xml:space="preserve">meeting with the Jefferson County </w:t>
      </w:r>
      <w:r w:rsidR="00CF486D">
        <w:rPr>
          <w:rFonts w:ascii="Times New Roman" w:hAnsi="Times New Roman" w:cs="Times New Roman"/>
          <w:color w:val="002060"/>
          <w:sz w:val="24"/>
          <w:szCs w:val="24"/>
        </w:rPr>
        <w:t>e</w:t>
      </w:r>
      <w:r w:rsidR="003D6AB3">
        <w:rPr>
          <w:rFonts w:ascii="Times New Roman" w:hAnsi="Times New Roman" w:cs="Times New Roman"/>
          <w:color w:val="002060"/>
          <w:sz w:val="24"/>
          <w:szCs w:val="24"/>
        </w:rPr>
        <w:t>ngineer</w:t>
      </w:r>
      <w:r w:rsidR="00F050A9">
        <w:rPr>
          <w:rFonts w:ascii="Times New Roman" w:hAnsi="Times New Roman" w:cs="Times New Roman"/>
          <w:color w:val="002060"/>
          <w:sz w:val="24"/>
          <w:szCs w:val="24"/>
        </w:rPr>
        <w:t xml:space="preserve"> at the next Council meeting</w:t>
      </w:r>
      <w:r w:rsidR="00ED15C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D6AB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B5658">
        <w:rPr>
          <w:rFonts w:ascii="Times New Roman" w:hAnsi="Times New Roman" w:cs="Times New Roman"/>
          <w:color w:val="002060"/>
          <w:sz w:val="24"/>
          <w:szCs w:val="24"/>
        </w:rPr>
        <w:t>No vote was taken.</w:t>
      </w:r>
    </w:p>
    <w:p w14:paraId="11821EF4" w14:textId="45D4245C" w:rsidR="00D56510" w:rsidRDefault="00EC136A" w:rsidP="00D56510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D56510">
        <w:rPr>
          <w:rFonts w:ascii="Times New Roman" w:eastAsia="Times New Roman" w:hAnsi="Times New Roman" w:cs="Times New Roman"/>
          <w:color w:val="002060"/>
          <w:sz w:val="24"/>
          <w:szCs w:val="24"/>
        </w:rPr>
        <w:t>Committee Reports</w:t>
      </w:r>
      <w:r w:rsidRPr="00D5651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8" w:name="OLE_LINK2"/>
      <w:r w:rsidR="002C7559">
        <w:rPr>
          <w:rFonts w:ascii="Times New Roman" w:hAnsi="Times New Roman" w:cs="Times New Roman"/>
          <w:color w:val="002060"/>
          <w:sz w:val="24"/>
          <w:szCs w:val="24"/>
        </w:rPr>
        <w:t xml:space="preserve">Community Outreach </w:t>
      </w:r>
      <w:r w:rsidR="008622D4" w:rsidRPr="00D56510">
        <w:rPr>
          <w:rFonts w:ascii="Times New Roman" w:hAnsi="Times New Roman" w:cs="Times New Roman"/>
          <w:color w:val="002060"/>
          <w:sz w:val="24"/>
          <w:szCs w:val="24"/>
        </w:rPr>
        <w:t xml:space="preserve">Committee: </w:t>
      </w:r>
      <w:r w:rsidR="00887ACB">
        <w:rPr>
          <w:rFonts w:ascii="Times New Roman" w:hAnsi="Times New Roman" w:cs="Times New Roman"/>
          <w:color w:val="002060"/>
          <w:sz w:val="24"/>
          <w:szCs w:val="24"/>
        </w:rPr>
        <w:t>Mr. Hulsebos reported</w:t>
      </w:r>
      <w:r w:rsidR="00B32C54">
        <w:rPr>
          <w:rFonts w:ascii="Times New Roman" w:hAnsi="Times New Roman" w:cs="Times New Roman"/>
          <w:color w:val="002060"/>
          <w:sz w:val="24"/>
          <w:szCs w:val="24"/>
        </w:rPr>
        <w:t xml:space="preserve"> on </w:t>
      </w:r>
      <w:r w:rsidR="003D567A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B32C54">
        <w:rPr>
          <w:rFonts w:ascii="Times New Roman" w:hAnsi="Times New Roman" w:cs="Times New Roman"/>
          <w:color w:val="002060"/>
          <w:sz w:val="24"/>
          <w:szCs w:val="24"/>
        </w:rPr>
        <w:t>Maharishi Vedic City logo</w:t>
      </w:r>
      <w:r w:rsidR="000159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D567A">
        <w:rPr>
          <w:rFonts w:ascii="Times New Roman" w:hAnsi="Times New Roman" w:cs="Times New Roman"/>
          <w:color w:val="002060"/>
          <w:sz w:val="24"/>
          <w:szCs w:val="24"/>
        </w:rPr>
        <w:t xml:space="preserve">design </w:t>
      </w:r>
      <w:r w:rsidR="000159A6">
        <w:rPr>
          <w:rFonts w:ascii="Times New Roman" w:hAnsi="Times New Roman" w:cs="Times New Roman"/>
          <w:color w:val="002060"/>
          <w:sz w:val="24"/>
          <w:szCs w:val="24"/>
        </w:rPr>
        <w:t>and Council discussed</w:t>
      </w:r>
      <w:r w:rsidR="00D57F2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63646">
        <w:rPr>
          <w:rFonts w:ascii="Times New Roman" w:hAnsi="Times New Roman" w:cs="Times New Roman"/>
          <w:color w:val="002060"/>
          <w:sz w:val="24"/>
          <w:szCs w:val="24"/>
        </w:rPr>
        <w:t xml:space="preserve"> Public Safe</w:t>
      </w:r>
      <w:r w:rsidR="002573E7">
        <w:rPr>
          <w:rFonts w:ascii="Times New Roman" w:hAnsi="Times New Roman" w:cs="Times New Roman"/>
          <w:color w:val="002060"/>
          <w:sz w:val="24"/>
          <w:szCs w:val="24"/>
        </w:rPr>
        <w:t xml:space="preserve">ty and Public Works Committee: Ms. Goldstein reported on </w:t>
      </w:r>
      <w:r w:rsidR="009E5AFC">
        <w:rPr>
          <w:rFonts w:ascii="Times New Roman" w:hAnsi="Times New Roman" w:cs="Times New Roman"/>
          <w:color w:val="002060"/>
          <w:sz w:val="24"/>
          <w:szCs w:val="24"/>
        </w:rPr>
        <w:t>filters for the solar panels</w:t>
      </w:r>
      <w:r w:rsidR="008C2540">
        <w:rPr>
          <w:rFonts w:ascii="Times New Roman" w:hAnsi="Times New Roman" w:cs="Times New Roman"/>
          <w:color w:val="002060"/>
          <w:sz w:val="24"/>
          <w:szCs w:val="24"/>
        </w:rPr>
        <w:t xml:space="preserve"> and quote from Bill Bathgate</w:t>
      </w:r>
      <w:r w:rsidR="009E5AFC">
        <w:rPr>
          <w:rFonts w:ascii="Times New Roman" w:hAnsi="Times New Roman" w:cs="Times New Roman"/>
          <w:color w:val="002060"/>
          <w:sz w:val="24"/>
          <w:szCs w:val="24"/>
        </w:rPr>
        <w:t xml:space="preserve"> and Council discussed. </w:t>
      </w:r>
    </w:p>
    <w:p w14:paraId="2749F025" w14:textId="45B77067" w:rsidR="006D46D2" w:rsidRPr="00D56510" w:rsidRDefault="003F412A" w:rsidP="00D56510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D56510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bookmarkEnd w:id="0"/>
      <w:bookmarkEnd w:id="1"/>
      <w:bookmarkEnd w:id="8"/>
      <w:r w:rsidR="00BE5D24" w:rsidRPr="00D5651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9A0147">
        <w:rPr>
          <w:rFonts w:ascii="Times New Roman" w:hAnsi="Times New Roman" w:cs="Times New Roman"/>
          <w:color w:val="002060"/>
          <w:sz w:val="24"/>
          <w:szCs w:val="24"/>
        </w:rPr>
        <w:t xml:space="preserve">Mayor Badgett </w:t>
      </w:r>
      <w:r w:rsidR="00D10160">
        <w:rPr>
          <w:rFonts w:ascii="Times New Roman" w:hAnsi="Times New Roman" w:cs="Times New Roman"/>
          <w:color w:val="002060"/>
          <w:sz w:val="24"/>
          <w:szCs w:val="24"/>
        </w:rPr>
        <w:t xml:space="preserve">recognized </w:t>
      </w:r>
      <w:r w:rsidR="009A0147">
        <w:rPr>
          <w:rFonts w:ascii="Times New Roman" w:hAnsi="Times New Roman" w:cs="Times New Roman"/>
          <w:color w:val="002060"/>
          <w:sz w:val="24"/>
          <w:szCs w:val="24"/>
        </w:rPr>
        <w:t xml:space="preserve">Mr. Johnson for </w:t>
      </w:r>
      <w:r w:rsidR="0036348B">
        <w:rPr>
          <w:rFonts w:ascii="Times New Roman" w:hAnsi="Times New Roman" w:cs="Times New Roman"/>
          <w:color w:val="002060"/>
          <w:sz w:val="24"/>
          <w:szCs w:val="24"/>
        </w:rPr>
        <w:t xml:space="preserve">his email to current and incoming Councilmembers </w:t>
      </w:r>
      <w:r w:rsidR="003D567A">
        <w:rPr>
          <w:rFonts w:ascii="Times New Roman" w:hAnsi="Times New Roman" w:cs="Times New Roman"/>
          <w:color w:val="002060"/>
          <w:sz w:val="24"/>
          <w:szCs w:val="24"/>
        </w:rPr>
        <w:t>acknowledging</w:t>
      </w:r>
      <w:r w:rsidR="00421E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6530D">
        <w:rPr>
          <w:rFonts w:ascii="Times New Roman" w:hAnsi="Times New Roman" w:cs="Times New Roman"/>
          <w:color w:val="002060"/>
          <w:sz w:val="24"/>
          <w:szCs w:val="24"/>
        </w:rPr>
        <w:t>their desire</w:t>
      </w:r>
      <w:r w:rsidR="00421E21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564B05">
        <w:rPr>
          <w:rFonts w:ascii="Times New Roman" w:hAnsi="Times New Roman" w:cs="Times New Roman"/>
          <w:color w:val="002060"/>
          <w:sz w:val="24"/>
          <w:szCs w:val="24"/>
        </w:rPr>
        <w:t xml:space="preserve">volunteer and </w:t>
      </w:r>
      <w:r w:rsidR="00421E21">
        <w:rPr>
          <w:rFonts w:ascii="Times New Roman" w:hAnsi="Times New Roman" w:cs="Times New Roman"/>
          <w:color w:val="002060"/>
          <w:sz w:val="24"/>
          <w:szCs w:val="24"/>
        </w:rPr>
        <w:t>serve</w:t>
      </w:r>
      <w:r w:rsidR="0056530D">
        <w:rPr>
          <w:rFonts w:ascii="Times New Roman" w:hAnsi="Times New Roman" w:cs="Times New Roman"/>
          <w:color w:val="002060"/>
          <w:sz w:val="24"/>
          <w:szCs w:val="24"/>
        </w:rPr>
        <w:t xml:space="preserve"> t</w:t>
      </w:r>
      <w:r w:rsidR="00922055">
        <w:rPr>
          <w:rFonts w:ascii="Times New Roman" w:hAnsi="Times New Roman" w:cs="Times New Roman"/>
          <w:color w:val="002060"/>
          <w:sz w:val="24"/>
          <w:szCs w:val="24"/>
        </w:rPr>
        <w:t>he City</w:t>
      </w:r>
      <w:r w:rsidR="00421E2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564B05">
        <w:rPr>
          <w:rFonts w:ascii="Times New Roman" w:hAnsi="Times New Roman" w:cs="Times New Roman"/>
          <w:color w:val="002060"/>
          <w:sz w:val="24"/>
          <w:szCs w:val="24"/>
        </w:rPr>
        <w:t xml:space="preserve">Mayor Badgett also </w:t>
      </w:r>
      <w:r w:rsidR="009365AD">
        <w:rPr>
          <w:rFonts w:ascii="Times New Roman" w:hAnsi="Times New Roman" w:cs="Times New Roman"/>
          <w:color w:val="002060"/>
          <w:sz w:val="24"/>
          <w:szCs w:val="24"/>
        </w:rPr>
        <w:t xml:space="preserve">expressed appreciation to </w:t>
      </w:r>
      <w:r w:rsidR="00D705A8">
        <w:rPr>
          <w:rFonts w:ascii="Times New Roman" w:hAnsi="Times New Roman" w:cs="Times New Roman"/>
          <w:color w:val="002060"/>
          <w:sz w:val="24"/>
          <w:szCs w:val="24"/>
        </w:rPr>
        <w:t xml:space="preserve">the current and </w:t>
      </w:r>
      <w:r w:rsidR="009365AD">
        <w:rPr>
          <w:rFonts w:ascii="Times New Roman" w:hAnsi="Times New Roman" w:cs="Times New Roman"/>
          <w:color w:val="002060"/>
          <w:sz w:val="24"/>
          <w:szCs w:val="24"/>
        </w:rPr>
        <w:t xml:space="preserve">new </w:t>
      </w:r>
      <w:r w:rsidR="00D705A8">
        <w:rPr>
          <w:rFonts w:ascii="Times New Roman" w:hAnsi="Times New Roman" w:cs="Times New Roman"/>
          <w:color w:val="002060"/>
          <w:sz w:val="24"/>
          <w:szCs w:val="24"/>
        </w:rPr>
        <w:t xml:space="preserve">members for their service. </w:t>
      </w:r>
      <w:proofErr w:type="gramStart"/>
      <w:r w:rsidR="006F6299">
        <w:rPr>
          <w:rFonts w:ascii="Times New Roman" w:hAnsi="Times New Roman" w:cs="Times New Roman"/>
          <w:color w:val="002060"/>
          <w:sz w:val="24"/>
          <w:szCs w:val="24"/>
        </w:rPr>
        <w:t>Council</w:t>
      </w:r>
      <w:proofErr w:type="gramEnd"/>
      <w:r w:rsidR="006F6299">
        <w:rPr>
          <w:rFonts w:ascii="Times New Roman" w:hAnsi="Times New Roman" w:cs="Times New Roman"/>
          <w:color w:val="002060"/>
          <w:sz w:val="24"/>
          <w:szCs w:val="24"/>
        </w:rPr>
        <w:t xml:space="preserve"> also discussed </w:t>
      </w:r>
      <w:r w:rsidR="00D57EA0">
        <w:rPr>
          <w:rFonts w:ascii="Times New Roman" w:hAnsi="Times New Roman" w:cs="Times New Roman"/>
          <w:color w:val="002060"/>
          <w:sz w:val="24"/>
          <w:szCs w:val="24"/>
        </w:rPr>
        <w:t xml:space="preserve">how the </w:t>
      </w:r>
      <w:proofErr w:type="gramStart"/>
      <w:r w:rsidR="00D57EA0">
        <w:rPr>
          <w:rFonts w:ascii="Times New Roman" w:hAnsi="Times New Roman" w:cs="Times New Roman"/>
          <w:color w:val="002060"/>
          <w:sz w:val="24"/>
          <w:szCs w:val="24"/>
        </w:rPr>
        <w:t>City</w:t>
      </w:r>
      <w:proofErr w:type="gramEnd"/>
      <w:r w:rsidR="00D57EA0">
        <w:rPr>
          <w:rFonts w:ascii="Times New Roman" w:hAnsi="Times New Roman" w:cs="Times New Roman"/>
          <w:color w:val="002060"/>
          <w:sz w:val="24"/>
          <w:szCs w:val="24"/>
        </w:rPr>
        <w:t xml:space="preserve"> can prepare for </w:t>
      </w:r>
      <w:r w:rsidR="006F6299">
        <w:rPr>
          <w:rFonts w:ascii="Times New Roman" w:hAnsi="Times New Roman" w:cs="Times New Roman"/>
          <w:color w:val="002060"/>
          <w:sz w:val="24"/>
          <w:szCs w:val="24"/>
        </w:rPr>
        <w:t xml:space="preserve">the upcoming 2,000 Course </w:t>
      </w:r>
      <w:r w:rsidR="000F5326">
        <w:rPr>
          <w:rFonts w:ascii="Times New Roman" w:hAnsi="Times New Roman" w:cs="Times New Roman"/>
          <w:color w:val="002060"/>
          <w:sz w:val="24"/>
          <w:szCs w:val="24"/>
        </w:rPr>
        <w:t>at Maharishi International University</w:t>
      </w:r>
      <w:r w:rsidR="00E3424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37164">
        <w:rPr>
          <w:rFonts w:ascii="Times New Roman" w:hAnsi="Times New Roman" w:cs="Times New Roman"/>
          <w:color w:val="002060"/>
          <w:sz w:val="24"/>
          <w:szCs w:val="24"/>
        </w:rPr>
        <w:t xml:space="preserve"> The </w:t>
      </w:r>
      <w:proofErr w:type="gramStart"/>
      <w:r w:rsidR="00437164">
        <w:rPr>
          <w:rFonts w:ascii="Times New Roman" w:hAnsi="Times New Roman" w:cs="Times New Roman"/>
          <w:color w:val="002060"/>
          <w:sz w:val="24"/>
          <w:szCs w:val="24"/>
        </w:rPr>
        <w:t>Mayor</w:t>
      </w:r>
      <w:proofErr w:type="gramEnd"/>
      <w:r w:rsidR="00437164">
        <w:rPr>
          <w:rFonts w:ascii="Times New Roman" w:hAnsi="Times New Roman" w:cs="Times New Roman"/>
          <w:color w:val="002060"/>
          <w:sz w:val="24"/>
          <w:szCs w:val="24"/>
        </w:rPr>
        <w:t xml:space="preserve"> called </w:t>
      </w:r>
      <w:r w:rsidR="007F2ADC">
        <w:rPr>
          <w:rFonts w:ascii="Times New Roman" w:hAnsi="Times New Roman" w:cs="Times New Roman"/>
          <w:color w:val="002060"/>
          <w:sz w:val="24"/>
          <w:szCs w:val="24"/>
        </w:rPr>
        <w:t xml:space="preserve">for </w:t>
      </w:r>
      <w:r w:rsidR="00437164">
        <w:rPr>
          <w:rFonts w:ascii="Times New Roman" w:hAnsi="Times New Roman" w:cs="Times New Roman"/>
          <w:color w:val="002060"/>
          <w:sz w:val="24"/>
          <w:szCs w:val="24"/>
        </w:rPr>
        <w:t xml:space="preserve">a town hall meeting </w:t>
      </w:r>
      <w:r w:rsidR="006914B3">
        <w:rPr>
          <w:rFonts w:ascii="Times New Roman" w:hAnsi="Times New Roman" w:cs="Times New Roman"/>
          <w:color w:val="002060"/>
          <w:sz w:val="24"/>
          <w:szCs w:val="24"/>
        </w:rPr>
        <w:t xml:space="preserve">on the </w:t>
      </w:r>
      <w:r w:rsidR="00B136A3">
        <w:rPr>
          <w:rFonts w:ascii="Times New Roman" w:hAnsi="Times New Roman" w:cs="Times New Roman"/>
          <w:color w:val="002060"/>
          <w:sz w:val="24"/>
          <w:szCs w:val="24"/>
        </w:rPr>
        <w:t xml:space="preserve">2,000 </w:t>
      </w:r>
      <w:r w:rsidR="006914B3">
        <w:rPr>
          <w:rFonts w:ascii="Times New Roman" w:hAnsi="Times New Roman" w:cs="Times New Roman"/>
          <w:color w:val="002060"/>
          <w:sz w:val="24"/>
          <w:szCs w:val="24"/>
        </w:rPr>
        <w:t xml:space="preserve">Course </w:t>
      </w:r>
      <w:r w:rsidR="00437164">
        <w:rPr>
          <w:rFonts w:ascii="Times New Roman" w:hAnsi="Times New Roman" w:cs="Times New Roman"/>
          <w:color w:val="002060"/>
          <w:sz w:val="24"/>
          <w:szCs w:val="24"/>
        </w:rPr>
        <w:t xml:space="preserve">for Wednesday, </w:t>
      </w:r>
      <w:r w:rsidR="00930A11">
        <w:rPr>
          <w:rFonts w:ascii="Times New Roman" w:hAnsi="Times New Roman" w:cs="Times New Roman"/>
          <w:color w:val="002060"/>
          <w:sz w:val="24"/>
          <w:szCs w:val="24"/>
        </w:rPr>
        <w:t xml:space="preserve">November </w:t>
      </w:r>
      <w:r w:rsidR="001A61F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850F4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1A61F0">
        <w:rPr>
          <w:rFonts w:ascii="Times New Roman" w:hAnsi="Times New Roman" w:cs="Times New Roman"/>
          <w:color w:val="002060"/>
          <w:sz w:val="24"/>
          <w:szCs w:val="24"/>
        </w:rPr>
        <w:t xml:space="preserve">, at </w:t>
      </w:r>
      <w:r w:rsidR="007850F4">
        <w:rPr>
          <w:rFonts w:ascii="Times New Roman" w:hAnsi="Times New Roman" w:cs="Times New Roman"/>
          <w:color w:val="002060"/>
          <w:sz w:val="24"/>
          <w:szCs w:val="24"/>
        </w:rPr>
        <w:t>7:30 p.m.</w:t>
      </w:r>
    </w:p>
    <w:p w14:paraId="1231135F" w14:textId="5E63754E" w:rsidR="00BE5D24" w:rsidRPr="00F00920" w:rsidRDefault="0005791E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45D1E305" w14:textId="7045D382" w:rsidR="00E13CDA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6627C218" w14:textId="77777777" w:rsidR="0069421F" w:rsidRPr="00F00920" w:rsidRDefault="0069421F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774D0FD5" w14:textId="27231858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3D0D51F0" w14:textId="7683B3F6" w:rsidR="002274EB" w:rsidRDefault="002274EB">
      <w:pPr>
        <w:rPr>
          <w:rFonts w:ascii="Times New Roman" w:hAnsi="Times New Roman" w:cs="Times New Roman"/>
          <w:color w:val="002060"/>
        </w:rPr>
      </w:pPr>
    </w:p>
    <w:p w14:paraId="6F9572C1" w14:textId="12AE4AB6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41AEC872" w14:textId="73EC04B1" w:rsidR="00837563" w:rsidRPr="00B838B8" w:rsidRDefault="00B57506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7491" w:dyaOrig="14438" w14:anchorId="7A19B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538.95pt;height:443.8pt" o:ole="">
            <v:imagedata r:id="rId8" o:title=""/>
          </v:shape>
          <o:OLEObject Type="Embed" ProgID="Excel.Sheet.12" ShapeID="_x0000_i1083" DrawAspect="Content" ObjectID="_1762355785" r:id="rId9"/>
        </w:object>
      </w: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69CD" w14:textId="77777777" w:rsidR="00F07B66" w:rsidRDefault="00F07B66" w:rsidP="007474A1">
      <w:pPr>
        <w:spacing w:after="0" w:line="240" w:lineRule="auto"/>
      </w:pPr>
      <w:r>
        <w:separator/>
      </w:r>
    </w:p>
  </w:endnote>
  <w:endnote w:type="continuationSeparator" w:id="0">
    <w:p w14:paraId="1B8EC64E" w14:textId="77777777" w:rsidR="00F07B66" w:rsidRDefault="00F07B66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E97" w14:textId="77777777" w:rsidR="00F07B66" w:rsidRDefault="00F07B66" w:rsidP="007474A1">
      <w:pPr>
        <w:spacing w:after="0" w:line="240" w:lineRule="auto"/>
      </w:pPr>
      <w:r>
        <w:separator/>
      </w:r>
    </w:p>
  </w:footnote>
  <w:footnote w:type="continuationSeparator" w:id="0">
    <w:p w14:paraId="465F01B3" w14:textId="77777777" w:rsidR="00F07B66" w:rsidRDefault="00F07B66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CFB6F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552B"/>
    <w:multiLevelType w:val="hybridMultilevel"/>
    <w:tmpl w:val="012AF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5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4"/>
  </w:num>
  <w:num w:numId="6" w16cid:durableId="1883785152">
    <w:abstractNumId w:val="6"/>
  </w:num>
  <w:num w:numId="7" w16cid:durableId="2925179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0EA3"/>
    <w:rsid w:val="00002284"/>
    <w:rsid w:val="000034F1"/>
    <w:rsid w:val="000036EC"/>
    <w:rsid w:val="00003FA4"/>
    <w:rsid w:val="00004700"/>
    <w:rsid w:val="00004DDF"/>
    <w:rsid w:val="00006641"/>
    <w:rsid w:val="0000679C"/>
    <w:rsid w:val="00007700"/>
    <w:rsid w:val="00010607"/>
    <w:rsid w:val="000108BA"/>
    <w:rsid w:val="0001150B"/>
    <w:rsid w:val="000123DE"/>
    <w:rsid w:val="00012A26"/>
    <w:rsid w:val="000151AF"/>
    <w:rsid w:val="00015896"/>
    <w:rsid w:val="000159A6"/>
    <w:rsid w:val="0001601C"/>
    <w:rsid w:val="00016982"/>
    <w:rsid w:val="000179DB"/>
    <w:rsid w:val="00020D7F"/>
    <w:rsid w:val="00021B9C"/>
    <w:rsid w:val="00022855"/>
    <w:rsid w:val="00022D70"/>
    <w:rsid w:val="00023EFE"/>
    <w:rsid w:val="000258D3"/>
    <w:rsid w:val="00025F44"/>
    <w:rsid w:val="00025FB0"/>
    <w:rsid w:val="0002668A"/>
    <w:rsid w:val="00026E4A"/>
    <w:rsid w:val="0002704D"/>
    <w:rsid w:val="000277ED"/>
    <w:rsid w:val="0002797E"/>
    <w:rsid w:val="00027B7A"/>
    <w:rsid w:val="00030743"/>
    <w:rsid w:val="00030D61"/>
    <w:rsid w:val="00033EEE"/>
    <w:rsid w:val="000350EF"/>
    <w:rsid w:val="0003536D"/>
    <w:rsid w:val="00035AA7"/>
    <w:rsid w:val="000365A7"/>
    <w:rsid w:val="00036A8C"/>
    <w:rsid w:val="0003759A"/>
    <w:rsid w:val="000375C4"/>
    <w:rsid w:val="0004135A"/>
    <w:rsid w:val="00042489"/>
    <w:rsid w:val="0004343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6D2"/>
    <w:rsid w:val="00046A8A"/>
    <w:rsid w:val="00047079"/>
    <w:rsid w:val="00047BAA"/>
    <w:rsid w:val="00050DF0"/>
    <w:rsid w:val="00051164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0B50"/>
    <w:rsid w:val="0006123F"/>
    <w:rsid w:val="00061DE0"/>
    <w:rsid w:val="00062099"/>
    <w:rsid w:val="0006238D"/>
    <w:rsid w:val="00064476"/>
    <w:rsid w:val="0006496F"/>
    <w:rsid w:val="000658C4"/>
    <w:rsid w:val="00066A7A"/>
    <w:rsid w:val="00066F28"/>
    <w:rsid w:val="00070022"/>
    <w:rsid w:val="00073D7A"/>
    <w:rsid w:val="00075A8B"/>
    <w:rsid w:val="00076381"/>
    <w:rsid w:val="00076F48"/>
    <w:rsid w:val="00080438"/>
    <w:rsid w:val="000809F1"/>
    <w:rsid w:val="00082B69"/>
    <w:rsid w:val="00084112"/>
    <w:rsid w:val="000854A7"/>
    <w:rsid w:val="000865B4"/>
    <w:rsid w:val="00086BD7"/>
    <w:rsid w:val="00091888"/>
    <w:rsid w:val="00091B18"/>
    <w:rsid w:val="00092811"/>
    <w:rsid w:val="00093A7B"/>
    <w:rsid w:val="00093AA3"/>
    <w:rsid w:val="00093EA1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281C"/>
    <w:rsid w:val="000B30C8"/>
    <w:rsid w:val="000B3B81"/>
    <w:rsid w:val="000B439D"/>
    <w:rsid w:val="000B5B32"/>
    <w:rsid w:val="000B6BEB"/>
    <w:rsid w:val="000C02B5"/>
    <w:rsid w:val="000C0C17"/>
    <w:rsid w:val="000C14A8"/>
    <w:rsid w:val="000C2091"/>
    <w:rsid w:val="000C31A2"/>
    <w:rsid w:val="000C43D0"/>
    <w:rsid w:val="000C453B"/>
    <w:rsid w:val="000C461C"/>
    <w:rsid w:val="000C4A6F"/>
    <w:rsid w:val="000C538C"/>
    <w:rsid w:val="000C585B"/>
    <w:rsid w:val="000C5AC7"/>
    <w:rsid w:val="000C5AFA"/>
    <w:rsid w:val="000C6491"/>
    <w:rsid w:val="000C6975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6B7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326"/>
    <w:rsid w:val="000F55AE"/>
    <w:rsid w:val="000F6CB3"/>
    <w:rsid w:val="000F7549"/>
    <w:rsid w:val="001009E6"/>
    <w:rsid w:val="00100BF2"/>
    <w:rsid w:val="00101191"/>
    <w:rsid w:val="00101470"/>
    <w:rsid w:val="00101E86"/>
    <w:rsid w:val="0010326D"/>
    <w:rsid w:val="00105098"/>
    <w:rsid w:val="0010541E"/>
    <w:rsid w:val="00105566"/>
    <w:rsid w:val="00106A57"/>
    <w:rsid w:val="00107228"/>
    <w:rsid w:val="00107FB1"/>
    <w:rsid w:val="00110788"/>
    <w:rsid w:val="0011083F"/>
    <w:rsid w:val="00110C19"/>
    <w:rsid w:val="001110C1"/>
    <w:rsid w:val="0011115A"/>
    <w:rsid w:val="001112AD"/>
    <w:rsid w:val="00111BC4"/>
    <w:rsid w:val="00112482"/>
    <w:rsid w:val="00112C16"/>
    <w:rsid w:val="00114178"/>
    <w:rsid w:val="0011422B"/>
    <w:rsid w:val="00114673"/>
    <w:rsid w:val="001154B9"/>
    <w:rsid w:val="00115933"/>
    <w:rsid w:val="00116134"/>
    <w:rsid w:val="0011630C"/>
    <w:rsid w:val="00116CD0"/>
    <w:rsid w:val="00120CFB"/>
    <w:rsid w:val="0012205C"/>
    <w:rsid w:val="00122A3B"/>
    <w:rsid w:val="0012571F"/>
    <w:rsid w:val="00125CBB"/>
    <w:rsid w:val="001275D5"/>
    <w:rsid w:val="00130221"/>
    <w:rsid w:val="00130A30"/>
    <w:rsid w:val="001314B4"/>
    <w:rsid w:val="00132038"/>
    <w:rsid w:val="00132D2B"/>
    <w:rsid w:val="00132D63"/>
    <w:rsid w:val="00132ECF"/>
    <w:rsid w:val="00133B04"/>
    <w:rsid w:val="00133B1C"/>
    <w:rsid w:val="00133E8A"/>
    <w:rsid w:val="001349E0"/>
    <w:rsid w:val="00134A35"/>
    <w:rsid w:val="00134E5A"/>
    <w:rsid w:val="00134F79"/>
    <w:rsid w:val="001358DF"/>
    <w:rsid w:val="00136212"/>
    <w:rsid w:val="0013663D"/>
    <w:rsid w:val="00136972"/>
    <w:rsid w:val="00137CFA"/>
    <w:rsid w:val="00137F2A"/>
    <w:rsid w:val="0014148A"/>
    <w:rsid w:val="001416A5"/>
    <w:rsid w:val="001429C3"/>
    <w:rsid w:val="00143BAF"/>
    <w:rsid w:val="00147645"/>
    <w:rsid w:val="00147EA1"/>
    <w:rsid w:val="00150013"/>
    <w:rsid w:val="0015035B"/>
    <w:rsid w:val="0015163F"/>
    <w:rsid w:val="00151788"/>
    <w:rsid w:val="001533FC"/>
    <w:rsid w:val="00153DF5"/>
    <w:rsid w:val="00154142"/>
    <w:rsid w:val="001555B6"/>
    <w:rsid w:val="00155C62"/>
    <w:rsid w:val="001611C8"/>
    <w:rsid w:val="0016171B"/>
    <w:rsid w:val="001636EC"/>
    <w:rsid w:val="00164359"/>
    <w:rsid w:val="0016611F"/>
    <w:rsid w:val="00166A2D"/>
    <w:rsid w:val="00167560"/>
    <w:rsid w:val="00170A41"/>
    <w:rsid w:val="001718D8"/>
    <w:rsid w:val="001730CC"/>
    <w:rsid w:val="0017351C"/>
    <w:rsid w:val="00173EB5"/>
    <w:rsid w:val="00174C7E"/>
    <w:rsid w:val="00175AA2"/>
    <w:rsid w:val="00176E53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5524"/>
    <w:rsid w:val="001860A1"/>
    <w:rsid w:val="0018626E"/>
    <w:rsid w:val="00187FF4"/>
    <w:rsid w:val="001905B8"/>
    <w:rsid w:val="00190C4E"/>
    <w:rsid w:val="00195676"/>
    <w:rsid w:val="00195C28"/>
    <w:rsid w:val="00197323"/>
    <w:rsid w:val="0019734F"/>
    <w:rsid w:val="00197462"/>
    <w:rsid w:val="001A0C80"/>
    <w:rsid w:val="001A1465"/>
    <w:rsid w:val="001A2DF8"/>
    <w:rsid w:val="001A30B1"/>
    <w:rsid w:val="001A32D6"/>
    <w:rsid w:val="001A34D2"/>
    <w:rsid w:val="001A61F0"/>
    <w:rsid w:val="001A6651"/>
    <w:rsid w:val="001A698D"/>
    <w:rsid w:val="001A717E"/>
    <w:rsid w:val="001A7F04"/>
    <w:rsid w:val="001B2C76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50B0"/>
    <w:rsid w:val="001D6CC6"/>
    <w:rsid w:val="001D6FA6"/>
    <w:rsid w:val="001D7B58"/>
    <w:rsid w:val="001D7C2B"/>
    <w:rsid w:val="001E1305"/>
    <w:rsid w:val="001E15DE"/>
    <w:rsid w:val="001E28CE"/>
    <w:rsid w:val="001E3DE4"/>
    <w:rsid w:val="001E41C5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125C"/>
    <w:rsid w:val="001F3B8B"/>
    <w:rsid w:val="001F3CE7"/>
    <w:rsid w:val="001F529F"/>
    <w:rsid w:val="001F7D19"/>
    <w:rsid w:val="001F7F7C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491"/>
    <w:rsid w:val="002127E4"/>
    <w:rsid w:val="0021315C"/>
    <w:rsid w:val="00214242"/>
    <w:rsid w:val="0021495B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663E"/>
    <w:rsid w:val="00226F30"/>
    <w:rsid w:val="002274EB"/>
    <w:rsid w:val="00227D34"/>
    <w:rsid w:val="00230696"/>
    <w:rsid w:val="00232343"/>
    <w:rsid w:val="00232DCA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4743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5A71"/>
    <w:rsid w:val="00255D6F"/>
    <w:rsid w:val="00256169"/>
    <w:rsid w:val="00256241"/>
    <w:rsid w:val="0025629C"/>
    <w:rsid w:val="0025638B"/>
    <w:rsid w:val="00256D26"/>
    <w:rsid w:val="002573E7"/>
    <w:rsid w:val="00257E72"/>
    <w:rsid w:val="00261529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D2A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4307"/>
    <w:rsid w:val="002B51A1"/>
    <w:rsid w:val="002B541A"/>
    <w:rsid w:val="002B7555"/>
    <w:rsid w:val="002B7565"/>
    <w:rsid w:val="002C3515"/>
    <w:rsid w:val="002C435A"/>
    <w:rsid w:val="002C4617"/>
    <w:rsid w:val="002C4ACC"/>
    <w:rsid w:val="002C4B0D"/>
    <w:rsid w:val="002C4E4D"/>
    <w:rsid w:val="002C567C"/>
    <w:rsid w:val="002C6792"/>
    <w:rsid w:val="002C6AB1"/>
    <w:rsid w:val="002C7559"/>
    <w:rsid w:val="002C7746"/>
    <w:rsid w:val="002C774E"/>
    <w:rsid w:val="002D0D35"/>
    <w:rsid w:val="002D0DE5"/>
    <w:rsid w:val="002D3651"/>
    <w:rsid w:val="002D3E3D"/>
    <w:rsid w:val="002D4CAF"/>
    <w:rsid w:val="002D5991"/>
    <w:rsid w:val="002D6055"/>
    <w:rsid w:val="002D63B5"/>
    <w:rsid w:val="002D758F"/>
    <w:rsid w:val="002D7826"/>
    <w:rsid w:val="002E1107"/>
    <w:rsid w:val="002E1A83"/>
    <w:rsid w:val="002E1E51"/>
    <w:rsid w:val="002E20AF"/>
    <w:rsid w:val="002E2721"/>
    <w:rsid w:val="002E4906"/>
    <w:rsid w:val="002E6161"/>
    <w:rsid w:val="002E6FB5"/>
    <w:rsid w:val="002E743C"/>
    <w:rsid w:val="002F0A39"/>
    <w:rsid w:val="002F11C4"/>
    <w:rsid w:val="002F1380"/>
    <w:rsid w:val="002F1CFC"/>
    <w:rsid w:val="002F1DEE"/>
    <w:rsid w:val="002F2463"/>
    <w:rsid w:val="002F26B0"/>
    <w:rsid w:val="002F2C77"/>
    <w:rsid w:val="002F49D6"/>
    <w:rsid w:val="002F4FBC"/>
    <w:rsid w:val="00300035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1B52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0DE4"/>
    <w:rsid w:val="003412DF"/>
    <w:rsid w:val="00341BD2"/>
    <w:rsid w:val="00342094"/>
    <w:rsid w:val="00343A64"/>
    <w:rsid w:val="00343A8D"/>
    <w:rsid w:val="00343CE1"/>
    <w:rsid w:val="0034477A"/>
    <w:rsid w:val="0034493C"/>
    <w:rsid w:val="00344B98"/>
    <w:rsid w:val="0034592D"/>
    <w:rsid w:val="00346227"/>
    <w:rsid w:val="00346DCC"/>
    <w:rsid w:val="003502B6"/>
    <w:rsid w:val="00350481"/>
    <w:rsid w:val="00351884"/>
    <w:rsid w:val="00354357"/>
    <w:rsid w:val="003544CE"/>
    <w:rsid w:val="00354D24"/>
    <w:rsid w:val="0035503E"/>
    <w:rsid w:val="003566EF"/>
    <w:rsid w:val="0035740C"/>
    <w:rsid w:val="00361203"/>
    <w:rsid w:val="00361922"/>
    <w:rsid w:val="003619FB"/>
    <w:rsid w:val="003622D0"/>
    <w:rsid w:val="003629FF"/>
    <w:rsid w:val="00362D12"/>
    <w:rsid w:val="0036348B"/>
    <w:rsid w:val="00363DB7"/>
    <w:rsid w:val="0036442A"/>
    <w:rsid w:val="003649E2"/>
    <w:rsid w:val="00365A65"/>
    <w:rsid w:val="00366109"/>
    <w:rsid w:val="0036622F"/>
    <w:rsid w:val="00367709"/>
    <w:rsid w:val="00367D9B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77A"/>
    <w:rsid w:val="00383B96"/>
    <w:rsid w:val="00385AB9"/>
    <w:rsid w:val="00385E7E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5E94"/>
    <w:rsid w:val="003960D5"/>
    <w:rsid w:val="0039696B"/>
    <w:rsid w:val="0039771D"/>
    <w:rsid w:val="00397CA0"/>
    <w:rsid w:val="003A028E"/>
    <w:rsid w:val="003A1637"/>
    <w:rsid w:val="003A4626"/>
    <w:rsid w:val="003A4936"/>
    <w:rsid w:val="003A4E3E"/>
    <w:rsid w:val="003A500C"/>
    <w:rsid w:val="003A5383"/>
    <w:rsid w:val="003A580C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3D67"/>
    <w:rsid w:val="003C4A76"/>
    <w:rsid w:val="003C4E03"/>
    <w:rsid w:val="003C6179"/>
    <w:rsid w:val="003C73E7"/>
    <w:rsid w:val="003D0C00"/>
    <w:rsid w:val="003D0FC7"/>
    <w:rsid w:val="003D28EB"/>
    <w:rsid w:val="003D2BCA"/>
    <w:rsid w:val="003D3A78"/>
    <w:rsid w:val="003D567A"/>
    <w:rsid w:val="003D5908"/>
    <w:rsid w:val="003D59A3"/>
    <w:rsid w:val="003D6AB3"/>
    <w:rsid w:val="003D6E07"/>
    <w:rsid w:val="003D7A59"/>
    <w:rsid w:val="003D7C8B"/>
    <w:rsid w:val="003E1420"/>
    <w:rsid w:val="003E6DE9"/>
    <w:rsid w:val="003E73C7"/>
    <w:rsid w:val="003E7486"/>
    <w:rsid w:val="003F0540"/>
    <w:rsid w:val="003F0CA6"/>
    <w:rsid w:val="003F133C"/>
    <w:rsid w:val="003F1A4A"/>
    <w:rsid w:val="003F23FE"/>
    <w:rsid w:val="003F3280"/>
    <w:rsid w:val="003F3599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1D8"/>
    <w:rsid w:val="0040459B"/>
    <w:rsid w:val="00406EE5"/>
    <w:rsid w:val="00407AE5"/>
    <w:rsid w:val="004103DA"/>
    <w:rsid w:val="00410E0E"/>
    <w:rsid w:val="00410E98"/>
    <w:rsid w:val="00411B08"/>
    <w:rsid w:val="00411CD8"/>
    <w:rsid w:val="00411D74"/>
    <w:rsid w:val="00413AA8"/>
    <w:rsid w:val="004148CC"/>
    <w:rsid w:val="00414A38"/>
    <w:rsid w:val="004152C6"/>
    <w:rsid w:val="00415B66"/>
    <w:rsid w:val="004164A5"/>
    <w:rsid w:val="00416883"/>
    <w:rsid w:val="0041691F"/>
    <w:rsid w:val="00416F88"/>
    <w:rsid w:val="0041793A"/>
    <w:rsid w:val="00420F5D"/>
    <w:rsid w:val="00421740"/>
    <w:rsid w:val="00421E21"/>
    <w:rsid w:val="00422011"/>
    <w:rsid w:val="004227FA"/>
    <w:rsid w:val="00422A6B"/>
    <w:rsid w:val="00422DC5"/>
    <w:rsid w:val="004232A6"/>
    <w:rsid w:val="004233F8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31B"/>
    <w:rsid w:val="00432DEE"/>
    <w:rsid w:val="004339E4"/>
    <w:rsid w:val="004352A4"/>
    <w:rsid w:val="00435852"/>
    <w:rsid w:val="004368A7"/>
    <w:rsid w:val="00437164"/>
    <w:rsid w:val="004372D2"/>
    <w:rsid w:val="004403F6"/>
    <w:rsid w:val="00440545"/>
    <w:rsid w:val="00440554"/>
    <w:rsid w:val="00440995"/>
    <w:rsid w:val="00440E35"/>
    <w:rsid w:val="0044102A"/>
    <w:rsid w:val="0044146E"/>
    <w:rsid w:val="004418EF"/>
    <w:rsid w:val="00441B88"/>
    <w:rsid w:val="00442750"/>
    <w:rsid w:val="0044287C"/>
    <w:rsid w:val="00442B9D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5792B"/>
    <w:rsid w:val="004609E6"/>
    <w:rsid w:val="00460F5E"/>
    <w:rsid w:val="00462A72"/>
    <w:rsid w:val="00466D9F"/>
    <w:rsid w:val="00467176"/>
    <w:rsid w:val="00470DFB"/>
    <w:rsid w:val="00471A23"/>
    <w:rsid w:val="00471E75"/>
    <w:rsid w:val="0047201A"/>
    <w:rsid w:val="00474942"/>
    <w:rsid w:val="004749A2"/>
    <w:rsid w:val="00475764"/>
    <w:rsid w:val="00476525"/>
    <w:rsid w:val="00477DA7"/>
    <w:rsid w:val="004801DD"/>
    <w:rsid w:val="0048121E"/>
    <w:rsid w:val="00481B2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5DEE"/>
    <w:rsid w:val="00496CEE"/>
    <w:rsid w:val="00496D8D"/>
    <w:rsid w:val="004A09C3"/>
    <w:rsid w:val="004A2510"/>
    <w:rsid w:val="004A4E19"/>
    <w:rsid w:val="004A4F60"/>
    <w:rsid w:val="004A545F"/>
    <w:rsid w:val="004A5A2A"/>
    <w:rsid w:val="004A7B58"/>
    <w:rsid w:val="004A7D18"/>
    <w:rsid w:val="004B031B"/>
    <w:rsid w:val="004B2163"/>
    <w:rsid w:val="004B3DC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28C"/>
    <w:rsid w:val="004D3A06"/>
    <w:rsid w:val="004D3EF2"/>
    <w:rsid w:val="004D51C3"/>
    <w:rsid w:val="004D5481"/>
    <w:rsid w:val="004D56F6"/>
    <w:rsid w:val="004D59C3"/>
    <w:rsid w:val="004D5C70"/>
    <w:rsid w:val="004D6586"/>
    <w:rsid w:val="004D78B3"/>
    <w:rsid w:val="004E0319"/>
    <w:rsid w:val="004E0C3D"/>
    <w:rsid w:val="004E0FEE"/>
    <w:rsid w:val="004E1A4B"/>
    <w:rsid w:val="004E202F"/>
    <w:rsid w:val="004E209B"/>
    <w:rsid w:val="004E2166"/>
    <w:rsid w:val="004E2CF1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32D1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27A3E"/>
    <w:rsid w:val="00530EB8"/>
    <w:rsid w:val="005311FB"/>
    <w:rsid w:val="00531854"/>
    <w:rsid w:val="0053328B"/>
    <w:rsid w:val="0053367C"/>
    <w:rsid w:val="00533D1B"/>
    <w:rsid w:val="00542688"/>
    <w:rsid w:val="00543076"/>
    <w:rsid w:val="005430A7"/>
    <w:rsid w:val="0054341E"/>
    <w:rsid w:val="005459FC"/>
    <w:rsid w:val="00546760"/>
    <w:rsid w:val="0054699E"/>
    <w:rsid w:val="00547BE5"/>
    <w:rsid w:val="00550EE6"/>
    <w:rsid w:val="00551583"/>
    <w:rsid w:val="0055323E"/>
    <w:rsid w:val="005536B3"/>
    <w:rsid w:val="005551A3"/>
    <w:rsid w:val="00555424"/>
    <w:rsid w:val="00557C63"/>
    <w:rsid w:val="00560581"/>
    <w:rsid w:val="005609DB"/>
    <w:rsid w:val="00561E56"/>
    <w:rsid w:val="00562826"/>
    <w:rsid w:val="005638EB"/>
    <w:rsid w:val="00563901"/>
    <w:rsid w:val="00564B05"/>
    <w:rsid w:val="00565031"/>
    <w:rsid w:val="0056530D"/>
    <w:rsid w:val="00566464"/>
    <w:rsid w:val="005668C8"/>
    <w:rsid w:val="00566A63"/>
    <w:rsid w:val="00566BFD"/>
    <w:rsid w:val="00570E44"/>
    <w:rsid w:val="00570EC5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19C4"/>
    <w:rsid w:val="00592137"/>
    <w:rsid w:val="005924FA"/>
    <w:rsid w:val="00596701"/>
    <w:rsid w:val="005967A3"/>
    <w:rsid w:val="00597D8C"/>
    <w:rsid w:val="005A19F0"/>
    <w:rsid w:val="005A1C31"/>
    <w:rsid w:val="005A435D"/>
    <w:rsid w:val="005A548D"/>
    <w:rsid w:val="005B0234"/>
    <w:rsid w:val="005B066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B3D"/>
    <w:rsid w:val="005B6D56"/>
    <w:rsid w:val="005B7C09"/>
    <w:rsid w:val="005B7F3E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9B2"/>
    <w:rsid w:val="005E3C71"/>
    <w:rsid w:val="005E467E"/>
    <w:rsid w:val="005E4C66"/>
    <w:rsid w:val="005E72AD"/>
    <w:rsid w:val="005E7337"/>
    <w:rsid w:val="005F0603"/>
    <w:rsid w:val="005F2690"/>
    <w:rsid w:val="005F28B4"/>
    <w:rsid w:val="005F2EC9"/>
    <w:rsid w:val="005F32C8"/>
    <w:rsid w:val="005F3948"/>
    <w:rsid w:val="005F4291"/>
    <w:rsid w:val="005F4598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3227"/>
    <w:rsid w:val="00614321"/>
    <w:rsid w:val="00614F0B"/>
    <w:rsid w:val="00615E23"/>
    <w:rsid w:val="006163E6"/>
    <w:rsid w:val="0061687E"/>
    <w:rsid w:val="006179B5"/>
    <w:rsid w:val="00617B14"/>
    <w:rsid w:val="00617F7D"/>
    <w:rsid w:val="00620336"/>
    <w:rsid w:val="00621132"/>
    <w:rsid w:val="00621738"/>
    <w:rsid w:val="00621AA8"/>
    <w:rsid w:val="00621CD1"/>
    <w:rsid w:val="00622112"/>
    <w:rsid w:val="006226FB"/>
    <w:rsid w:val="00622BCB"/>
    <w:rsid w:val="00623572"/>
    <w:rsid w:val="00624241"/>
    <w:rsid w:val="006249B3"/>
    <w:rsid w:val="00626A9C"/>
    <w:rsid w:val="0062706E"/>
    <w:rsid w:val="00627465"/>
    <w:rsid w:val="00627B51"/>
    <w:rsid w:val="00630A77"/>
    <w:rsid w:val="00630B86"/>
    <w:rsid w:val="006314D8"/>
    <w:rsid w:val="00631911"/>
    <w:rsid w:val="00631A70"/>
    <w:rsid w:val="006321FF"/>
    <w:rsid w:val="00633061"/>
    <w:rsid w:val="00633DE4"/>
    <w:rsid w:val="00634B3D"/>
    <w:rsid w:val="006359BB"/>
    <w:rsid w:val="006360D9"/>
    <w:rsid w:val="0063713B"/>
    <w:rsid w:val="006375C6"/>
    <w:rsid w:val="00640714"/>
    <w:rsid w:val="00640D37"/>
    <w:rsid w:val="00642DB4"/>
    <w:rsid w:val="00642DD9"/>
    <w:rsid w:val="0064367D"/>
    <w:rsid w:val="00645DCF"/>
    <w:rsid w:val="006464DA"/>
    <w:rsid w:val="0065085D"/>
    <w:rsid w:val="00651243"/>
    <w:rsid w:val="006512FB"/>
    <w:rsid w:val="00652397"/>
    <w:rsid w:val="006523D7"/>
    <w:rsid w:val="00652525"/>
    <w:rsid w:val="006534ED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66CB9"/>
    <w:rsid w:val="00673C0A"/>
    <w:rsid w:val="006745E1"/>
    <w:rsid w:val="00677221"/>
    <w:rsid w:val="00677932"/>
    <w:rsid w:val="00677B8E"/>
    <w:rsid w:val="00677E79"/>
    <w:rsid w:val="00681049"/>
    <w:rsid w:val="006819BC"/>
    <w:rsid w:val="00684034"/>
    <w:rsid w:val="00684711"/>
    <w:rsid w:val="00684D49"/>
    <w:rsid w:val="00685169"/>
    <w:rsid w:val="00687B2B"/>
    <w:rsid w:val="00687E09"/>
    <w:rsid w:val="00691004"/>
    <w:rsid w:val="006914B3"/>
    <w:rsid w:val="00691989"/>
    <w:rsid w:val="006926E2"/>
    <w:rsid w:val="00693EE1"/>
    <w:rsid w:val="0069421F"/>
    <w:rsid w:val="0069604E"/>
    <w:rsid w:val="0069648A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63F8"/>
    <w:rsid w:val="006A7D61"/>
    <w:rsid w:val="006B2564"/>
    <w:rsid w:val="006B2CBC"/>
    <w:rsid w:val="006B3954"/>
    <w:rsid w:val="006B5EF9"/>
    <w:rsid w:val="006B6959"/>
    <w:rsid w:val="006B6ADC"/>
    <w:rsid w:val="006B6D1F"/>
    <w:rsid w:val="006B6D43"/>
    <w:rsid w:val="006B7568"/>
    <w:rsid w:val="006C0C59"/>
    <w:rsid w:val="006C13A6"/>
    <w:rsid w:val="006C1CAF"/>
    <w:rsid w:val="006C3701"/>
    <w:rsid w:val="006C4515"/>
    <w:rsid w:val="006C54A1"/>
    <w:rsid w:val="006C5811"/>
    <w:rsid w:val="006C6238"/>
    <w:rsid w:val="006C6A9E"/>
    <w:rsid w:val="006C6ACF"/>
    <w:rsid w:val="006C7316"/>
    <w:rsid w:val="006D01DA"/>
    <w:rsid w:val="006D0259"/>
    <w:rsid w:val="006D0A8D"/>
    <w:rsid w:val="006D0E81"/>
    <w:rsid w:val="006D1367"/>
    <w:rsid w:val="006D1A7C"/>
    <w:rsid w:val="006D1E59"/>
    <w:rsid w:val="006D2E4E"/>
    <w:rsid w:val="006D309B"/>
    <w:rsid w:val="006D35E1"/>
    <w:rsid w:val="006D3602"/>
    <w:rsid w:val="006D3A6D"/>
    <w:rsid w:val="006D46D2"/>
    <w:rsid w:val="006D5948"/>
    <w:rsid w:val="006D5AD2"/>
    <w:rsid w:val="006D6CB5"/>
    <w:rsid w:val="006D7FF0"/>
    <w:rsid w:val="006E01BA"/>
    <w:rsid w:val="006E10FB"/>
    <w:rsid w:val="006E1407"/>
    <w:rsid w:val="006E1B69"/>
    <w:rsid w:val="006E1BB6"/>
    <w:rsid w:val="006E252D"/>
    <w:rsid w:val="006E2DF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C3E"/>
    <w:rsid w:val="006F4DA3"/>
    <w:rsid w:val="006F4E1E"/>
    <w:rsid w:val="006F5874"/>
    <w:rsid w:val="006F6299"/>
    <w:rsid w:val="006F6CA1"/>
    <w:rsid w:val="006F7F07"/>
    <w:rsid w:val="00700A1E"/>
    <w:rsid w:val="0070165B"/>
    <w:rsid w:val="00701D71"/>
    <w:rsid w:val="007022DD"/>
    <w:rsid w:val="00703002"/>
    <w:rsid w:val="007030EB"/>
    <w:rsid w:val="00703949"/>
    <w:rsid w:val="00704801"/>
    <w:rsid w:val="00704B0A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8B8"/>
    <w:rsid w:val="00714A9A"/>
    <w:rsid w:val="00714E0F"/>
    <w:rsid w:val="007207CB"/>
    <w:rsid w:val="00720B48"/>
    <w:rsid w:val="0072188A"/>
    <w:rsid w:val="0072230B"/>
    <w:rsid w:val="00722605"/>
    <w:rsid w:val="007228DC"/>
    <w:rsid w:val="00722B61"/>
    <w:rsid w:val="00725132"/>
    <w:rsid w:val="0072540F"/>
    <w:rsid w:val="007258E6"/>
    <w:rsid w:val="00725A9F"/>
    <w:rsid w:val="0072624A"/>
    <w:rsid w:val="0072775C"/>
    <w:rsid w:val="00727DD6"/>
    <w:rsid w:val="0073095B"/>
    <w:rsid w:val="00730E11"/>
    <w:rsid w:val="00731F15"/>
    <w:rsid w:val="00731FD6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5C4A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6C0B"/>
    <w:rsid w:val="007571FF"/>
    <w:rsid w:val="00757580"/>
    <w:rsid w:val="00757CD8"/>
    <w:rsid w:val="00757F75"/>
    <w:rsid w:val="00760252"/>
    <w:rsid w:val="00760F59"/>
    <w:rsid w:val="00761703"/>
    <w:rsid w:val="0076378D"/>
    <w:rsid w:val="00763A1C"/>
    <w:rsid w:val="00763AA6"/>
    <w:rsid w:val="00764FEB"/>
    <w:rsid w:val="00767794"/>
    <w:rsid w:val="00767E04"/>
    <w:rsid w:val="00767FDE"/>
    <w:rsid w:val="0077235D"/>
    <w:rsid w:val="00773990"/>
    <w:rsid w:val="007739BA"/>
    <w:rsid w:val="007744E3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2FCF"/>
    <w:rsid w:val="0078307E"/>
    <w:rsid w:val="0078397A"/>
    <w:rsid w:val="00783F9A"/>
    <w:rsid w:val="007843DD"/>
    <w:rsid w:val="007850F4"/>
    <w:rsid w:val="00785E0C"/>
    <w:rsid w:val="00785F23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752"/>
    <w:rsid w:val="00794B40"/>
    <w:rsid w:val="00796D4D"/>
    <w:rsid w:val="007A0295"/>
    <w:rsid w:val="007A0421"/>
    <w:rsid w:val="007A437E"/>
    <w:rsid w:val="007A5BF1"/>
    <w:rsid w:val="007A6442"/>
    <w:rsid w:val="007A7F17"/>
    <w:rsid w:val="007B09DD"/>
    <w:rsid w:val="007B0DA7"/>
    <w:rsid w:val="007B29AF"/>
    <w:rsid w:val="007B434C"/>
    <w:rsid w:val="007B478E"/>
    <w:rsid w:val="007B5EA9"/>
    <w:rsid w:val="007B6B4C"/>
    <w:rsid w:val="007B7FEE"/>
    <w:rsid w:val="007C1322"/>
    <w:rsid w:val="007C1EDC"/>
    <w:rsid w:val="007C32ED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6CE9"/>
    <w:rsid w:val="007C74E8"/>
    <w:rsid w:val="007C7509"/>
    <w:rsid w:val="007C7A58"/>
    <w:rsid w:val="007D0554"/>
    <w:rsid w:val="007D0AD1"/>
    <w:rsid w:val="007D1D9B"/>
    <w:rsid w:val="007D1E4B"/>
    <w:rsid w:val="007D2277"/>
    <w:rsid w:val="007D2936"/>
    <w:rsid w:val="007D58E2"/>
    <w:rsid w:val="007D5FAE"/>
    <w:rsid w:val="007D621B"/>
    <w:rsid w:val="007D7278"/>
    <w:rsid w:val="007D7A3C"/>
    <w:rsid w:val="007E1416"/>
    <w:rsid w:val="007E2136"/>
    <w:rsid w:val="007E41E5"/>
    <w:rsid w:val="007E465E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ADC"/>
    <w:rsid w:val="007F2C00"/>
    <w:rsid w:val="007F3CD7"/>
    <w:rsid w:val="007F3E04"/>
    <w:rsid w:val="007F4328"/>
    <w:rsid w:val="007F455F"/>
    <w:rsid w:val="007F4AE9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84"/>
    <w:rsid w:val="008100CD"/>
    <w:rsid w:val="0081020E"/>
    <w:rsid w:val="00810B79"/>
    <w:rsid w:val="00810B9E"/>
    <w:rsid w:val="00811634"/>
    <w:rsid w:val="00811700"/>
    <w:rsid w:val="00811AB4"/>
    <w:rsid w:val="008144F6"/>
    <w:rsid w:val="00814938"/>
    <w:rsid w:val="00814F10"/>
    <w:rsid w:val="0081545A"/>
    <w:rsid w:val="00815D16"/>
    <w:rsid w:val="00815FC0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E95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726"/>
    <w:rsid w:val="00845FBA"/>
    <w:rsid w:val="008468FA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4C8A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2D4"/>
    <w:rsid w:val="00862D3A"/>
    <w:rsid w:val="00864333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4648"/>
    <w:rsid w:val="008859A5"/>
    <w:rsid w:val="00885B45"/>
    <w:rsid w:val="008862B1"/>
    <w:rsid w:val="0088790D"/>
    <w:rsid w:val="00887ACB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855"/>
    <w:rsid w:val="0089799E"/>
    <w:rsid w:val="00897F60"/>
    <w:rsid w:val="008A0F1C"/>
    <w:rsid w:val="008A184F"/>
    <w:rsid w:val="008A202E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540"/>
    <w:rsid w:val="008C266E"/>
    <w:rsid w:val="008C270B"/>
    <w:rsid w:val="008C2812"/>
    <w:rsid w:val="008C59B3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1A38"/>
    <w:rsid w:val="008E1AE9"/>
    <w:rsid w:val="008E239F"/>
    <w:rsid w:val="008E3A96"/>
    <w:rsid w:val="008E3FF1"/>
    <w:rsid w:val="008E4538"/>
    <w:rsid w:val="008E48E4"/>
    <w:rsid w:val="008E5940"/>
    <w:rsid w:val="008E6ADA"/>
    <w:rsid w:val="008E77BA"/>
    <w:rsid w:val="008F0288"/>
    <w:rsid w:val="008F0FE8"/>
    <w:rsid w:val="008F1FCB"/>
    <w:rsid w:val="008F2599"/>
    <w:rsid w:val="008F4E48"/>
    <w:rsid w:val="008F641C"/>
    <w:rsid w:val="008F6958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3C3B"/>
    <w:rsid w:val="009049F5"/>
    <w:rsid w:val="00904BEC"/>
    <w:rsid w:val="00905B6B"/>
    <w:rsid w:val="0090629C"/>
    <w:rsid w:val="0091018A"/>
    <w:rsid w:val="00910423"/>
    <w:rsid w:val="00910A37"/>
    <w:rsid w:val="00910D1B"/>
    <w:rsid w:val="00911830"/>
    <w:rsid w:val="0091327F"/>
    <w:rsid w:val="00913D05"/>
    <w:rsid w:val="00915409"/>
    <w:rsid w:val="009154FD"/>
    <w:rsid w:val="0091593B"/>
    <w:rsid w:val="00915AD7"/>
    <w:rsid w:val="0091715C"/>
    <w:rsid w:val="00917537"/>
    <w:rsid w:val="0091798F"/>
    <w:rsid w:val="00917BEB"/>
    <w:rsid w:val="009200B3"/>
    <w:rsid w:val="00920828"/>
    <w:rsid w:val="00920A5D"/>
    <w:rsid w:val="00921625"/>
    <w:rsid w:val="00921780"/>
    <w:rsid w:val="00922055"/>
    <w:rsid w:val="0092209F"/>
    <w:rsid w:val="0092317A"/>
    <w:rsid w:val="0092370B"/>
    <w:rsid w:val="00924461"/>
    <w:rsid w:val="009262CD"/>
    <w:rsid w:val="009264A0"/>
    <w:rsid w:val="00927A2C"/>
    <w:rsid w:val="00930316"/>
    <w:rsid w:val="009306A3"/>
    <w:rsid w:val="00930A11"/>
    <w:rsid w:val="00932A18"/>
    <w:rsid w:val="00932F54"/>
    <w:rsid w:val="00933A8A"/>
    <w:rsid w:val="00935194"/>
    <w:rsid w:val="00936362"/>
    <w:rsid w:val="009365AD"/>
    <w:rsid w:val="00937A29"/>
    <w:rsid w:val="00940A75"/>
    <w:rsid w:val="00941669"/>
    <w:rsid w:val="009416C4"/>
    <w:rsid w:val="00941B49"/>
    <w:rsid w:val="00943771"/>
    <w:rsid w:val="009446DE"/>
    <w:rsid w:val="009455DE"/>
    <w:rsid w:val="00945683"/>
    <w:rsid w:val="009457E1"/>
    <w:rsid w:val="00945970"/>
    <w:rsid w:val="00945D96"/>
    <w:rsid w:val="0094739E"/>
    <w:rsid w:val="00950E63"/>
    <w:rsid w:val="009522CB"/>
    <w:rsid w:val="00952460"/>
    <w:rsid w:val="00953B17"/>
    <w:rsid w:val="00954A2F"/>
    <w:rsid w:val="00955B32"/>
    <w:rsid w:val="00955BE3"/>
    <w:rsid w:val="00957E61"/>
    <w:rsid w:val="0096090C"/>
    <w:rsid w:val="009617D8"/>
    <w:rsid w:val="00963979"/>
    <w:rsid w:val="00963C1E"/>
    <w:rsid w:val="009648BD"/>
    <w:rsid w:val="00964B1A"/>
    <w:rsid w:val="00964CC3"/>
    <w:rsid w:val="0096564A"/>
    <w:rsid w:val="00965CC2"/>
    <w:rsid w:val="009666D0"/>
    <w:rsid w:val="00966F19"/>
    <w:rsid w:val="00967BF9"/>
    <w:rsid w:val="00970245"/>
    <w:rsid w:val="009717E6"/>
    <w:rsid w:val="00971A76"/>
    <w:rsid w:val="00972272"/>
    <w:rsid w:val="00973BFB"/>
    <w:rsid w:val="009742D7"/>
    <w:rsid w:val="00974B43"/>
    <w:rsid w:val="00976477"/>
    <w:rsid w:val="00981E0A"/>
    <w:rsid w:val="00982435"/>
    <w:rsid w:val="00984BC2"/>
    <w:rsid w:val="009852DC"/>
    <w:rsid w:val="00985B67"/>
    <w:rsid w:val="00986142"/>
    <w:rsid w:val="009872BD"/>
    <w:rsid w:val="0099003F"/>
    <w:rsid w:val="00990BC5"/>
    <w:rsid w:val="009911C7"/>
    <w:rsid w:val="009914DF"/>
    <w:rsid w:val="00992431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BFF"/>
    <w:rsid w:val="009A0147"/>
    <w:rsid w:val="009A1A36"/>
    <w:rsid w:val="009A1E8F"/>
    <w:rsid w:val="009A2358"/>
    <w:rsid w:val="009A258D"/>
    <w:rsid w:val="009A25C3"/>
    <w:rsid w:val="009A3A1D"/>
    <w:rsid w:val="009A43E5"/>
    <w:rsid w:val="009A6B8D"/>
    <w:rsid w:val="009A7942"/>
    <w:rsid w:val="009A7E03"/>
    <w:rsid w:val="009B05C6"/>
    <w:rsid w:val="009B0B70"/>
    <w:rsid w:val="009B0F8E"/>
    <w:rsid w:val="009B2CB9"/>
    <w:rsid w:val="009B3A6D"/>
    <w:rsid w:val="009B4418"/>
    <w:rsid w:val="009B452B"/>
    <w:rsid w:val="009B5ABE"/>
    <w:rsid w:val="009B6EB6"/>
    <w:rsid w:val="009B7801"/>
    <w:rsid w:val="009B7C10"/>
    <w:rsid w:val="009C0101"/>
    <w:rsid w:val="009C05B5"/>
    <w:rsid w:val="009C37D8"/>
    <w:rsid w:val="009C3BFA"/>
    <w:rsid w:val="009C3F8F"/>
    <w:rsid w:val="009C4DBE"/>
    <w:rsid w:val="009C5C41"/>
    <w:rsid w:val="009C629D"/>
    <w:rsid w:val="009C62FF"/>
    <w:rsid w:val="009C7298"/>
    <w:rsid w:val="009D0B4B"/>
    <w:rsid w:val="009D1834"/>
    <w:rsid w:val="009D5A69"/>
    <w:rsid w:val="009D6D86"/>
    <w:rsid w:val="009D7D1B"/>
    <w:rsid w:val="009E1A19"/>
    <w:rsid w:val="009E28F6"/>
    <w:rsid w:val="009E290D"/>
    <w:rsid w:val="009E327A"/>
    <w:rsid w:val="009E41FF"/>
    <w:rsid w:val="009E5AFC"/>
    <w:rsid w:val="009E6753"/>
    <w:rsid w:val="009E7176"/>
    <w:rsid w:val="009E73BA"/>
    <w:rsid w:val="009F1009"/>
    <w:rsid w:val="009F1C51"/>
    <w:rsid w:val="009F2431"/>
    <w:rsid w:val="009F25A3"/>
    <w:rsid w:val="009F38FF"/>
    <w:rsid w:val="009F3B99"/>
    <w:rsid w:val="009F5495"/>
    <w:rsid w:val="009F5589"/>
    <w:rsid w:val="00A006A4"/>
    <w:rsid w:val="00A0088A"/>
    <w:rsid w:val="00A01809"/>
    <w:rsid w:val="00A027A5"/>
    <w:rsid w:val="00A02983"/>
    <w:rsid w:val="00A02EB2"/>
    <w:rsid w:val="00A03948"/>
    <w:rsid w:val="00A04DAE"/>
    <w:rsid w:val="00A068E4"/>
    <w:rsid w:val="00A07039"/>
    <w:rsid w:val="00A0754E"/>
    <w:rsid w:val="00A076BB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685D"/>
    <w:rsid w:val="00A37F13"/>
    <w:rsid w:val="00A37F29"/>
    <w:rsid w:val="00A40621"/>
    <w:rsid w:val="00A4154A"/>
    <w:rsid w:val="00A426B4"/>
    <w:rsid w:val="00A430CE"/>
    <w:rsid w:val="00A434A8"/>
    <w:rsid w:val="00A43FC6"/>
    <w:rsid w:val="00A4481D"/>
    <w:rsid w:val="00A44912"/>
    <w:rsid w:val="00A46B32"/>
    <w:rsid w:val="00A47736"/>
    <w:rsid w:val="00A47F05"/>
    <w:rsid w:val="00A50A8F"/>
    <w:rsid w:val="00A51A4A"/>
    <w:rsid w:val="00A524AC"/>
    <w:rsid w:val="00A53E15"/>
    <w:rsid w:val="00A5418A"/>
    <w:rsid w:val="00A541B3"/>
    <w:rsid w:val="00A543B5"/>
    <w:rsid w:val="00A55110"/>
    <w:rsid w:val="00A5515F"/>
    <w:rsid w:val="00A55BBB"/>
    <w:rsid w:val="00A55E7D"/>
    <w:rsid w:val="00A57359"/>
    <w:rsid w:val="00A62E7E"/>
    <w:rsid w:val="00A63171"/>
    <w:rsid w:val="00A64528"/>
    <w:rsid w:val="00A647D7"/>
    <w:rsid w:val="00A64A36"/>
    <w:rsid w:val="00A66881"/>
    <w:rsid w:val="00A6697B"/>
    <w:rsid w:val="00A67035"/>
    <w:rsid w:val="00A67540"/>
    <w:rsid w:val="00A67551"/>
    <w:rsid w:val="00A70E8B"/>
    <w:rsid w:val="00A70E98"/>
    <w:rsid w:val="00A73655"/>
    <w:rsid w:val="00A7397C"/>
    <w:rsid w:val="00A75382"/>
    <w:rsid w:val="00A75901"/>
    <w:rsid w:val="00A75F5E"/>
    <w:rsid w:val="00A75F74"/>
    <w:rsid w:val="00A76562"/>
    <w:rsid w:val="00A767D0"/>
    <w:rsid w:val="00A7799C"/>
    <w:rsid w:val="00A80886"/>
    <w:rsid w:val="00A80FA4"/>
    <w:rsid w:val="00A81A6F"/>
    <w:rsid w:val="00A82953"/>
    <w:rsid w:val="00A830A4"/>
    <w:rsid w:val="00A836A9"/>
    <w:rsid w:val="00A837B2"/>
    <w:rsid w:val="00A85549"/>
    <w:rsid w:val="00A857A3"/>
    <w:rsid w:val="00A858CF"/>
    <w:rsid w:val="00A85B28"/>
    <w:rsid w:val="00A8624E"/>
    <w:rsid w:val="00A86A03"/>
    <w:rsid w:val="00A87A7B"/>
    <w:rsid w:val="00A87DF1"/>
    <w:rsid w:val="00A910E2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186"/>
    <w:rsid w:val="00AA075D"/>
    <w:rsid w:val="00AA1910"/>
    <w:rsid w:val="00AA2862"/>
    <w:rsid w:val="00AA3034"/>
    <w:rsid w:val="00AA51EB"/>
    <w:rsid w:val="00AA68D1"/>
    <w:rsid w:val="00AA7F13"/>
    <w:rsid w:val="00AB051D"/>
    <w:rsid w:val="00AB0BC5"/>
    <w:rsid w:val="00AB117E"/>
    <w:rsid w:val="00AB15B3"/>
    <w:rsid w:val="00AB15D0"/>
    <w:rsid w:val="00AB1BEB"/>
    <w:rsid w:val="00AB4C9B"/>
    <w:rsid w:val="00AB584C"/>
    <w:rsid w:val="00AB5F70"/>
    <w:rsid w:val="00AC00FF"/>
    <w:rsid w:val="00AC0186"/>
    <w:rsid w:val="00AC0641"/>
    <w:rsid w:val="00AC19DC"/>
    <w:rsid w:val="00AC688E"/>
    <w:rsid w:val="00AD0320"/>
    <w:rsid w:val="00AD038A"/>
    <w:rsid w:val="00AD10AB"/>
    <w:rsid w:val="00AD1237"/>
    <w:rsid w:val="00AD1E05"/>
    <w:rsid w:val="00AD20E8"/>
    <w:rsid w:val="00AD2388"/>
    <w:rsid w:val="00AD27B4"/>
    <w:rsid w:val="00AD44B4"/>
    <w:rsid w:val="00AD5C01"/>
    <w:rsid w:val="00AD7DA0"/>
    <w:rsid w:val="00AE18EB"/>
    <w:rsid w:val="00AE254A"/>
    <w:rsid w:val="00AE3901"/>
    <w:rsid w:val="00AE3DF7"/>
    <w:rsid w:val="00AE48FC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36A3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23169"/>
    <w:rsid w:val="00B24E1A"/>
    <w:rsid w:val="00B3077D"/>
    <w:rsid w:val="00B3091E"/>
    <w:rsid w:val="00B32C54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F7D"/>
    <w:rsid w:val="00B44AA5"/>
    <w:rsid w:val="00B4511A"/>
    <w:rsid w:val="00B46062"/>
    <w:rsid w:val="00B46BB4"/>
    <w:rsid w:val="00B478EC"/>
    <w:rsid w:val="00B47EF0"/>
    <w:rsid w:val="00B51372"/>
    <w:rsid w:val="00B51400"/>
    <w:rsid w:val="00B5219A"/>
    <w:rsid w:val="00B52AFD"/>
    <w:rsid w:val="00B52C75"/>
    <w:rsid w:val="00B53302"/>
    <w:rsid w:val="00B53743"/>
    <w:rsid w:val="00B53B44"/>
    <w:rsid w:val="00B53DC7"/>
    <w:rsid w:val="00B53E34"/>
    <w:rsid w:val="00B54219"/>
    <w:rsid w:val="00B57506"/>
    <w:rsid w:val="00B63063"/>
    <w:rsid w:val="00B630A6"/>
    <w:rsid w:val="00B63B2E"/>
    <w:rsid w:val="00B63DCB"/>
    <w:rsid w:val="00B6684D"/>
    <w:rsid w:val="00B66FD2"/>
    <w:rsid w:val="00B675D5"/>
    <w:rsid w:val="00B6772E"/>
    <w:rsid w:val="00B67A13"/>
    <w:rsid w:val="00B67CAF"/>
    <w:rsid w:val="00B711A1"/>
    <w:rsid w:val="00B7231E"/>
    <w:rsid w:val="00B72C50"/>
    <w:rsid w:val="00B74503"/>
    <w:rsid w:val="00B74A60"/>
    <w:rsid w:val="00B74BAF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A68"/>
    <w:rsid w:val="00B81FA7"/>
    <w:rsid w:val="00B8258F"/>
    <w:rsid w:val="00B82B1D"/>
    <w:rsid w:val="00B83770"/>
    <w:rsid w:val="00B838B8"/>
    <w:rsid w:val="00B840F4"/>
    <w:rsid w:val="00B85B8D"/>
    <w:rsid w:val="00B861FE"/>
    <w:rsid w:val="00B862D8"/>
    <w:rsid w:val="00B9010C"/>
    <w:rsid w:val="00B90449"/>
    <w:rsid w:val="00B90890"/>
    <w:rsid w:val="00B9184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422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24"/>
    <w:rsid w:val="00BB06C9"/>
    <w:rsid w:val="00BB0B51"/>
    <w:rsid w:val="00BB0CDD"/>
    <w:rsid w:val="00BB1566"/>
    <w:rsid w:val="00BB22E1"/>
    <w:rsid w:val="00BB289C"/>
    <w:rsid w:val="00BB2C7F"/>
    <w:rsid w:val="00BB2F58"/>
    <w:rsid w:val="00BB3354"/>
    <w:rsid w:val="00BB3D42"/>
    <w:rsid w:val="00BB3EAE"/>
    <w:rsid w:val="00BB400D"/>
    <w:rsid w:val="00BB45BE"/>
    <w:rsid w:val="00BB47E7"/>
    <w:rsid w:val="00BB4A38"/>
    <w:rsid w:val="00BB50EA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2F92"/>
    <w:rsid w:val="00BD3656"/>
    <w:rsid w:val="00BD38E8"/>
    <w:rsid w:val="00BD3A0D"/>
    <w:rsid w:val="00BD4B65"/>
    <w:rsid w:val="00BD59E0"/>
    <w:rsid w:val="00BD608E"/>
    <w:rsid w:val="00BD7F65"/>
    <w:rsid w:val="00BE0F6C"/>
    <w:rsid w:val="00BE3FEA"/>
    <w:rsid w:val="00BE59C0"/>
    <w:rsid w:val="00BE5D24"/>
    <w:rsid w:val="00BE6AB9"/>
    <w:rsid w:val="00BE7789"/>
    <w:rsid w:val="00BE7CC9"/>
    <w:rsid w:val="00BF0118"/>
    <w:rsid w:val="00BF0546"/>
    <w:rsid w:val="00BF0E9A"/>
    <w:rsid w:val="00BF2A8C"/>
    <w:rsid w:val="00BF2F44"/>
    <w:rsid w:val="00BF33FF"/>
    <w:rsid w:val="00BF44E5"/>
    <w:rsid w:val="00BF4DFD"/>
    <w:rsid w:val="00BF64A2"/>
    <w:rsid w:val="00BF6C50"/>
    <w:rsid w:val="00BF7434"/>
    <w:rsid w:val="00C0162C"/>
    <w:rsid w:val="00C017D5"/>
    <w:rsid w:val="00C025FE"/>
    <w:rsid w:val="00C039B7"/>
    <w:rsid w:val="00C03E1A"/>
    <w:rsid w:val="00C04712"/>
    <w:rsid w:val="00C04A41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86B"/>
    <w:rsid w:val="00C11CC0"/>
    <w:rsid w:val="00C11CFA"/>
    <w:rsid w:val="00C12EA8"/>
    <w:rsid w:val="00C13BC6"/>
    <w:rsid w:val="00C14295"/>
    <w:rsid w:val="00C1521A"/>
    <w:rsid w:val="00C15EA1"/>
    <w:rsid w:val="00C15EB2"/>
    <w:rsid w:val="00C15F2C"/>
    <w:rsid w:val="00C1608B"/>
    <w:rsid w:val="00C1666C"/>
    <w:rsid w:val="00C17C99"/>
    <w:rsid w:val="00C17E19"/>
    <w:rsid w:val="00C21D7F"/>
    <w:rsid w:val="00C226C9"/>
    <w:rsid w:val="00C2363B"/>
    <w:rsid w:val="00C2414B"/>
    <w:rsid w:val="00C262CE"/>
    <w:rsid w:val="00C262E6"/>
    <w:rsid w:val="00C26A25"/>
    <w:rsid w:val="00C30B58"/>
    <w:rsid w:val="00C312D9"/>
    <w:rsid w:val="00C316F9"/>
    <w:rsid w:val="00C31BCF"/>
    <w:rsid w:val="00C3354C"/>
    <w:rsid w:val="00C3673C"/>
    <w:rsid w:val="00C3689D"/>
    <w:rsid w:val="00C36C73"/>
    <w:rsid w:val="00C36E3B"/>
    <w:rsid w:val="00C3759D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44D"/>
    <w:rsid w:val="00C51AD0"/>
    <w:rsid w:val="00C51B3B"/>
    <w:rsid w:val="00C51FC5"/>
    <w:rsid w:val="00C5536B"/>
    <w:rsid w:val="00C56576"/>
    <w:rsid w:val="00C56F15"/>
    <w:rsid w:val="00C57187"/>
    <w:rsid w:val="00C57EAD"/>
    <w:rsid w:val="00C60123"/>
    <w:rsid w:val="00C607A8"/>
    <w:rsid w:val="00C6141D"/>
    <w:rsid w:val="00C61813"/>
    <w:rsid w:val="00C6181B"/>
    <w:rsid w:val="00C61B4F"/>
    <w:rsid w:val="00C61BCA"/>
    <w:rsid w:val="00C62535"/>
    <w:rsid w:val="00C62C7D"/>
    <w:rsid w:val="00C62E64"/>
    <w:rsid w:val="00C639E4"/>
    <w:rsid w:val="00C63ADD"/>
    <w:rsid w:val="00C63B12"/>
    <w:rsid w:val="00C6479A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0A9"/>
    <w:rsid w:val="00C74888"/>
    <w:rsid w:val="00C7568C"/>
    <w:rsid w:val="00C756EB"/>
    <w:rsid w:val="00C769F5"/>
    <w:rsid w:val="00C76D3B"/>
    <w:rsid w:val="00C80698"/>
    <w:rsid w:val="00C80A6C"/>
    <w:rsid w:val="00C811D4"/>
    <w:rsid w:val="00C81EC2"/>
    <w:rsid w:val="00C83548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96A"/>
    <w:rsid w:val="00C92C3F"/>
    <w:rsid w:val="00C92C9A"/>
    <w:rsid w:val="00C92E8E"/>
    <w:rsid w:val="00C9304B"/>
    <w:rsid w:val="00C93488"/>
    <w:rsid w:val="00C93FDC"/>
    <w:rsid w:val="00C93FEB"/>
    <w:rsid w:val="00C9643F"/>
    <w:rsid w:val="00C96DEB"/>
    <w:rsid w:val="00C973D5"/>
    <w:rsid w:val="00C97971"/>
    <w:rsid w:val="00CA1C26"/>
    <w:rsid w:val="00CA1D77"/>
    <w:rsid w:val="00CA4B33"/>
    <w:rsid w:val="00CA4C0B"/>
    <w:rsid w:val="00CA4EE6"/>
    <w:rsid w:val="00CA511F"/>
    <w:rsid w:val="00CA5557"/>
    <w:rsid w:val="00CA78C8"/>
    <w:rsid w:val="00CA7F22"/>
    <w:rsid w:val="00CB0A65"/>
    <w:rsid w:val="00CB1830"/>
    <w:rsid w:val="00CB22AA"/>
    <w:rsid w:val="00CB242B"/>
    <w:rsid w:val="00CB269B"/>
    <w:rsid w:val="00CB338E"/>
    <w:rsid w:val="00CB34B6"/>
    <w:rsid w:val="00CB36E4"/>
    <w:rsid w:val="00CB40C2"/>
    <w:rsid w:val="00CB5082"/>
    <w:rsid w:val="00CB6504"/>
    <w:rsid w:val="00CB73D4"/>
    <w:rsid w:val="00CB7783"/>
    <w:rsid w:val="00CC02F8"/>
    <w:rsid w:val="00CC2E34"/>
    <w:rsid w:val="00CC3C74"/>
    <w:rsid w:val="00CC3F89"/>
    <w:rsid w:val="00CC458D"/>
    <w:rsid w:val="00CC50BE"/>
    <w:rsid w:val="00CC5E03"/>
    <w:rsid w:val="00CC5E80"/>
    <w:rsid w:val="00CC7516"/>
    <w:rsid w:val="00CD040B"/>
    <w:rsid w:val="00CD1601"/>
    <w:rsid w:val="00CD1856"/>
    <w:rsid w:val="00CD239D"/>
    <w:rsid w:val="00CD278D"/>
    <w:rsid w:val="00CD35F9"/>
    <w:rsid w:val="00CD4E5A"/>
    <w:rsid w:val="00CD5358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486D"/>
    <w:rsid w:val="00CF52D5"/>
    <w:rsid w:val="00CF5647"/>
    <w:rsid w:val="00CF66C9"/>
    <w:rsid w:val="00CF6BD5"/>
    <w:rsid w:val="00D01D2F"/>
    <w:rsid w:val="00D02023"/>
    <w:rsid w:val="00D04215"/>
    <w:rsid w:val="00D044AD"/>
    <w:rsid w:val="00D044DD"/>
    <w:rsid w:val="00D10160"/>
    <w:rsid w:val="00D127C6"/>
    <w:rsid w:val="00D12BC0"/>
    <w:rsid w:val="00D12E56"/>
    <w:rsid w:val="00D1352B"/>
    <w:rsid w:val="00D144B2"/>
    <w:rsid w:val="00D14936"/>
    <w:rsid w:val="00D14943"/>
    <w:rsid w:val="00D154B5"/>
    <w:rsid w:val="00D159E9"/>
    <w:rsid w:val="00D15AA4"/>
    <w:rsid w:val="00D15ABC"/>
    <w:rsid w:val="00D16CEA"/>
    <w:rsid w:val="00D2016C"/>
    <w:rsid w:val="00D209D0"/>
    <w:rsid w:val="00D2182B"/>
    <w:rsid w:val="00D21C9F"/>
    <w:rsid w:val="00D22083"/>
    <w:rsid w:val="00D229AC"/>
    <w:rsid w:val="00D232BA"/>
    <w:rsid w:val="00D23763"/>
    <w:rsid w:val="00D24608"/>
    <w:rsid w:val="00D24F5E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3D44"/>
    <w:rsid w:val="00D43E4A"/>
    <w:rsid w:val="00D440AE"/>
    <w:rsid w:val="00D4523D"/>
    <w:rsid w:val="00D4624C"/>
    <w:rsid w:val="00D47620"/>
    <w:rsid w:val="00D47EDD"/>
    <w:rsid w:val="00D508C1"/>
    <w:rsid w:val="00D512DC"/>
    <w:rsid w:val="00D52945"/>
    <w:rsid w:val="00D5312A"/>
    <w:rsid w:val="00D5583F"/>
    <w:rsid w:val="00D55D93"/>
    <w:rsid w:val="00D55FEA"/>
    <w:rsid w:val="00D56510"/>
    <w:rsid w:val="00D56F58"/>
    <w:rsid w:val="00D57337"/>
    <w:rsid w:val="00D57663"/>
    <w:rsid w:val="00D57AB3"/>
    <w:rsid w:val="00D57EA0"/>
    <w:rsid w:val="00D57F20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67A0B"/>
    <w:rsid w:val="00D67AE5"/>
    <w:rsid w:val="00D70359"/>
    <w:rsid w:val="00D705A8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346A"/>
    <w:rsid w:val="00D85420"/>
    <w:rsid w:val="00D858A7"/>
    <w:rsid w:val="00D85DFB"/>
    <w:rsid w:val="00D86A14"/>
    <w:rsid w:val="00D86DEE"/>
    <w:rsid w:val="00D86F1C"/>
    <w:rsid w:val="00D878AA"/>
    <w:rsid w:val="00D9027A"/>
    <w:rsid w:val="00D92C36"/>
    <w:rsid w:val="00D931E5"/>
    <w:rsid w:val="00D934B6"/>
    <w:rsid w:val="00D94740"/>
    <w:rsid w:val="00D94A41"/>
    <w:rsid w:val="00D94BFB"/>
    <w:rsid w:val="00D95E56"/>
    <w:rsid w:val="00D97C06"/>
    <w:rsid w:val="00DA14CB"/>
    <w:rsid w:val="00DA29E9"/>
    <w:rsid w:val="00DA3E87"/>
    <w:rsid w:val="00DA40D7"/>
    <w:rsid w:val="00DA488F"/>
    <w:rsid w:val="00DA53D8"/>
    <w:rsid w:val="00DA583E"/>
    <w:rsid w:val="00DA5A42"/>
    <w:rsid w:val="00DA71B7"/>
    <w:rsid w:val="00DB0668"/>
    <w:rsid w:val="00DB0B0D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48F0"/>
    <w:rsid w:val="00DB59D7"/>
    <w:rsid w:val="00DB5EF4"/>
    <w:rsid w:val="00DB64C0"/>
    <w:rsid w:val="00DB7290"/>
    <w:rsid w:val="00DB73EA"/>
    <w:rsid w:val="00DB782D"/>
    <w:rsid w:val="00DC1033"/>
    <w:rsid w:val="00DC229A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D7FA2"/>
    <w:rsid w:val="00DE185E"/>
    <w:rsid w:val="00DE444A"/>
    <w:rsid w:val="00DE56AE"/>
    <w:rsid w:val="00DE6655"/>
    <w:rsid w:val="00DE7C0D"/>
    <w:rsid w:val="00DF10A7"/>
    <w:rsid w:val="00DF124A"/>
    <w:rsid w:val="00DF2649"/>
    <w:rsid w:val="00DF6828"/>
    <w:rsid w:val="00DF6DD1"/>
    <w:rsid w:val="00E00B6B"/>
    <w:rsid w:val="00E01504"/>
    <w:rsid w:val="00E01A15"/>
    <w:rsid w:val="00E01A7E"/>
    <w:rsid w:val="00E038EC"/>
    <w:rsid w:val="00E105DA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6ACE"/>
    <w:rsid w:val="00E27FB8"/>
    <w:rsid w:val="00E30AC7"/>
    <w:rsid w:val="00E3243C"/>
    <w:rsid w:val="00E33B5E"/>
    <w:rsid w:val="00E33DBC"/>
    <w:rsid w:val="00E3424F"/>
    <w:rsid w:val="00E350C6"/>
    <w:rsid w:val="00E35725"/>
    <w:rsid w:val="00E35D92"/>
    <w:rsid w:val="00E35E33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3646"/>
    <w:rsid w:val="00E636AD"/>
    <w:rsid w:val="00E63817"/>
    <w:rsid w:val="00E6424A"/>
    <w:rsid w:val="00E64CAB"/>
    <w:rsid w:val="00E64E3C"/>
    <w:rsid w:val="00E6500D"/>
    <w:rsid w:val="00E6751F"/>
    <w:rsid w:val="00E70303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CCC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4BE2"/>
    <w:rsid w:val="00E8786D"/>
    <w:rsid w:val="00E91EA8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96C17"/>
    <w:rsid w:val="00EA0AAB"/>
    <w:rsid w:val="00EA25E2"/>
    <w:rsid w:val="00EA33F4"/>
    <w:rsid w:val="00EA4D14"/>
    <w:rsid w:val="00EA541F"/>
    <w:rsid w:val="00EA657D"/>
    <w:rsid w:val="00EA6DA4"/>
    <w:rsid w:val="00EA6FE6"/>
    <w:rsid w:val="00EB09BF"/>
    <w:rsid w:val="00EB2911"/>
    <w:rsid w:val="00EB3200"/>
    <w:rsid w:val="00EB373F"/>
    <w:rsid w:val="00EB5658"/>
    <w:rsid w:val="00EB6AA8"/>
    <w:rsid w:val="00EC0A9F"/>
    <w:rsid w:val="00EC0AA3"/>
    <w:rsid w:val="00EC0BCB"/>
    <w:rsid w:val="00EC136A"/>
    <w:rsid w:val="00EC2286"/>
    <w:rsid w:val="00EC37C2"/>
    <w:rsid w:val="00EC3DC5"/>
    <w:rsid w:val="00EC3F0C"/>
    <w:rsid w:val="00EC4296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15CC"/>
    <w:rsid w:val="00ED2725"/>
    <w:rsid w:val="00ED2A4F"/>
    <w:rsid w:val="00ED3100"/>
    <w:rsid w:val="00ED3670"/>
    <w:rsid w:val="00ED3A96"/>
    <w:rsid w:val="00ED3FCF"/>
    <w:rsid w:val="00ED4E94"/>
    <w:rsid w:val="00ED5401"/>
    <w:rsid w:val="00ED6D39"/>
    <w:rsid w:val="00ED70E5"/>
    <w:rsid w:val="00ED7504"/>
    <w:rsid w:val="00EE02C0"/>
    <w:rsid w:val="00EE1AFB"/>
    <w:rsid w:val="00EE493A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3A7E"/>
    <w:rsid w:val="00EF41BF"/>
    <w:rsid w:val="00EF42FA"/>
    <w:rsid w:val="00EF5736"/>
    <w:rsid w:val="00EF59DA"/>
    <w:rsid w:val="00EF7610"/>
    <w:rsid w:val="00EF7973"/>
    <w:rsid w:val="00EF7D48"/>
    <w:rsid w:val="00F00920"/>
    <w:rsid w:val="00F01ED7"/>
    <w:rsid w:val="00F02417"/>
    <w:rsid w:val="00F02C09"/>
    <w:rsid w:val="00F02D6E"/>
    <w:rsid w:val="00F039BD"/>
    <w:rsid w:val="00F044DB"/>
    <w:rsid w:val="00F050A9"/>
    <w:rsid w:val="00F061D3"/>
    <w:rsid w:val="00F069D3"/>
    <w:rsid w:val="00F06F8D"/>
    <w:rsid w:val="00F07B66"/>
    <w:rsid w:val="00F07D88"/>
    <w:rsid w:val="00F11285"/>
    <w:rsid w:val="00F123FF"/>
    <w:rsid w:val="00F1282D"/>
    <w:rsid w:val="00F1312B"/>
    <w:rsid w:val="00F14323"/>
    <w:rsid w:val="00F1453D"/>
    <w:rsid w:val="00F1558B"/>
    <w:rsid w:val="00F168BE"/>
    <w:rsid w:val="00F16E35"/>
    <w:rsid w:val="00F17642"/>
    <w:rsid w:val="00F209EF"/>
    <w:rsid w:val="00F213CD"/>
    <w:rsid w:val="00F224CD"/>
    <w:rsid w:val="00F2265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81C"/>
    <w:rsid w:val="00F30E07"/>
    <w:rsid w:val="00F33345"/>
    <w:rsid w:val="00F33B8C"/>
    <w:rsid w:val="00F3403A"/>
    <w:rsid w:val="00F376E6"/>
    <w:rsid w:val="00F4121D"/>
    <w:rsid w:val="00F42101"/>
    <w:rsid w:val="00F42F55"/>
    <w:rsid w:val="00F43769"/>
    <w:rsid w:val="00F43FEE"/>
    <w:rsid w:val="00F44C9D"/>
    <w:rsid w:val="00F44F41"/>
    <w:rsid w:val="00F453E7"/>
    <w:rsid w:val="00F458BA"/>
    <w:rsid w:val="00F4593D"/>
    <w:rsid w:val="00F46426"/>
    <w:rsid w:val="00F46DCD"/>
    <w:rsid w:val="00F502CD"/>
    <w:rsid w:val="00F516B4"/>
    <w:rsid w:val="00F51755"/>
    <w:rsid w:val="00F52172"/>
    <w:rsid w:val="00F53A79"/>
    <w:rsid w:val="00F54CBC"/>
    <w:rsid w:val="00F5568D"/>
    <w:rsid w:val="00F55C9F"/>
    <w:rsid w:val="00F56B7A"/>
    <w:rsid w:val="00F56E33"/>
    <w:rsid w:val="00F61469"/>
    <w:rsid w:val="00F6169A"/>
    <w:rsid w:val="00F62802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999"/>
    <w:rsid w:val="00F81B14"/>
    <w:rsid w:val="00F82E21"/>
    <w:rsid w:val="00F82ED5"/>
    <w:rsid w:val="00F82ED8"/>
    <w:rsid w:val="00F834A6"/>
    <w:rsid w:val="00F838A7"/>
    <w:rsid w:val="00F83958"/>
    <w:rsid w:val="00F84601"/>
    <w:rsid w:val="00F850B2"/>
    <w:rsid w:val="00F8513F"/>
    <w:rsid w:val="00F853ED"/>
    <w:rsid w:val="00F858EA"/>
    <w:rsid w:val="00F86568"/>
    <w:rsid w:val="00F915FE"/>
    <w:rsid w:val="00F918B4"/>
    <w:rsid w:val="00F919D2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56A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E76"/>
    <w:rsid w:val="00FB1F55"/>
    <w:rsid w:val="00FB23DA"/>
    <w:rsid w:val="00FB3A02"/>
    <w:rsid w:val="00FB451F"/>
    <w:rsid w:val="00FB55C1"/>
    <w:rsid w:val="00FB6224"/>
    <w:rsid w:val="00FB6604"/>
    <w:rsid w:val="00FC2BA8"/>
    <w:rsid w:val="00FC30A6"/>
    <w:rsid w:val="00FC46C4"/>
    <w:rsid w:val="00FC5234"/>
    <w:rsid w:val="00FC54D9"/>
    <w:rsid w:val="00FC6A73"/>
    <w:rsid w:val="00FC6D89"/>
    <w:rsid w:val="00FD3A02"/>
    <w:rsid w:val="00FD4284"/>
    <w:rsid w:val="00FD471F"/>
    <w:rsid w:val="00FD5401"/>
    <w:rsid w:val="00FD566F"/>
    <w:rsid w:val="00FD5C7D"/>
    <w:rsid w:val="00FD6178"/>
    <w:rsid w:val="00FD61F9"/>
    <w:rsid w:val="00FD62BA"/>
    <w:rsid w:val="00FD7488"/>
    <w:rsid w:val="00FE262C"/>
    <w:rsid w:val="00FE265E"/>
    <w:rsid w:val="00FE2B38"/>
    <w:rsid w:val="00FE2F9D"/>
    <w:rsid w:val="00FE30DA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4554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89</cp:revision>
  <cp:lastPrinted>2023-07-18T19:14:00Z</cp:lastPrinted>
  <dcterms:created xsi:type="dcterms:W3CDTF">2023-11-21T23:00:00Z</dcterms:created>
  <dcterms:modified xsi:type="dcterms:W3CDTF">2023-11-25T00:28:00Z</dcterms:modified>
</cp:coreProperties>
</file>