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26E4FAE2" w:rsidR="006A328C" w:rsidRPr="00F00920" w:rsidRDefault="006A328C" w:rsidP="00F3081C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163A4AC4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</w:t>
      </w:r>
      <w:r w:rsidR="00A469C7">
        <w:rPr>
          <w:rFonts w:ascii="Times New Roman" w:hAnsi="Times New Roman" w:cs="Times New Roman"/>
          <w:color w:val="002060"/>
          <w:sz w:val="24"/>
          <w:szCs w:val="24"/>
        </w:rPr>
        <w:t xml:space="preserve">Regular 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City Council Meeting</w:t>
      </w:r>
    </w:p>
    <w:p w14:paraId="14532D38" w14:textId="37A8CAAA" w:rsidR="006A328C" w:rsidRPr="00F00920" w:rsidRDefault="00D978BF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Friday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E0E82">
        <w:rPr>
          <w:rFonts w:ascii="Times New Roman" w:hAnsi="Times New Roman" w:cs="Times New Roman"/>
          <w:color w:val="002060"/>
          <w:sz w:val="24"/>
          <w:szCs w:val="24"/>
        </w:rPr>
        <w:t>November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7011A">
        <w:rPr>
          <w:rFonts w:ascii="Times New Roman" w:hAnsi="Times New Roman" w:cs="Times New Roman"/>
          <w:color w:val="002060"/>
          <w:sz w:val="24"/>
          <w:szCs w:val="24"/>
        </w:rPr>
        <w:t>29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97011A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79B0C6B6" w14:textId="77777777" w:rsidR="00175AA2" w:rsidRPr="00F00920" w:rsidRDefault="00175AA2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2A72792A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Councilmembers Chris Johnson</w:t>
      </w:r>
      <w:r w:rsidR="0016630D">
        <w:rPr>
          <w:rFonts w:ascii="Times New Roman" w:hAnsi="Times New Roman" w:cs="Times New Roman"/>
          <w:color w:val="002060"/>
          <w:sz w:val="24"/>
          <w:szCs w:val="24"/>
        </w:rPr>
        <w:t xml:space="preserve"> (left 3:30 p.m.)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059A4">
        <w:rPr>
          <w:rFonts w:ascii="Times New Roman" w:hAnsi="Times New Roman" w:cs="Times New Roman"/>
          <w:color w:val="002060"/>
          <w:sz w:val="24"/>
          <w:szCs w:val="24"/>
        </w:rPr>
        <w:t xml:space="preserve"> Steve Boss,</w:t>
      </w:r>
      <w:r w:rsidR="001E35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05B9">
        <w:rPr>
          <w:rFonts w:ascii="Times New Roman" w:hAnsi="Times New Roman" w:cs="Times New Roman"/>
          <w:color w:val="002060"/>
          <w:sz w:val="24"/>
          <w:szCs w:val="24"/>
        </w:rPr>
        <w:t>Kara Anastasio</w:t>
      </w:r>
      <w:r w:rsidR="00DC2EFD">
        <w:rPr>
          <w:rFonts w:ascii="Times New Roman" w:hAnsi="Times New Roman" w:cs="Times New Roman"/>
          <w:color w:val="002060"/>
          <w:sz w:val="24"/>
          <w:szCs w:val="24"/>
        </w:rPr>
        <w:t xml:space="preserve"> (left 3:40 p.m.)</w:t>
      </w:r>
      <w:r w:rsidR="00B805B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Leslee Goldstein, Marty Hulsebos </w:t>
      </w:r>
    </w:p>
    <w:p w14:paraId="796A207E" w14:textId="34910518" w:rsidR="004940D1" w:rsidRPr="00F00920" w:rsidRDefault="004940D1" w:rsidP="00D86493">
      <w:pPr>
        <w:pStyle w:val="NoSpacing"/>
        <w:tabs>
          <w:tab w:val="left" w:pos="5169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Absent:</w:t>
      </w:r>
      <w:r w:rsidR="00B805B9">
        <w:rPr>
          <w:rFonts w:ascii="Times New Roman" w:hAnsi="Times New Roman" w:cs="Times New Roman"/>
          <w:color w:val="002060"/>
          <w:sz w:val="24"/>
          <w:szCs w:val="24"/>
        </w:rPr>
        <w:t xml:space="preserve"> None.</w:t>
      </w:r>
      <w:r w:rsidR="00D86493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299C70D" w14:textId="5B33C82C" w:rsidR="00526EC2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D86493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526EC2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1A6899">
        <w:rPr>
          <w:rFonts w:ascii="Times New Roman" w:hAnsi="Times New Roman" w:cs="Times New Roman"/>
          <w:color w:val="002060"/>
          <w:sz w:val="24"/>
          <w:szCs w:val="24"/>
        </w:rPr>
        <w:t>eWayne Heintz, Jefferson County Engineer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3510DDAD" w14:textId="7E64F761" w:rsidR="006650FC" w:rsidRDefault="004940D1" w:rsidP="00945DF0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4D79905D" w14:textId="78D1161D" w:rsidR="00482547" w:rsidRPr="008469EF" w:rsidRDefault="00482547" w:rsidP="008469EF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8469EF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r w:rsidR="00233A65" w:rsidRPr="008469E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A413F1" w:rsidRPr="008469EF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4BA40E4F" w14:textId="53E55C74" w:rsidR="00482547" w:rsidRPr="00B21B4B" w:rsidRDefault="00482547" w:rsidP="00482547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Discuss Roads with Jefferson County Engineer, DeWayne Heintz</w:t>
      </w:r>
      <w:r w:rsidR="00233A65" w:rsidRPr="007662D6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977193">
        <w:rPr>
          <w:rFonts w:ascii="Times New Roman" w:hAnsi="Times New Roman" w:cs="Times New Roman"/>
          <w:color w:val="002060"/>
          <w:sz w:val="24"/>
          <w:szCs w:val="24"/>
        </w:rPr>
        <w:t xml:space="preserve">City Council discussed </w:t>
      </w:r>
      <w:r w:rsidR="00D00D3F">
        <w:rPr>
          <w:rFonts w:ascii="Times New Roman" w:hAnsi="Times New Roman" w:cs="Times New Roman"/>
          <w:color w:val="002060"/>
          <w:sz w:val="24"/>
          <w:szCs w:val="24"/>
        </w:rPr>
        <w:t xml:space="preserve">expansion of farm-to-market </w:t>
      </w:r>
      <w:r w:rsidR="00363860">
        <w:rPr>
          <w:rFonts w:ascii="Times New Roman" w:hAnsi="Times New Roman" w:cs="Times New Roman"/>
          <w:color w:val="002060"/>
          <w:sz w:val="24"/>
          <w:szCs w:val="24"/>
        </w:rPr>
        <w:t xml:space="preserve">roads </w:t>
      </w:r>
      <w:r w:rsidR="00D00D3F">
        <w:rPr>
          <w:rFonts w:ascii="Times New Roman" w:hAnsi="Times New Roman" w:cs="Times New Roman"/>
          <w:color w:val="002060"/>
          <w:sz w:val="24"/>
          <w:szCs w:val="24"/>
        </w:rPr>
        <w:t>to include</w:t>
      </w:r>
      <w:r w:rsidR="000E50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C0311">
        <w:rPr>
          <w:rFonts w:ascii="Times New Roman" w:hAnsi="Times New Roman" w:cs="Times New Roman"/>
          <w:color w:val="002060"/>
          <w:sz w:val="24"/>
          <w:szCs w:val="24"/>
        </w:rPr>
        <w:t>170</w:t>
      </w:r>
      <w:r w:rsidR="004C0311" w:rsidRPr="004C0311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="004C0311">
        <w:rPr>
          <w:rFonts w:ascii="Times New Roman" w:hAnsi="Times New Roman" w:cs="Times New Roman"/>
          <w:color w:val="002060"/>
          <w:sz w:val="24"/>
          <w:szCs w:val="24"/>
        </w:rPr>
        <w:t>/John Estle St</w:t>
      </w:r>
      <w:r w:rsidR="000E50C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B372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D1D24">
        <w:rPr>
          <w:rFonts w:ascii="Times New Roman" w:hAnsi="Times New Roman" w:cs="Times New Roman"/>
          <w:color w:val="002060"/>
          <w:sz w:val="24"/>
          <w:szCs w:val="24"/>
        </w:rPr>
        <w:t>recent maintenance of Jasmine Rd.</w:t>
      </w:r>
      <w:r w:rsidR="005B372F">
        <w:rPr>
          <w:rFonts w:ascii="Times New Roman" w:hAnsi="Times New Roman" w:cs="Times New Roman"/>
          <w:color w:val="002060"/>
          <w:sz w:val="24"/>
          <w:szCs w:val="24"/>
        </w:rPr>
        <w:t xml:space="preserve">, and 28E Agreement </w:t>
      </w:r>
      <w:r w:rsidR="0041781B">
        <w:rPr>
          <w:rFonts w:ascii="Times New Roman" w:hAnsi="Times New Roman" w:cs="Times New Roman"/>
          <w:color w:val="002060"/>
          <w:sz w:val="24"/>
          <w:szCs w:val="24"/>
        </w:rPr>
        <w:t xml:space="preserve">with Jefferson County </w:t>
      </w:r>
      <w:r w:rsidR="000E50C1">
        <w:rPr>
          <w:rFonts w:ascii="Times New Roman" w:hAnsi="Times New Roman" w:cs="Times New Roman"/>
          <w:color w:val="002060"/>
          <w:sz w:val="24"/>
          <w:szCs w:val="24"/>
        </w:rPr>
        <w:t xml:space="preserve">with </w:t>
      </w:r>
      <w:r w:rsidR="00BC2633">
        <w:rPr>
          <w:rFonts w:ascii="Times New Roman" w:hAnsi="Times New Roman" w:cs="Times New Roman"/>
          <w:color w:val="002060"/>
          <w:sz w:val="24"/>
          <w:szCs w:val="24"/>
        </w:rPr>
        <w:t>Mr. Heintz</w:t>
      </w:r>
      <w:r w:rsidR="00A7178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A91998">
        <w:rPr>
          <w:rFonts w:ascii="Times New Roman" w:hAnsi="Times New Roman" w:cs="Times New Roman"/>
          <w:color w:val="002060"/>
          <w:sz w:val="24"/>
          <w:szCs w:val="24"/>
        </w:rPr>
        <w:t xml:space="preserve">He </w:t>
      </w:r>
      <w:r w:rsidR="00A71785">
        <w:rPr>
          <w:rFonts w:ascii="Times New Roman" w:hAnsi="Times New Roman" w:cs="Times New Roman"/>
          <w:color w:val="002060"/>
          <w:sz w:val="24"/>
          <w:szCs w:val="24"/>
        </w:rPr>
        <w:t xml:space="preserve">suggested the </w:t>
      </w:r>
      <w:proofErr w:type="gramStart"/>
      <w:r w:rsidR="00A71785">
        <w:rPr>
          <w:rFonts w:ascii="Times New Roman" w:hAnsi="Times New Roman" w:cs="Times New Roman"/>
          <w:color w:val="002060"/>
          <w:sz w:val="24"/>
          <w:szCs w:val="24"/>
        </w:rPr>
        <w:t>City</w:t>
      </w:r>
      <w:proofErr w:type="gramEnd"/>
      <w:r w:rsidR="00A71785">
        <w:rPr>
          <w:rFonts w:ascii="Times New Roman" w:hAnsi="Times New Roman" w:cs="Times New Roman"/>
          <w:color w:val="002060"/>
          <w:sz w:val="24"/>
          <w:szCs w:val="24"/>
        </w:rPr>
        <w:t xml:space="preserve"> write a letter to the </w:t>
      </w:r>
      <w:r w:rsidR="00136565">
        <w:rPr>
          <w:rFonts w:ascii="Times New Roman" w:hAnsi="Times New Roman" w:cs="Times New Roman"/>
          <w:color w:val="002060"/>
          <w:sz w:val="24"/>
          <w:szCs w:val="24"/>
        </w:rPr>
        <w:t xml:space="preserve">Iowa </w:t>
      </w:r>
      <w:r w:rsidR="002E295A">
        <w:rPr>
          <w:rFonts w:ascii="Times New Roman" w:hAnsi="Times New Roman" w:cs="Times New Roman"/>
          <w:color w:val="002060"/>
          <w:sz w:val="24"/>
          <w:szCs w:val="24"/>
        </w:rPr>
        <w:t>F</w:t>
      </w:r>
      <w:r w:rsidR="00A71785">
        <w:rPr>
          <w:rFonts w:ascii="Times New Roman" w:hAnsi="Times New Roman" w:cs="Times New Roman"/>
          <w:color w:val="002060"/>
          <w:sz w:val="24"/>
          <w:szCs w:val="24"/>
        </w:rPr>
        <w:t>arm-to-</w:t>
      </w:r>
      <w:r w:rsidR="002E295A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A71785">
        <w:rPr>
          <w:rFonts w:ascii="Times New Roman" w:hAnsi="Times New Roman" w:cs="Times New Roman"/>
          <w:color w:val="002060"/>
          <w:sz w:val="24"/>
          <w:szCs w:val="24"/>
        </w:rPr>
        <w:t xml:space="preserve">arket </w:t>
      </w:r>
      <w:r w:rsidR="00EA3B70">
        <w:rPr>
          <w:rFonts w:ascii="Times New Roman" w:hAnsi="Times New Roman" w:cs="Times New Roman"/>
          <w:color w:val="002060"/>
          <w:sz w:val="24"/>
          <w:szCs w:val="24"/>
        </w:rPr>
        <w:t>Review Board justifying</w:t>
      </w:r>
      <w:r w:rsidR="00987D5B">
        <w:rPr>
          <w:rFonts w:ascii="Times New Roman" w:hAnsi="Times New Roman" w:cs="Times New Roman"/>
          <w:color w:val="002060"/>
          <w:sz w:val="24"/>
          <w:szCs w:val="24"/>
        </w:rPr>
        <w:t xml:space="preserve"> designation of</w:t>
      </w:r>
      <w:r w:rsidR="00165538">
        <w:rPr>
          <w:rFonts w:ascii="Times New Roman" w:hAnsi="Times New Roman" w:cs="Times New Roman"/>
          <w:color w:val="002060"/>
          <w:sz w:val="24"/>
          <w:szCs w:val="24"/>
        </w:rPr>
        <w:t xml:space="preserve"> 170</w:t>
      </w:r>
      <w:r w:rsidR="00165538" w:rsidRPr="0016553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="0028216E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/</w:t>
      </w:r>
      <w:r w:rsidR="00165538">
        <w:rPr>
          <w:rFonts w:ascii="Times New Roman" w:hAnsi="Times New Roman" w:cs="Times New Roman"/>
          <w:color w:val="002060"/>
          <w:sz w:val="24"/>
          <w:szCs w:val="24"/>
        </w:rPr>
        <w:t xml:space="preserve">John Estle St. </w:t>
      </w:r>
      <w:r w:rsidR="00136565">
        <w:rPr>
          <w:rFonts w:ascii="Times New Roman" w:hAnsi="Times New Roman" w:cs="Times New Roman"/>
          <w:color w:val="002060"/>
          <w:sz w:val="24"/>
          <w:szCs w:val="24"/>
        </w:rPr>
        <w:t xml:space="preserve">in City </w:t>
      </w:r>
      <w:r w:rsidR="00165538">
        <w:rPr>
          <w:rFonts w:ascii="Times New Roman" w:hAnsi="Times New Roman" w:cs="Times New Roman"/>
          <w:color w:val="002060"/>
          <w:sz w:val="24"/>
          <w:szCs w:val="24"/>
        </w:rPr>
        <w:t xml:space="preserve">as farm-to-market. The Council also discussed </w:t>
      </w:r>
      <w:r w:rsidR="00C3768B">
        <w:rPr>
          <w:rFonts w:ascii="Times New Roman" w:hAnsi="Times New Roman" w:cs="Times New Roman"/>
          <w:color w:val="002060"/>
          <w:sz w:val="24"/>
          <w:szCs w:val="24"/>
        </w:rPr>
        <w:t xml:space="preserve">walking/bike path along </w:t>
      </w:r>
      <w:r w:rsidR="0028216E">
        <w:rPr>
          <w:rFonts w:ascii="Times New Roman" w:hAnsi="Times New Roman" w:cs="Times New Roman"/>
          <w:color w:val="002060"/>
          <w:sz w:val="24"/>
          <w:szCs w:val="24"/>
        </w:rPr>
        <w:t>170</w:t>
      </w:r>
      <w:r w:rsidR="0028216E" w:rsidRPr="0028216E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="0028216E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9E7926">
        <w:rPr>
          <w:rFonts w:ascii="Times New Roman" w:hAnsi="Times New Roman" w:cs="Times New Roman"/>
          <w:color w:val="002060"/>
          <w:sz w:val="24"/>
          <w:szCs w:val="24"/>
        </w:rPr>
        <w:t>John Estle St. and possible funding opportunities</w:t>
      </w:r>
      <w:r w:rsidR="00081A3B">
        <w:rPr>
          <w:rFonts w:ascii="Times New Roman" w:hAnsi="Times New Roman" w:cs="Times New Roman"/>
          <w:color w:val="002060"/>
          <w:sz w:val="24"/>
          <w:szCs w:val="24"/>
        </w:rPr>
        <w:t xml:space="preserve"> from Jefferson County Conservation and REIS grants and possible use of Road Use Tax funds. </w:t>
      </w:r>
    </w:p>
    <w:p w14:paraId="1E7222CB" w14:textId="7C182DEE" w:rsidR="00AB4264" w:rsidRDefault="00482547" w:rsidP="00AB4264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Approval of </w:t>
      </w:r>
      <w:r w:rsidRPr="00B21B4B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233A65" w:rsidRPr="007662D6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4" w:name="_Hlk138669270"/>
      <w:r w:rsidR="00DF0F4C">
        <w:rPr>
          <w:rFonts w:ascii="Times New Roman" w:hAnsi="Times New Roman" w:cs="Times New Roman"/>
          <w:color w:val="002060"/>
          <w:sz w:val="24"/>
          <w:szCs w:val="24"/>
        </w:rPr>
        <w:t xml:space="preserve">Postponed. </w:t>
      </w:r>
      <w:bookmarkEnd w:id="4"/>
    </w:p>
    <w:p w14:paraId="136F5603" w14:textId="297CC5AD" w:rsidR="00482547" w:rsidRPr="00AB4264" w:rsidRDefault="00482547" w:rsidP="00AB4264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B4264">
        <w:rPr>
          <w:rFonts w:ascii="Times New Roman" w:hAnsi="Times New Roman" w:cs="Times New Roman"/>
          <w:color w:val="002060"/>
          <w:sz w:val="24"/>
          <w:szCs w:val="24"/>
        </w:rPr>
        <w:t>Approval of Receipts and Claims</w:t>
      </w:r>
      <w:r w:rsidR="00233A65" w:rsidRPr="00AB4264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B079E0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AB4264" w:rsidRPr="00AB4264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B079E0">
        <w:rPr>
          <w:rFonts w:ascii="Times New Roman" w:hAnsi="Times New Roman" w:cs="Times New Roman"/>
          <w:color w:val="002060"/>
          <w:sz w:val="24"/>
          <w:szCs w:val="24"/>
        </w:rPr>
        <w:t>Boss</w:t>
      </w:r>
      <w:r w:rsidR="00AB4264" w:rsidRPr="00AB4264">
        <w:rPr>
          <w:rFonts w:ascii="Times New Roman" w:hAnsi="Times New Roman" w:cs="Times New Roman"/>
          <w:color w:val="002060"/>
          <w:sz w:val="24"/>
          <w:szCs w:val="24"/>
        </w:rPr>
        <w:t xml:space="preserve"> seconded to approve the report; Ayes: </w:t>
      </w:r>
      <w:bookmarkStart w:id="5" w:name="_Hlk153315332"/>
      <w:r w:rsidR="00AB4264" w:rsidRPr="00AB4264">
        <w:rPr>
          <w:rFonts w:ascii="Times New Roman" w:hAnsi="Times New Roman" w:cs="Times New Roman"/>
          <w:color w:val="002060"/>
          <w:sz w:val="24"/>
          <w:szCs w:val="24"/>
        </w:rPr>
        <w:t>Johnson, Boss, Anastasio, Goldstein, Hulsebos; Nays: none.</w:t>
      </w:r>
    </w:p>
    <w:bookmarkEnd w:id="5"/>
    <w:p w14:paraId="22C78901" w14:textId="77777777" w:rsidR="005B3C5A" w:rsidRDefault="00482547" w:rsidP="005B3C5A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Approval of Treasurer’s Report</w:t>
      </w:r>
      <w:r w:rsidR="00233A65" w:rsidRPr="007662D6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4741F">
        <w:rPr>
          <w:rFonts w:ascii="Times New Roman" w:hAnsi="Times New Roman" w:cs="Times New Roman"/>
          <w:color w:val="002060"/>
          <w:sz w:val="24"/>
          <w:szCs w:val="24"/>
        </w:rPr>
        <w:t>Postponed.</w:t>
      </w:r>
    </w:p>
    <w:p w14:paraId="3FF3F80D" w14:textId="77777777" w:rsidR="00817A95" w:rsidRPr="00817A95" w:rsidRDefault="00482547" w:rsidP="00817A95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5B3C5A">
        <w:rPr>
          <w:rFonts w:ascii="Times New Roman" w:hAnsi="Times New Roman" w:cs="Times New Roman"/>
          <w:color w:val="002060"/>
          <w:sz w:val="24"/>
          <w:szCs w:val="24"/>
        </w:rPr>
        <w:t>Approval of Annual Finance Report</w:t>
      </w:r>
      <w:r w:rsidR="00233A65" w:rsidRPr="005B3C5A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5B3C5A" w:rsidRPr="005B3C5A">
        <w:rPr>
          <w:rFonts w:ascii="Times New Roman" w:hAnsi="Times New Roman" w:cs="Times New Roman"/>
          <w:color w:val="002060"/>
          <w:sz w:val="24"/>
          <w:szCs w:val="24"/>
        </w:rPr>
        <w:t xml:space="preserve">Goldstein moved, Anastasio seconded to approve </w:t>
      </w:r>
      <w:r w:rsidR="00E4741F" w:rsidRPr="005B3C5A">
        <w:rPr>
          <w:rFonts w:ascii="Times New Roman" w:hAnsi="Times New Roman" w:cs="Times New Roman"/>
          <w:bCs/>
          <w:color w:val="002060"/>
          <w:sz w:val="24"/>
          <w:szCs w:val="24"/>
        </w:rPr>
        <w:t>Resolution 20231129B Annual Finance Report for Fiscal Year 2023</w:t>
      </w:r>
      <w:r w:rsidR="005B3C5A" w:rsidRPr="005B3C5A">
        <w:rPr>
          <w:rFonts w:ascii="Times New Roman" w:hAnsi="Times New Roman" w:cs="Times New Roman"/>
          <w:bCs/>
          <w:color w:val="002060"/>
          <w:sz w:val="24"/>
          <w:szCs w:val="24"/>
        </w:rPr>
        <w:t>; Johnson, Boss, Anastasio, Goldstein, Hulsebos; Nays: none.</w:t>
      </w:r>
    </w:p>
    <w:p w14:paraId="56DDF634" w14:textId="61E8C2BF" w:rsidR="00817A95" w:rsidRDefault="00482547" w:rsidP="00817A95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817A95">
        <w:rPr>
          <w:rFonts w:ascii="Times New Roman" w:hAnsi="Times New Roman" w:cs="Times New Roman"/>
          <w:color w:val="002060"/>
          <w:sz w:val="24"/>
          <w:szCs w:val="24"/>
        </w:rPr>
        <w:t>Approval of Annual Urban Renewal Report</w:t>
      </w:r>
      <w:r w:rsidR="00233A65" w:rsidRPr="00817A95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B80B55">
        <w:rPr>
          <w:rFonts w:ascii="Times New Roman" w:hAnsi="Times New Roman" w:cs="Times New Roman"/>
          <w:color w:val="002060"/>
          <w:sz w:val="24"/>
          <w:szCs w:val="24"/>
        </w:rPr>
        <w:t>Johnson</w:t>
      </w:r>
      <w:r w:rsidR="00BF56D5" w:rsidRPr="00817A95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B80B55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BF56D5" w:rsidRPr="00817A95">
        <w:rPr>
          <w:rFonts w:ascii="Times New Roman" w:hAnsi="Times New Roman" w:cs="Times New Roman"/>
          <w:color w:val="002060"/>
          <w:sz w:val="24"/>
          <w:szCs w:val="24"/>
        </w:rPr>
        <w:t xml:space="preserve">seconded to approve </w:t>
      </w:r>
      <w:r w:rsidR="009B70B8" w:rsidRPr="00817A95">
        <w:rPr>
          <w:rFonts w:ascii="Times New Roman" w:hAnsi="Times New Roman" w:cs="Times New Roman"/>
          <w:color w:val="002060"/>
          <w:sz w:val="24"/>
          <w:szCs w:val="24"/>
        </w:rPr>
        <w:t>Resolution 20231129</w:t>
      </w:r>
      <w:r w:rsidR="00CA2FE8" w:rsidRPr="00817A95">
        <w:rPr>
          <w:rFonts w:ascii="Times New Roman" w:hAnsi="Times New Roman" w:cs="Times New Roman"/>
          <w:color w:val="002060"/>
          <w:sz w:val="24"/>
          <w:szCs w:val="24"/>
        </w:rPr>
        <w:t xml:space="preserve">C </w:t>
      </w:r>
      <w:r w:rsidR="001028E9" w:rsidRPr="00817A95">
        <w:rPr>
          <w:rFonts w:ascii="Times New Roman" w:hAnsi="Times New Roman" w:cs="Times New Roman"/>
          <w:color w:val="002060"/>
          <w:sz w:val="24"/>
          <w:szCs w:val="24"/>
        </w:rPr>
        <w:t>2023 Fiscal Year Urban Renewal Report</w:t>
      </w:r>
      <w:r w:rsidR="00817A95" w:rsidRPr="00817A95">
        <w:rPr>
          <w:rFonts w:ascii="Times New Roman" w:hAnsi="Times New Roman" w:cs="Times New Roman"/>
          <w:color w:val="002060"/>
          <w:sz w:val="24"/>
          <w:szCs w:val="24"/>
        </w:rPr>
        <w:t>; Johnson, Boss, Anastasio, Goldstein, Hulsebos; Nays: none.</w:t>
      </w:r>
    </w:p>
    <w:p w14:paraId="3623AB48" w14:textId="77777777" w:rsidR="00363BF2" w:rsidRPr="00363BF2" w:rsidRDefault="00482547" w:rsidP="00363BF2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817A95">
        <w:rPr>
          <w:rFonts w:ascii="Times New Roman" w:hAnsi="Times New Roman" w:cs="Times New Roman"/>
          <w:color w:val="002060"/>
          <w:sz w:val="24"/>
          <w:szCs w:val="24"/>
        </w:rPr>
        <w:t>Approval of Street Finance Report</w:t>
      </w:r>
      <w:r w:rsidR="00233A65" w:rsidRPr="00817A95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309D2" w:rsidRPr="00817A95">
        <w:rPr>
          <w:rFonts w:ascii="Times New Roman" w:hAnsi="Times New Roman" w:cs="Times New Roman"/>
          <w:color w:val="002060"/>
          <w:sz w:val="24"/>
          <w:szCs w:val="24"/>
        </w:rPr>
        <w:t xml:space="preserve">Anastasio moved, Goldstein seconded to approve </w:t>
      </w:r>
      <w:r w:rsidR="00112764" w:rsidRPr="00817A95">
        <w:rPr>
          <w:rFonts w:ascii="Times New Roman" w:hAnsi="Times New Roman" w:cs="Times New Roman"/>
          <w:color w:val="002060"/>
          <w:sz w:val="24"/>
          <w:szCs w:val="24"/>
        </w:rPr>
        <w:t>Resolution 20231129A</w:t>
      </w:r>
      <w:r w:rsidR="00420600" w:rsidRPr="00817A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5CE1" w:rsidRPr="00817A95">
        <w:rPr>
          <w:rFonts w:ascii="Times New Roman" w:hAnsi="Times New Roman" w:cs="Times New Roman"/>
          <w:bCs/>
          <w:color w:val="002060"/>
          <w:sz w:val="24"/>
          <w:szCs w:val="24"/>
        </w:rPr>
        <w:t>Street Finance Report for Fiscal Year 2023</w:t>
      </w:r>
      <w:r w:rsidR="00817A95" w:rsidRPr="00817A95">
        <w:rPr>
          <w:rFonts w:ascii="Times New Roman" w:hAnsi="Times New Roman" w:cs="Times New Roman"/>
          <w:bCs/>
          <w:color w:val="002060"/>
          <w:sz w:val="24"/>
          <w:szCs w:val="24"/>
        </w:rPr>
        <w:t>; Johnson, Boss, Anastasio, Goldstein, Hulsebos; Nays: none.</w:t>
      </w:r>
    </w:p>
    <w:p w14:paraId="627805D0" w14:textId="77777777" w:rsidR="009974CA" w:rsidRDefault="00482547" w:rsidP="009974CA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363BF2">
        <w:rPr>
          <w:rFonts w:ascii="Times New Roman" w:hAnsi="Times New Roman" w:cs="Times New Roman"/>
          <w:color w:val="002060"/>
          <w:sz w:val="24"/>
          <w:szCs w:val="24"/>
        </w:rPr>
        <w:t>Approval of Tax Increment Financing Certification</w:t>
      </w:r>
      <w:r w:rsidR="00233A65" w:rsidRPr="00363BF2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765955" w:rsidRPr="00363BF2">
        <w:rPr>
          <w:rFonts w:ascii="Times New Roman" w:hAnsi="Times New Roman" w:cs="Times New Roman"/>
          <w:color w:val="002060"/>
          <w:sz w:val="24"/>
          <w:szCs w:val="24"/>
        </w:rPr>
        <w:t xml:space="preserve">Anastasio moved, Hulsebos seconded to approve </w:t>
      </w:r>
      <w:r w:rsidR="00D224A9" w:rsidRPr="00363BF2">
        <w:rPr>
          <w:rFonts w:ascii="Times New Roman" w:hAnsi="Times New Roman" w:cs="Times New Roman"/>
          <w:color w:val="002060"/>
          <w:sz w:val="24"/>
          <w:szCs w:val="24"/>
        </w:rPr>
        <w:t>Resolution 20231129D</w:t>
      </w:r>
      <w:r w:rsidR="00D32996" w:rsidRPr="00363B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E4774" w:rsidRPr="00363BF2">
        <w:rPr>
          <w:rFonts w:ascii="Times New Roman" w:hAnsi="Times New Roman" w:cs="Times New Roman"/>
          <w:color w:val="002060"/>
          <w:sz w:val="24"/>
          <w:szCs w:val="24"/>
        </w:rPr>
        <w:t xml:space="preserve">Authorizing Internal Advance </w:t>
      </w:r>
      <w:r w:rsidR="00674639" w:rsidRPr="00363BF2">
        <w:rPr>
          <w:rFonts w:ascii="Times New Roman" w:hAnsi="Times New Roman" w:cs="Times New Roman"/>
          <w:color w:val="002060"/>
          <w:sz w:val="24"/>
          <w:szCs w:val="24"/>
        </w:rPr>
        <w:t xml:space="preserve">of $25,000 from General Fund </w:t>
      </w:r>
      <w:r w:rsidR="00DE4774" w:rsidRPr="00363BF2">
        <w:rPr>
          <w:rFonts w:ascii="Times New Roman" w:hAnsi="Times New Roman" w:cs="Times New Roman"/>
          <w:color w:val="002060"/>
          <w:sz w:val="24"/>
          <w:szCs w:val="24"/>
        </w:rPr>
        <w:t>for Funding of Urban Renewal Project</w:t>
      </w:r>
      <w:r w:rsidR="00363BF2" w:rsidRPr="00363BF2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bookmarkStart w:id="6" w:name="_Hlk153352521"/>
      <w:r w:rsidR="00363BF2" w:rsidRPr="00363BF2">
        <w:rPr>
          <w:rFonts w:ascii="Times New Roman" w:hAnsi="Times New Roman" w:cs="Times New Roman"/>
          <w:color w:val="002060"/>
          <w:sz w:val="24"/>
          <w:szCs w:val="24"/>
        </w:rPr>
        <w:t>Johnson, Boss, Anastasio, Goldstein, Hulsebos; Nays: none.</w:t>
      </w:r>
      <w:bookmarkEnd w:id="6"/>
    </w:p>
    <w:p w14:paraId="73F154AF" w14:textId="5C314F73" w:rsidR="00482547" w:rsidRPr="00B759EB" w:rsidRDefault="00482547" w:rsidP="00B759EB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9974CA">
        <w:rPr>
          <w:rFonts w:ascii="Times New Roman" w:hAnsi="Times New Roman" w:cs="Times New Roman"/>
          <w:color w:val="002060"/>
          <w:sz w:val="24"/>
          <w:szCs w:val="24"/>
        </w:rPr>
        <w:t>Consideration of Resolution Opposing Alliant Energy’s Electric Rate Increase</w:t>
      </w:r>
      <w:r w:rsidR="00233A65" w:rsidRPr="009974CA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260633" w:rsidRPr="009974CA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540F21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260633" w:rsidRPr="009974CA">
        <w:rPr>
          <w:rFonts w:ascii="Times New Roman" w:hAnsi="Times New Roman" w:cs="Times New Roman"/>
          <w:color w:val="002060"/>
          <w:sz w:val="24"/>
          <w:szCs w:val="24"/>
        </w:rPr>
        <w:t>Anastasio</w:t>
      </w:r>
      <w:r w:rsidR="00540F21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 seconded to</w:t>
      </w:r>
      <w:r w:rsidR="00540F21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40738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support </w:t>
      </w:r>
      <w:r w:rsidR="0074628D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endeavor of City of Decorah </w:t>
      </w:r>
      <w:r w:rsidR="003D401A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in their effort </w:t>
      </w:r>
      <w:r w:rsidR="0074628D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to prevent </w:t>
      </w:r>
      <w:r w:rsidR="003D401A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rate </w:t>
      </w:r>
      <w:r w:rsidR="0074628D" w:rsidRPr="009974CA">
        <w:rPr>
          <w:rFonts w:ascii="Times New Roman" w:hAnsi="Times New Roman" w:cs="Times New Roman"/>
          <w:color w:val="002060"/>
          <w:sz w:val="24"/>
          <w:szCs w:val="24"/>
        </w:rPr>
        <w:t>increase as Alliant customer</w:t>
      </w:r>
      <w:r w:rsidR="00E16BF7" w:rsidRPr="009974C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9974CA" w:rsidRPr="009974CA">
        <w:rPr>
          <w:rFonts w:ascii="Times New Roman" w:hAnsi="Times New Roman" w:cs="Times New Roman"/>
          <w:color w:val="002060"/>
          <w:sz w:val="24"/>
          <w:szCs w:val="24"/>
        </w:rPr>
        <w:t>Boss, Anastasio, Goldstein, Hulsebos; Nays: none.</w:t>
      </w:r>
    </w:p>
    <w:p w14:paraId="0C4AB8C3" w14:textId="710D5DF7" w:rsidR="00482547" w:rsidRPr="009F624D" w:rsidRDefault="00482547" w:rsidP="00482547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9F624D">
        <w:rPr>
          <w:rFonts w:ascii="Times New Roman" w:hAnsi="Times New Roman" w:cs="Times New Roman"/>
          <w:color w:val="002060"/>
          <w:sz w:val="24"/>
          <w:szCs w:val="24"/>
        </w:rPr>
        <w:t>Consideration of Bill Bathgate’s Quote for Solar Filters and Installation</w:t>
      </w:r>
      <w:r w:rsidR="00233A65" w:rsidRPr="007662D6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41126D">
        <w:rPr>
          <w:rFonts w:ascii="Times New Roman" w:hAnsi="Times New Roman" w:cs="Times New Roman"/>
          <w:color w:val="002060"/>
          <w:sz w:val="24"/>
          <w:szCs w:val="24"/>
        </w:rPr>
        <w:t>Postponed.</w:t>
      </w:r>
    </w:p>
    <w:p w14:paraId="4FA4C511" w14:textId="0F90D252" w:rsidR="0069695A" w:rsidRDefault="00482547" w:rsidP="00BF33A0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693A13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Consideration of Applying for Walmart Community Grant for 202</w:t>
      </w:r>
      <w:r w:rsidR="006B3027">
        <w:rPr>
          <w:rFonts w:ascii="Times New Roman" w:eastAsia="Times New Roman" w:hAnsi="Times New Roman" w:cs="Times New Roman"/>
          <w:color w:val="002060"/>
          <w:sz w:val="24"/>
          <w:szCs w:val="24"/>
        </w:rPr>
        <w:t>3</w:t>
      </w:r>
      <w:r w:rsidRPr="00693A1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City Trail System</w:t>
      </w:r>
      <w:r w:rsidR="00233A65" w:rsidRPr="007662D6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742DC1" w:rsidRPr="00742DC1">
        <w:t xml:space="preserve"> </w:t>
      </w:r>
      <w:r w:rsidR="007D6D5A">
        <w:rPr>
          <w:rFonts w:ascii="Times New Roman" w:hAnsi="Times New Roman" w:cs="Times New Roman"/>
          <w:color w:val="002060"/>
          <w:sz w:val="24"/>
          <w:szCs w:val="24"/>
        </w:rPr>
        <w:t xml:space="preserve">Goldstein </w:t>
      </w:r>
      <w:r w:rsidR="00742DC1" w:rsidRPr="00742DC1">
        <w:rPr>
          <w:rFonts w:ascii="Times New Roman" w:hAnsi="Times New Roman" w:cs="Times New Roman"/>
          <w:color w:val="002060"/>
          <w:sz w:val="24"/>
          <w:szCs w:val="24"/>
        </w:rPr>
        <w:t xml:space="preserve">moved, </w:t>
      </w:r>
      <w:r w:rsidR="007D6D5A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742DC1" w:rsidRPr="00742DC1">
        <w:rPr>
          <w:rFonts w:ascii="Times New Roman" w:hAnsi="Times New Roman" w:cs="Times New Roman"/>
          <w:color w:val="002060"/>
          <w:sz w:val="24"/>
          <w:szCs w:val="24"/>
        </w:rPr>
        <w:t xml:space="preserve"> seconded to approve</w:t>
      </w:r>
      <w:r w:rsidR="0069695A">
        <w:rPr>
          <w:rFonts w:ascii="Times New Roman" w:hAnsi="Times New Roman" w:cs="Times New Roman"/>
          <w:color w:val="002060"/>
          <w:sz w:val="24"/>
          <w:szCs w:val="24"/>
        </w:rPr>
        <w:t xml:space="preserve"> applying for Walmart Community Grant for 202</w:t>
      </w:r>
      <w:r w:rsidR="006B3027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5E52E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9695A">
        <w:rPr>
          <w:rFonts w:ascii="Times New Roman" w:hAnsi="Times New Roman" w:cs="Times New Roman"/>
          <w:color w:val="002060"/>
          <w:sz w:val="24"/>
          <w:szCs w:val="24"/>
        </w:rPr>
        <w:t xml:space="preserve">City Trail System; </w:t>
      </w:r>
      <w:r w:rsidR="0069695A" w:rsidRPr="0069695A">
        <w:rPr>
          <w:rFonts w:ascii="Times New Roman" w:hAnsi="Times New Roman" w:cs="Times New Roman"/>
          <w:color w:val="002060"/>
          <w:sz w:val="24"/>
          <w:szCs w:val="24"/>
        </w:rPr>
        <w:t>Boss, Goldstein, Hulsebos; Nays: none.</w:t>
      </w:r>
    </w:p>
    <w:p w14:paraId="615CB26A" w14:textId="17AE3DE3" w:rsidR="00E72D93" w:rsidRDefault="00482547" w:rsidP="009A2E51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BF33A0">
        <w:rPr>
          <w:rFonts w:ascii="Times New Roman" w:eastAsia="Times New Roman" w:hAnsi="Times New Roman" w:cs="Times New Roman"/>
          <w:color w:val="002060"/>
          <w:sz w:val="24"/>
          <w:szCs w:val="24"/>
        </w:rPr>
        <w:t>Consideration of Applying for 2023 ICAP Grant for City Hall Portico Repair</w:t>
      </w:r>
      <w:r w:rsidR="00233A65" w:rsidRPr="00BF33A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96C53" w:rsidRPr="00BF33A0">
        <w:rPr>
          <w:rFonts w:ascii="Times New Roman" w:hAnsi="Times New Roman" w:cs="Times New Roman"/>
          <w:color w:val="002060"/>
          <w:sz w:val="24"/>
          <w:szCs w:val="24"/>
        </w:rPr>
        <w:t xml:space="preserve">Goldstein </w:t>
      </w:r>
      <w:r w:rsidR="00742DC1" w:rsidRPr="00BF33A0">
        <w:rPr>
          <w:rFonts w:ascii="Times New Roman" w:hAnsi="Times New Roman" w:cs="Times New Roman"/>
          <w:color w:val="002060"/>
          <w:sz w:val="24"/>
          <w:szCs w:val="24"/>
        </w:rPr>
        <w:t xml:space="preserve">moved, </w:t>
      </w:r>
      <w:r w:rsidR="00E96C53" w:rsidRPr="00BF33A0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742DC1" w:rsidRPr="00BF33A0">
        <w:rPr>
          <w:rFonts w:ascii="Times New Roman" w:hAnsi="Times New Roman" w:cs="Times New Roman"/>
          <w:color w:val="002060"/>
          <w:sz w:val="24"/>
          <w:szCs w:val="24"/>
        </w:rPr>
        <w:t xml:space="preserve"> seconded to approve</w:t>
      </w:r>
      <w:r w:rsidR="003B6788" w:rsidRPr="00BF33A0">
        <w:rPr>
          <w:rFonts w:ascii="Times New Roman" w:hAnsi="Times New Roman" w:cs="Times New Roman"/>
          <w:color w:val="002060"/>
          <w:sz w:val="24"/>
          <w:szCs w:val="24"/>
        </w:rPr>
        <w:t xml:space="preserve"> applying for 2023 ICAP grant for</w:t>
      </w:r>
      <w:r w:rsidR="00536C3F">
        <w:rPr>
          <w:rFonts w:ascii="Times New Roman" w:hAnsi="Times New Roman" w:cs="Times New Roman"/>
          <w:color w:val="002060"/>
          <w:sz w:val="24"/>
          <w:szCs w:val="24"/>
        </w:rPr>
        <w:t xml:space="preserve"> first phase of</w:t>
      </w:r>
      <w:r w:rsidR="003B6788" w:rsidRPr="00BF33A0">
        <w:rPr>
          <w:rFonts w:ascii="Times New Roman" w:hAnsi="Times New Roman" w:cs="Times New Roman"/>
          <w:color w:val="002060"/>
          <w:sz w:val="24"/>
          <w:szCs w:val="24"/>
        </w:rPr>
        <w:t xml:space="preserve"> City Hall portico repair</w:t>
      </w:r>
      <w:r w:rsidR="00BF33A0" w:rsidRPr="00BF33A0">
        <w:rPr>
          <w:rFonts w:ascii="Times New Roman" w:hAnsi="Times New Roman" w:cs="Times New Roman"/>
          <w:color w:val="002060"/>
          <w:sz w:val="24"/>
          <w:szCs w:val="24"/>
        </w:rPr>
        <w:t>; Boss, Goldstein, Hulsebos; Nays: none.</w:t>
      </w:r>
    </w:p>
    <w:p w14:paraId="4904268E" w14:textId="08459F37" w:rsidR="00E72D93" w:rsidRDefault="00482547" w:rsidP="00E72D93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9A2E51">
        <w:rPr>
          <w:rFonts w:ascii="Times New Roman" w:eastAsia="Times New Roman" w:hAnsi="Times New Roman" w:cs="Times New Roman"/>
          <w:color w:val="002060"/>
          <w:sz w:val="24"/>
          <w:szCs w:val="24"/>
        </w:rPr>
        <w:t>Consideration to Proceed with Farm-to-Market Appeal for 170</w:t>
      </w:r>
      <w:r w:rsidRPr="009A2E51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9A2E5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St./John Estle St</w:t>
      </w:r>
      <w:r w:rsidR="0087516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33A65" w:rsidRPr="009A2E51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87516B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8C6349" w:rsidRPr="009A2E51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384172">
        <w:rPr>
          <w:rFonts w:ascii="Times New Roman" w:hAnsi="Times New Roman" w:cs="Times New Roman"/>
          <w:color w:val="002060"/>
          <w:sz w:val="24"/>
          <w:szCs w:val="24"/>
        </w:rPr>
        <w:t xml:space="preserve">Hulsebos </w:t>
      </w:r>
      <w:r w:rsidR="008C6349" w:rsidRPr="009A2E51">
        <w:rPr>
          <w:rFonts w:ascii="Times New Roman" w:hAnsi="Times New Roman" w:cs="Times New Roman"/>
          <w:color w:val="002060"/>
          <w:sz w:val="24"/>
          <w:szCs w:val="24"/>
        </w:rPr>
        <w:t>seconded to approve</w:t>
      </w:r>
      <w:r w:rsidR="00DC2B59" w:rsidRPr="009A2E51">
        <w:rPr>
          <w:rFonts w:ascii="Times New Roman" w:hAnsi="Times New Roman" w:cs="Times New Roman"/>
          <w:color w:val="002060"/>
          <w:sz w:val="24"/>
          <w:szCs w:val="24"/>
        </w:rPr>
        <w:t xml:space="preserve"> sending letter to </w:t>
      </w:r>
      <w:r w:rsidR="0087516B">
        <w:rPr>
          <w:rFonts w:ascii="Times New Roman" w:hAnsi="Times New Roman" w:cs="Times New Roman"/>
          <w:color w:val="002060"/>
          <w:sz w:val="24"/>
          <w:szCs w:val="24"/>
        </w:rPr>
        <w:t xml:space="preserve">Iowa </w:t>
      </w:r>
      <w:r w:rsidR="00136565">
        <w:rPr>
          <w:rFonts w:ascii="Times New Roman" w:hAnsi="Times New Roman" w:cs="Times New Roman"/>
          <w:color w:val="002060"/>
          <w:sz w:val="24"/>
          <w:szCs w:val="24"/>
        </w:rPr>
        <w:t>F</w:t>
      </w:r>
      <w:r w:rsidR="00DC2B59" w:rsidRPr="009A2E51">
        <w:rPr>
          <w:rFonts w:ascii="Times New Roman" w:hAnsi="Times New Roman" w:cs="Times New Roman"/>
          <w:color w:val="002060"/>
          <w:sz w:val="24"/>
          <w:szCs w:val="24"/>
        </w:rPr>
        <w:t>arm-to-</w:t>
      </w:r>
      <w:r w:rsidR="00136565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DC2B59" w:rsidRPr="009A2E51">
        <w:rPr>
          <w:rFonts w:ascii="Times New Roman" w:hAnsi="Times New Roman" w:cs="Times New Roman"/>
          <w:color w:val="002060"/>
          <w:sz w:val="24"/>
          <w:szCs w:val="24"/>
        </w:rPr>
        <w:t xml:space="preserve">arket </w:t>
      </w:r>
      <w:r w:rsidR="00136565">
        <w:rPr>
          <w:rFonts w:ascii="Times New Roman" w:hAnsi="Times New Roman" w:cs="Times New Roman"/>
          <w:color w:val="002060"/>
          <w:sz w:val="24"/>
          <w:szCs w:val="24"/>
        </w:rPr>
        <w:t>R</w:t>
      </w:r>
      <w:r w:rsidR="00DC2B59" w:rsidRPr="009A2E51">
        <w:rPr>
          <w:rFonts w:ascii="Times New Roman" w:hAnsi="Times New Roman" w:cs="Times New Roman"/>
          <w:color w:val="002060"/>
          <w:sz w:val="24"/>
          <w:szCs w:val="24"/>
        </w:rPr>
        <w:t xml:space="preserve">eview </w:t>
      </w:r>
      <w:r w:rsidR="00136565">
        <w:rPr>
          <w:rFonts w:ascii="Times New Roman" w:hAnsi="Times New Roman" w:cs="Times New Roman"/>
          <w:color w:val="002060"/>
          <w:sz w:val="24"/>
          <w:szCs w:val="24"/>
        </w:rPr>
        <w:t>B</w:t>
      </w:r>
      <w:r w:rsidR="00DC2B59" w:rsidRPr="009A2E51">
        <w:rPr>
          <w:rFonts w:ascii="Times New Roman" w:hAnsi="Times New Roman" w:cs="Times New Roman"/>
          <w:color w:val="002060"/>
          <w:sz w:val="24"/>
          <w:szCs w:val="24"/>
        </w:rPr>
        <w:t xml:space="preserve">oard for farm-to-market designation for </w:t>
      </w:r>
      <w:r w:rsidR="009A2E51" w:rsidRPr="009A2E51">
        <w:rPr>
          <w:rFonts w:ascii="Times New Roman" w:hAnsi="Times New Roman" w:cs="Times New Roman"/>
          <w:color w:val="002060"/>
          <w:sz w:val="24"/>
          <w:szCs w:val="24"/>
        </w:rPr>
        <w:t>170</w:t>
      </w:r>
      <w:r w:rsidR="009A2E51" w:rsidRPr="009A2E51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="009A2E51" w:rsidRPr="009A2E51">
        <w:rPr>
          <w:rFonts w:ascii="Times New Roman" w:hAnsi="Times New Roman" w:cs="Times New Roman"/>
          <w:color w:val="002060"/>
          <w:sz w:val="24"/>
          <w:szCs w:val="24"/>
        </w:rPr>
        <w:t>/John Estle St.</w:t>
      </w:r>
      <w:r w:rsidR="00384172">
        <w:rPr>
          <w:rFonts w:ascii="Times New Roman" w:hAnsi="Times New Roman" w:cs="Times New Roman"/>
          <w:color w:val="002060"/>
          <w:sz w:val="24"/>
          <w:szCs w:val="24"/>
        </w:rPr>
        <w:t xml:space="preserve"> in City</w:t>
      </w:r>
      <w:r w:rsidR="008C6349" w:rsidRPr="009A2E51">
        <w:rPr>
          <w:rFonts w:ascii="Times New Roman" w:hAnsi="Times New Roman" w:cs="Times New Roman"/>
          <w:color w:val="002060"/>
          <w:sz w:val="24"/>
          <w:szCs w:val="24"/>
        </w:rPr>
        <w:t>; Boss, Goldstein, Hulsebos; Nays: none.</w:t>
      </w:r>
    </w:p>
    <w:p w14:paraId="2D45BFE6" w14:textId="3049FF49" w:rsidR="00E72D93" w:rsidRDefault="00482547" w:rsidP="00E72D93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E72D93">
        <w:rPr>
          <w:rFonts w:ascii="Times New Roman" w:hAnsi="Times New Roman" w:cs="Times New Roman"/>
          <w:color w:val="002060"/>
          <w:sz w:val="24"/>
          <w:szCs w:val="24"/>
        </w:rPr>
        <w:t>Discuss Artificial Light Pollution</w:t>
      </w:r>
      <w:r w:rsidR="00233A65" w:rsidRPr="00E72D93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00D7F">
        <w:rPr>
          <w:rFonts w:ascii="Times New Roman" w:hAnsi="Times New Roman" w:cs="Times New Roman"/>
          <w:color w:val="002060"/>
          <w:sz w:val="24"/>
          <w:szCs w:val="24"/>
        </w:rPr>
        <w:t>Council discussed</w:t>
      </w:r>
      <w:r w:rsidR="00C40DB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6FB0">
        <w:rPr>
          <w:rFonts w:ascii="Times New Roman" w:hAnsi="Times New Roman" w:cs="Times New Roman"/>
          <w:color w:val="002060"/>
          <w:sz w:val="24"/>
          <w:szCs w:val="24"/>
        </w:rPr>
        <w:t>concern of City resident with</w:t>
      </w:r>
      <w:r w:rsidR="00091D86">
        <w:rPr>
          <w:rFonts w:ascii="Times New Roman" w:hAnsi="Times New Roman" w:cs="Times New Roman"/>
          <w:color w:val="002060"/>
          <w:sz w:val="24"/>
          <w:szCs w:val="24"/>
        </w:rPr>
        <w:t xml:space="preserve"> artificial</w:t>
      </w:r>
      <w:r w:rsidR="00BB6F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0DBF">
        <w:rPr>
          <w:rFonts w:ascii="Times New Roman" w:hAnsi="Times New Roman" w:cs="Times New Roman"/>
          <w:color w:val="002060"/>
          <w:sz w:val="24"/>
          <w:szCs w:val="24"/>
        </w:rPr>
        <w:t>light pollution</w:t>
      </w:r>
      <w:r w:rsidR="00395D7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3CF5FCE8" w14:textId="6FC4DB9E" w:rsidR="00E72D93" w:rsidRDefault="00482547" w:rsidP="00E72D93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E72D93">
        <w:rPr>
          <w:rFonts w:ascii="Times New Roman" w:hAnsi="Times New Roman" w:cs="Times New Roman"/>
          <w:color w:val="002060"/>
          <w:sz w:val="24"/>
          <w:szCs w:val="24"/>
        </w:rPr>
        <w:t>Committee Reports</w:t>
      </w:r>
      <w:r w:rsidR="00233A65" w:rsidRPr="00E72D93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091D86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493D6577" w14:textId="4BD32061" w:rsidR="00C754EC" w:rsidRPr="00E72D93" w:rsidRDefault="00482547" w:rsidP="00E72D93">
      <w:pPr>
        <w:pStyle w:val="NoSpacing"/>
        <w:numPr>
          <w:ilvl w:val="0"/>
          <w:numId w:val="3"/>
        </w:numPr>
        <w:spacing w:after="120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E72D93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r w:rsidR="00233A65" w:rsidRPr="00E72D93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177D4B">
        <w:rPr>
          <w:rFonts w:ascii="Times New Roman" w:hAnsi="Times New Roman" w:cs="Times New Roman"/>
          <w:color w:val="002060"/>
          <w:sz w:val="24"/>
          <w:szCs w:val="24"/>
        </w:rPr>
        <w:t xml:space="preserve">Mr. Hulsebos reported on </w:t>
      </w:r>
      <w:r w:rsidR="00C01F26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177D4B">
        <w:rPr>
          <w:rFonts w:ascii="Times New Roman" w:hAnsi="Times New Roman" w:cs="Times New Roman"/>
          <w:color w:val="002060"/>
          <w:sz w:val="24"/>
          <w:szCs w:val="24"/>
        </w:rPr>
        <w:t>r</w:t>
      </w:r>
      <w:r w:rsidR="009530DB">
        <w:rPr>
          <w:rFonts w:ascii="Times New Roman" w:hAnsi="Times New Roman" w:cs="Times New Roman"/>
          <w:color w:val="002060"/>
          <w:sz w:val="24"/>
          <w:szCs w:val="24"/>
        </w:rPr>
        <w:t xml:space="preserve">esearch meeting with </w:t>
      </w:r>
      <w:r w:rsidR="00354BD0">
        <w:rPr>
          <w:rFonts w:ascii="Times New Roman" w:hAnsi="Times New Roman" w:cs="Times New Roman"/>
          <w:color w:val="002060"/>
          <w:sz w:val="24"/>
          <w:szCs w:val="24"/>
        </w:rPr>
        <w:t xml:space="preserve">Jim </w:t>
      </w:r>
      <w:proofErr w:type="spellStart"/>
      <w:r w:rsidR="00354BD0">
        <w:rPr>
          <w:rFonts w:ascii="Times New Roman" w:hAnsi="Times New Roman" w:cs="Times New Roman"/>
          <w:color w:val="002060"/>
          <w:sz w:val="24"/>
          <w:szCs w:val="24"/>
        </w:rPr>
        <w:t>Bellalove</w:t>
      </w:r>
      <w:proofErr w:type="spellEnd"/>
      <w:r w:rsidR="00354BD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7351">
        <w:rPr>
          <w:rFonts w:ascii="Times New Roman" w:hAnsi="Times New Roman" w:cs="Times New Roman"/>
          <w:color w:val="002060"/>
          <w:sz w:val="24"/>
          <w:szCs w:val="24"/>
        </w:rPr>
        <w:t xml:space="preserve">regarding </w:t>
      </w:r>
      <w:r w:rsidR="00177D4B">
        <w:rPr>
          <w:rFonts w:ascii="Times New Roman" w:hAnsi="Times New Roman" w:cs="Times New Roman"/>
          <w:color w:val="002060"/>
          <w:sz w:val="24"/>
          <w:szCs w:val="24"/>
        </w:rPr>
        <w:t xml:space="preserve">City Welcome </w:t>
      </w:r>
      <w:r w:rsidR="00C01F26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177D4B">
        <w:rPr>
          <w:rFonts w:ascii="Times New Roman" w:hAnsi="Times New Roman" w:cs="Times New Roman"/>
          <w:color w:val="002060"/>
          <w:sz w:val="24"/>
          <w:szCs w:val="24"/>
        </w:rPr>
        <w:t xml:space="preserve">ign and </w:t>
      </w:r>
      <w:r w:rsidR="009B37E5">
        <w:rPr>
          <w:rFonts w:ascii="Times New Roman" w:hAnsi="Times New Roman" w:cs="Times New Roman"/>
          <w:color w:val="002060"/>
          <w:sz w:val="24"/>
          <w:szCs w:val="24"/>
        </w:rPr>
        <w:t xml:space="preserve">Mr. Hulsebos </w:t>
      </w:r>
      <w:r w:rsidR="00C01F26">
        <w:rPr>
          <w:rFonts w:ascii="Times New Roman" w:hAnsi="Times New Roman" w:cs="Times New Roman"/>
          <w:color w:val="002060"/>
          <w:sz w:val="24"/>
          <w:szCs w:val="24"/>
        </w:rPr>
        <w:t xml:space="preserve">will </w:t>
      </w:r>
      <w:r w:rsidR="00354BD0">
        <w:rPr>
          <w:rFonts w:ascii="Times New Roman" w:hAnsi="Times New Roman" w:cs="Times New Roman"/>
          <w:color w:val="002060"/>
          <w:sz w:val="24"/>
          <w:szCs w:val="24"/>
        </w:rPr>
        <w:t xml:space="preserve">present </w:t>
      </w:r>
      <w:r w:rsidR="00B67543">
        <w:rPr>
          <w:rFonts w:ascii="Times New Roman" w:hAnsi="Times New Roman" w:cs="Times New Roman"/>
          <w:color w:val="002060"/>
          <w:sz w:val="24"/>
          <w:szCs w:val="24"/>
        </w:rPr>
        <w:t xml:space="preserve">sign </w:t>
      </w:r>
      <w:r w:rsidR="00B87351">
        <w:rPr>
          <w:rFonts w:ascii="Times New Roman" w:hAnsi="Times New Roman" w:cs="Times New Roman"/>
          <w:color w:val="002060"/>
          <w:sz w:val="24"/>
          <w:szCs w:val="24"/>
        </w:rPr>
        <w:t xml:space="preserve">option </w:t>
      </w:r>
      <w:r w:rsidR="00354BD0">
        <w:rPr>
          <w:rFonts w:ascii="Times New Roman" w:hAnsi="Times New Roman" w:cs="Times New Roman"/>
          <w:color w:val="002060"/>
          <w:sz w:val="24"/>
          <w:szCs w:val="24"/>
        </w:rPr>
        <w:t xml:space="preserve">at </w:t>
      </w:r>
      <w:r w:rsidR="00C01F26">
        <w:rPr>
          <w:rFonts w:ascii="Times New Roman" w:hAnsi="Times New Roman" w:cs="Times New Roman"/>
          <w:color w:val="002060"/>
          <w:sz w:val="24"/>
          <w:szCs w:val="24"/>
        </w:rPr>
        <w:t>the next Council meeting.</w:t>
      </w:r>
    </w:p>
    <w:bookmarkEnd w:id="0"/>
    <w:bookmarkEnd w:id="1"/>
    <w:p w14:paraId="1231135F" w14:textId="470A2917" w:rsidR="00BE5D24" w:rsidRPr="007662D6" w:rsidRDefault="0005791E" w:rsidP="00945DF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7662D6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7662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7662D6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6627C218" w14:textId="77777777" w:rsidR="0069421F" w:rsidRPr="00F00920" w:rsidRDefault="0069421F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774D0FD5" w14:textId="27231858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3D0D51F0" w14:textId="7683B3F6" w:rsidR="002274EB" w:rsidRDefault="002274EB">
      <w:pPr>
        <w:rPr>
          <w:rFonts w:ascii="Times New Roman" w:hAnsi="Times New Roman" w:cs="Times New Roman"/>
          <w:color w:val="002060"/>
        </w:rPr>
      </w:pPr>
    </w:p>
    <w:p w14:paraId="6F9572C1" w14:textId="12AE4AB6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41AEC872" w14:textId="6DA0AA8C" w:rsidR="00837563" w:rsidRPr="00B838B8" w:rsidRDefault="003005BB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9705" w:dyaOrig="10903" w14:anchorId="47BBA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5.5pt;height:545pt" o:ole="">
            <v:imagedata r:id="rId8" o:title=""/>
          </v:shape>
          <o:OLEObject Type="Embed" ProgID="Excel.Sheet.12" ShapeID="_x0000_i1027" DrawAspect="Content" ObjectID="_1763967174" r:id="rId9"/>
        </w:object>
      </w:r>
    </w:p>
    <w:sectPr w:rsidR="00837563" w:rsidRPr="00B838B8" w:rsidSect="00177C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84F9" w14:textId="77777777" w:rsidR="00FD524B" w:rsidRDefault="00FD524B" w:rsidP="007474A1">
      <w:pPr>
        <w:spacing w:after="0" w:line="240" w:lineRule="auto"/>
      </w:pPr>
      <w:r>
        <w:separator/>
      </w:r>
    </w:p>
  </w:endnote>
  <w:endnote w:type="continuationSeparator" w:id="0">
    <w:p w14:paraId="259A196C" w14:textId="77777777" w:rsidR="00FD524B" w:rsidRDefault="00FD524B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7071" w14:textId="77777777" w:rsidR="00FD524B" w:rsidRDefault="00FD524B" w:rsidP="007474A1">
      <w:pPr>
        <w:spacing w:after="0" w:line="240" w:lineRule="auto"/>
      </w:pPr>
      <w:r>
        <w:separator/>
      </w:r>
    </w:p>
  </w:footnote>
  <w:footnote w:type="continuationSeparator" w:id="0">
    <w:p w14:paraId="3A434AE0" w14:textId="77777777" w:rsidR="00FD524B" w:rsidRDefault="00FD524B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B282D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552B"/>
    <w:multiLevelType w:val="hybridMultilevel"/>
    <w:tmpl w:val="012AF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955DD"/>
    <w:multiLevelType w:val="hybridMultilevel"/>
    <w:tmpl w:val="B282D2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6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4"/>
  </w:num>
  <w:num w:numId="6" w16cid:durableId="1883785152">
    <w:abstractNumId w:val="7"/>
  </w:num>
  <w:num w:numId="7" w16cid:durableId="292517915">
    <w:abstractNumId w:val="3"/>
  </w:num>
  <w:num w:numId="8" w16cid:durableId="104132638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0EA3"/>
    <w:rsid w:val="00002284"/>
    <w:rsid w:val="000034F1"/>
    <w:rsid w:val="000036EC"/>
    <w:rsid w:val="00003FA4"/>
    <w:rsid w:val="00004700"/>
    <w:rsid w:val="00004DDF"/>
    <w:rsid w:val="00006641"/>
    <w:rsid w:val="0000679C"/>
    <w:rsid w:val="00007700"/>
    <w:rsid w:val="00010607"/>
    <w:rsid w:val="000108BA"/>
    <w:rsid w:val="0001150B"/>
    <w:rsid w:val="000123DE"/>
    <w:rsid w:val="00012A26"/>
    <w:rsid w:val="000151AF"/>
    <w:rsid w:val="00015896"/>
    <w:rsid w:val="000159A6"/>
    <w:rsid w:val="00015CE1"/>
    <w:rsid w:val="0001601C"/>
    <w:rsid w:val="00016982"/>
    <w:rsid w:val="000179DB"/>
    <w:rsid w:val="00020D7F"/>
    <w:rsid w:val="00021B9C"/>
    <w:rsid w:val="00022855"/>
    <w:rsid w:val="00022D70"/>
    <w:rsid w:val="00023EFE"/>
    <w:rsid w:val="000258D3"/>
    <w:rsid w:val="00025F44"/>
    <w:rsid w:val="00025FB0"/>
    <w:rsid w:val="0002668A"/>
    <w:rsid w:val="00026E4A"/>
    <w:rsid w:val="0002704D"/>
    <w:rsid w:val="000277ED"/>
    <w:rsid w:val="0002797E"/>
    <w:rsid w:val="00027B7A"/>
    <w:rsid w:val="00030743"/>
    <w:rsid w:val="00030D61"/>
    <w:rsid w:val="00033EEE"/>
    <w:rsid w:val="000350EF"/>
    <w:rsid w:val="0003536D"/>
    <w:rsid w:val="00035AA7"/>
    <w:rsid w:val="000365A7"/>
    <w:rsid w:val="00036A8C"/>
    <w:rsid w:val="0003759A"/>
    <w:rsid w:val="000375C4"/>
    <w:rsid w:val="00037EA5"/>
    <w:rsid w:val="0004135A"/>
    <w:rsid w:val="00042489"/>
    <w:rsid w:val="0004343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6D2"/>
    <w:rsid w:val="00046A8A"/>
    <w:rsid w:val="00047079"/>
    <w:rsid w:val="00047BAA"/>
    <w:rsid w:val="00050DF0"/>
    <w:rsid w:val="00051164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0B50"/>
    <w:rsid w:val="0006123F"/>
    <w:rsid w:val="00061DE0"/>
    <w:rsid w:val="00062099"/>
    <w:rsid w:val="0006238D"/>
    <w:rsid w:val="00064476"/>
    <w:rsid w:val="0006496F"/>
    <w:rsid w:val="000658C4"/>
    <w:rsid w:val="00066A7A"/>
    <w:rsid w:val="00066F28"/>
    <w:rsid w:val="00070022"/>
    <w:rsid w:val="00073D7A"/>
    <w:rsid w:val="00075A8B"/>
    <w:rsid w:val="00076381"/>
    <w:rsid w:val="00076F48"/>
    <w:rsid w:val="00080438"/>
    <w:rsid w:val="000809F1"/>
    <w:rsid w:val="00081A3B"/>
    <w:rsid w:val="00082B69"/>
    <w:rsid w:val="00084112"/>
    <w:rsid w:val="000854A7"/>
    <w:rsid w:val="000865B4"/>
    <w:rsid w:val="00086BD7"/>
    <w:rsid w:val="00090116"/>
    <w:rsid w:val="00091888"/>
    <w:rsid w:val="00091B18"/>
    <w:rsid w:val="00091D86"/>
    <w:rsid w:val="00092811"/>
    <w:rsid w:val="00093A7B"/>
    <w:rsid w:val="00093AA3"/>
    <w:rsid w:val="00093EA1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281C"/>
    <w:rsid w:val="000B30C8"/>
    <w:rsid w:val="000B3B81"/>
    <w:rsid w:val="000B439D"/>
    <w:rsid w:val="000B5B32"/>
    <w:rsid w:val="000B6BEB"/>
    <w:rsid w:val="000C02B5"/>
    <w:rsid w:val="000C0C17"/>
    <w:rsid w:val="000C14A8"/>
    <w:rsid w:val="000C2091"/>
    <w:rsid w:val="000C31A2"/>
    <w:rsid w:val="000C43D0"/>
    <w:rsid w:val="000C453B"/>
    <w:rsid w:val="000C461C"/>
    <w:rsid w:val="000C4A6F"/>
    <w:rsid w:val="000C538C"/>
    <w:rsid w:val="000C585B"/>
    <w:rsid w:val="000C5AC7"/>
    <w:rsid w:val="000C5AFA"/>
    <w:rsid w:val="000C6491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6B7"/>
    <w:rsid w:val="000E09B4"/>
    <w:rsid w:val="000E1EE3"/>
    <w:rsid w:val="000E23A5"/>
    <w:rsid w:val="000E3669"/>
    <w:rsid w:val="000E4BEC"/>
    <w:rsid w:val="000E50C1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326"/>
    <w:rsid w:val="000F55AE"/>
    <w:rsid w:val="000F6CB3"/>
    <w:rsid w:val="000F7549"/>
    <w:rsid w:val="001009E6"/>
    <w:rsid w:val="00100BF2"/>
    <w:rsid w:val="00101191"/>
    <w:rsid w:val="00101470"/>
    <w:rsid w:val="00101E86"/>
    <w:rsid w:val="001028E9"/>
    <w:rsid w:val="0010326D"/>
    <w:rsid w:val="00105098"/>
    <w:rsid w:val="0010541E"/>
    <w:rsid w:val="00105566"/>
    <w:rsid w:val="00106A57"/>
    <w:rsid w:val="00107228"/>
    <w:rsid w:val="00107FB1"/>
    <w:rsid w:val="00110788"/>
    <w:rsid w:val="0011083F"/>
    <w:rsid w:val="00110C19"/>
    <w:rsid w:val="001110C1"/>
    <w:rsid w:val="0011115A"/>
    <w:rsid w:val="001112AD"/>
    <w:rsid w:val="00111BC4"/>
    <w:rsid w:val="00112482"/>
    <w:rsid w:val="00112764"/>
    <w:rsid w:val="00112C16"/>
    <w:rsid w:val="00114178"/>
    <w:rsid w:val="0011422B"/>
    <w:rsid w:val="00114673"/>
    <w:rsid w:val="001154B9"/>
    <w:rsid w:val="00115933"/>
    <w:rsid w:val="00116134"/>
    <w:rsid w:val="0011630C"/>
    <w:rsid w:val="00116CD0"/>
    <w:rsid w:val="00120CFB"/>
    <w:rsid w:val="0012205C"/>
    <w:rsid w:val="00122A3B"/>
    <w:rsid w:val="0012571F"/>
    <w:rsid w:val="00125CBB"/>
    <w:rsid w:val="001275D5"/>
    <w:rsid w:val="00130221"/>
    <w:rsid w:val="00130A30"/>
    <w:rsid w:val="001314B4"/>
    <w:rsid w:val="00132038"/>
    <w:rsid w:val="00132AF0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565"/>
    <w:rsid w:val="0013663D"/>
    <w:rsid w:val="00136972"/>
    <w:rsid w:val="00137CFA"/>
    <w:rsid w:val="00137F2A"/>
    <w:rsid w:val="0014148A"/>
    <w:rsid w:val="001416A5"/>
    <w:rsid w:val="001429C3"/>
    <w:rsid w:val="00143BAF"/>
    <w:rsid w:val="00145349"/>
    <w:rsid w:val="00147645"/>
    <w:rsid w:val="00147EA1"/>
    <w:rsid w:val="00150013"/>
    <w:rsid w:val="0015035B"/>
    <w:rsid w:val="0015163F"/>
    <w:rsid w:val="00151788"/>
    <w:rsid w:val="001533FC"/>
    <w:rsid w:val="00153DF5"/>
    <w:rsid w:val="00154142"/>
    <w:rsid w:val="001555B6"/>
    <w:rsid w:val="00155C62"/>
    <w:rsid w:val="001611C8"/>
    <w:rsid w:val="0016171B"/>
    <w:rsid w:val="00161E03"/>
    <w:rsid w:val="001636EC"/>
    <w:rsid w:val="00164359"/>
    <w:rsid w:val="00165538"/>
    <w:rsid w:val="0016611F"/>
    <w:rsid w:val="0016630D"/>
    <w:rsid w:val="00166A2D"/>
    <w:rsid w:val="00167560"/>
    <w:rsid w:val="00170A41"/>
    <w:rsid w:val="001718D8"/>
    <w:rsid w:val="001730CC"/>
    <w:rsid w:val="0017351C"/>
    <w:rsid w:val="00173EB5"/>
    <w:rsid w:val="00174C7E"/>
    <w:rsid w:val="00175AA2"/>
    <w:rsid w:val="00176E53"/>
    <w:rsid w:val="00177C20"/>
    <w:rsid w:val="00177D4B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1F0"/>
    <w:rsid w:val="001A6651"/>
    <w:rsid w:val="001A6899"/>
    <w:rsid w:val="001A698D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41F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50B0"/>
    <w:rsid w:val="001D6CC6"/>
    <w:rsid w:val="001D6FA6"/>
    <w:rsid w:val="001D7578"/>
    <w:rsid w:val="001D7B58"/>
    <w:rsid w:val="001D7C2B"/>
    <w:rsid w:val="001E1305"/>
    <w:rsid w:val="001E15DE"/>
    <w:rsid w:val="001E28CE"/>
    <w:rsid w:val="001E35FA"/>
    <w:rsid w:val="001E3DE4"/>
    <w:rsid w:val="001E41C5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491"/>
    <w:rsid w:val="002127E4"/>
    <w:rsid w:val="0021315C"/>
    <w:rsid w:val="00214242"/>
    <w:rsid w:val="0021495B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663E"/>
    <w:rsid w:val="00226F30"/>
    <w:rsid w:val="002274EB"/>
    <w:rsid w:val="0022761E"/>
    <w:rsid w:val="00227D34"/>
    <w:rsid w:val="002301BE"/>
    <w:rsid w:val="00230696"/>
    <w:rsid w:val="00232343"/>
    <w:rsid w:val="00232DCA"/>
    <w:rsid w:val="002336C0"/>
    <w:rsid w:val="0023384B"/>
    <w:rsid w:val="00233A65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4743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4D5D"/>
    <w:rsid w:val="00255A71"/>
    <w:rsid w:val="00255D6F"/>
    <w:rsid w:val="00256169"/>
    <w:rsid w:val="00256241"/>
    <w:rsid w:val="0025629C"/>
    <w:rsid w:val="0025638B"/>
    <w:rsid w:val="00256D26"/>
    <w:rsid w:val="002573E7"/>
    <w:rsid w:val="00257E72"/>
    <w:rsid w:val="00260633"/>
    <w:rsid w:val="00261529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16E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D2A"/>
    <w:rsid w:val="00293EA6"/>
    <w:rsid w:val="002955DE"/>
    <w:rsid w:val="00295CC3"/>
    <w:rsid w:val="00296367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46C"/>
    <w:rsid w:val="002B1A90"/>
    <w:rsid w:val="002B22D5"/>
    <w:rsid w:val="002B2B2B"/>
    <w:rsid w:val="002B3333"/>
    <w:rsid w:val="002B414C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559"/>
    <w:rsid w:val="002C7746"/>
    <w:rsid w:val="002C774E"/>
    <w:rsid w:val="002D0D35"/>
    <w:rsid w:val="002D0DE5"/>
    <w:rsid w:val="002D2710"/>
    <w:rsid w:val="002D3651"/>
    <w:rsid w:val="002D3E3D"/>
    <w:rsid w:val="002D4CAF"/>
    <w:rsid w:val="002D5991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295A"/>
    <w:rsid w:val="002E4906"/>
    <w:rsid w:val="002E6161"/>
    <w:rsid w:val="002E6FB5"/>
    <w:rsid w:val="002E743C"/>
    <w:rsid w:val="002F0A39"/>
    <w:rsid w:val="002F11C4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5BB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2A0"/>
    <w:rsid w:val="003113C7"/>
    <w:rsid w:val="0031308B"/>
    <w:rsid w:val="00313EDF"/>
    <w:rsid w:val="00314631"/>
    <w:rsid w:val="00315473"/>
    <w:rsid w:val="003175B2"/>
    <w:rsid w:val="0031764A"/>
    <w:rsid w:val="00320EAA"/>
    <w:rsid w:val="00320F8E"/>
    <w:rsid w:val="00321B52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297"/>
    <w:rsid w:val="00335494"/>
    <w:rsid w:val="00337AF3"/>
    <w:rsid w:val="0034026E"/>
    <w:rsid w:val="00340DE4"/>
    <w:rsid w:val="003412DF"/>
    <w:rsid w:val="00341BD2"/>
    <w:rsid w:val="00342094"/>
    <w:rsid w:val="00343A64"/>
    <w:rsid w:val="00343A8D"/>
    <w:rsid w:val="00343CE1"/>
    <w:rsid w:val="0034477A"/>
    <w:rsid w:val="0034493C"/>
    <w:rsid w:val="00344B98"/>
    <w:rsid w:val="0034592D"/>
    <w:rsid w:val="00346227"/>
    <w:rsid w:val="00346DCC"/>
    <w:rsid w:val="003502B6"/>
    <w:rsid w:val="00350481"/>
    <w:rsid w:val="00351884"/>
    <w:rsid w:val="00351D94"/>
    <w:rsid w:val="00354357"/>
    <w:rsid w:val="003544CE"/>
    <w:rsid w:val="00354BD0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2D12"/>
    <w:rsid w:val="0036348B"/>
    <w:rsid w:val="00363860"/>
    <w:rsid w:val="00363BF2"/>
    <w:rsid w:val="00363DB7"/>
    <w:rsid w:val="0036442A"/>
    <w:rsid w:val="003649E2"/>
    <w:rsid w:val="00365A65"/>
    <w:rsid w:val="00366109"/>
    <w:rsid w:val="0036622F"/>
    <w:rsid w:val="00367709"/>
    <w:rsid w:val="00367D9B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4172"/>
    <w:rsid w:val="00385AB9"/>
    <w:rsid w:val="00385E7E"/>
    <w:rsid w:val="0038621B"/>
    <w:rsid w:val="003863F2"/>
    <w:rsid w:val="00390307"/>
    <w:rsid w:val="00390D41"/>
    <w:rsid w:val="00391929"/>
    <w:rsid w:val="00392B2F"/>
    <w:rsid w:val="00393C42"/>
    <w:rsid w:val="00394AFA"/>
    <w:rsid w:val="00395263"/>
    <w:rsid w:val="00395BEF"/>
    <w:rsid w:val="00395D7C"/>
    <w:rsid w:val="00395E94"/>
    <w:rsid w:val="003960D5"/>
    <w:rsid w:val="0039696B"/>
    <w:rsid w:val="0039771D"/>
    <w:rsid w:val="00397A56"/>
    <w:rsid w:val="00397CA0"/>
    <w:rsid w:val="003A028E"/>
    <w:rsid w:val="003A1637"/>
    <w:rsid w:val="003A3766"/>
    <w:rsid w:val="003A4626"/>
    <w:rsid w:val="003A4936"/>
    <w:rsid w:val="003A4E3E"/>
    <w:rsid w:val="003A500C"/>
    <w:rsid w:val="003A5383"/>
    <w:rsid w:val="003A580C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788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3D67"/>
    <w:rsid w:val="003C4A76"/>
    <w:rsid w:val="003C4E03"/>
    <w:rsid w:val="003C6179"/>
    <w:rsid w:val="003C66E9"/>
    <w:rsid w:val="003C73E7"/>
    <w:rsid w:val="003D0C00"/>
    <w:rsid w:val="003D0FC7"/>
    <w:rsid w:val="003D1D24"/>
    <w:rsid w:val="003D28EB"/>
    <w:rsid w:val="003D2BCA"/>
    <w:rsid w:val="003D3A78"/>
    <w:rsid w:val="003D401A"/>
    <w:rsid w:val="003D4F7B"/>
    <w:rsid w:val="003D567A"/>
    <w:rsid w:val="003D5908"/>
    <w:rsid w:val="003D59A3"/>
    <w:rsid w:val="003D6AB3"/>
    <w:rsid w:val="003D6E07"/>
    <w:rsid w:val="003D7A59"/>
    <w:rsid w:val="003D7C8B"/>
    <w:rsid w:val="003E1420"/>
    <w:rsid w:val="003E6DE9"/>
    <w:rsid w:val="003E73C7"/>
    <w:rsid w:val="003E7486"/>
    <w:rsid w:val="003F0540"/>
    <w:rsid w:val="003F0CA6"/>
    <w:rsid w:val="003F133C"/>
    <w:rsid w:val="003F1A4A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2B04"/>
    <w:rsid w:val="00403C1A"/>
    <w:rsid w:val="004041D8"/>
    <w:rsid w:val="0040459B"/>
    <w:rsid w:val="00406EE5"/>
    <w:rsid w:val="00407AE5"/>
    <w:rsid w:val="004103DA"/>
    <w:rsid w:val="00410E0E"/>
    <w:rsid w:val="00410E98"/>
    <w:rsid w:val="0041126D"/>
    <w:rsid w:val="00411B08"/>
    <w:rsid w:val="00411CD8"/>
    <w:rsid w:val="00411D74"/>
    <w:rsid w:val="00413AA8"/>
    <w:rsid w:val="004148CC"/>
    <w:rsid w:val="00414A38"/>
    <w:rsid w:val="004152C6"/>
    <w:rsid w:val="00415B66"/>
    <w:rsid w:val="004164A5"/>
    <w:rsid w:val="00416883"/>
    <w:rsid w:val="0041691F"/>
    <w:rsid w:val="00416F88"/>
    <w:rsid w:val="0041781B"/>
    <w:rsid w:val="0041793A"/>
    <w:rsid w:val="00420600"/>
    <w:rsid w:val="00420F5D"/>
    <w:rsid w:val="00421740"/>
    <w:rsid w:val="00421E21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31B"/>
    <w:rsid w:val="00432DEE"/>
    <w:rsid w:val="004339E4"/>
    <w:rsid w:val="004352A4"/>
    <w:rsid w:val="00435852"/>
    <w:rsid w:val="004368A7"/>
    <w:rsid w:val="00437164"/>
    <w:rsid w:val="004372D2"/>
    <w:rsid w:val="004403F6"/>
    <w:rsid w:val="00440545"/>
    <w:rsid w:val="00440554"/>
    <w:rsid w:val="00440775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5792B"/>
    <w:rsid w:val="004609E6"/>
    <w:rsid w:val="00460F5E"/>
    <w:rsid w:val="00462A72"/>
    <w:rsid w:val="00466D9F"/>
    <w:rsid w:val="00467176"/>
    <w:rsid w:val="00470DFB"/>
    <w:rsid w:val="00471A23"/>
    <w:rsid w:val="00471E75"/>
    <w:rsid w:val="0047201A"/>
    <w:rsid w:val="00474942"/>
    <w:rsid w:val="004749A2"/>
    <w:rsid w:val="00475764"/>
    <w:rsid w:val="00476525"/>
    <w:rsid w:val="00477DA7"/>
    <w:rsid w:val="004801DD"/>
    <w:rsid w:val="0048067B"/>
    <w:rsid w:val="0048121E"/>
    <w:rsid w:val="00481B2D"/>
    <w:rsid w:val="00482547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5DEE"/>
    <w:rsid w:val="00496CEE"/>
    <w:rsid w:val="00496D8D"/>
    <w:rsid w:val="004A09C3"/>
    <w:rsid w:val="004A2510"/>
    <w:rsid w:val="004A4E19"/>
    <w:rsid w:val="004A4F60"/>
    <w:rsid w:val="004A545F"/>
    <w:rsid w:val="004A5A2A"/>
    <w:rsid w:val="004A7B58"/>
    <w:rsid w:val="004A7D18"/>
    <w:rsid w:val="004B031B"/>
    <w:rsid w:val="004B2163"/>
    <w:rsid w:val="004B3DC3"/>
    <w:rsid w:val="004B40D0"/>
    <w:rsid w:val="004B412C"/>
    <w:rsid w:val="004B4F41"/>
    <w:rsid w:val="004B5835"/>
    <w:rsid w:val="004B69B7"/>
    <w:rsid w:val="004B70DC"/>
    <w:rsid w:val="004C0311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28C"/>
    <w:rsid w:val="004D3A06"/>
    <w:rsid w:val="004D3EF2"/>
    <w:rsid w:val="004D51C3"/>
    <w:rsid w:val="004D5481"/>
    <w:rsid w:val="004D56F6"/>
    <w:rsid w:val="004D59C3"/>
    <w:rsid w:val="004D5C70"/>
    <w:rsid w:val="004D6586"/>
    <w:rsid w:val="004D78B3"/>
    <w:rsid w:val="004E0319"/>
    <w:rsid w:val="004E0C3D"/>
    <w:rsid w:val="004E0FEE"/>
    <w:rsid w:val="004E1A4B"/>
    <w:rsid w:val="004E202F"/>
    <w:rsid w:val="004E209B"/>
    <w:rsid w:val="004E2166"/>
    <w:rsid w:val="004E2CF1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1A5C"/>
    <w:rsid w:val="004F216D"/>
    <w:rsid w:val="004F38E3"/>
    <w:rsid w:val="004F40C4"/>
    <w:rsid w:val="004F5379"/>
    <w:rsid w:val="004F6477"/>
    <w:rsid w:val="004F75A9"/>
    <w:rsid w:val="004F7B52"/>
    <w:rsid w:val="005005CF"/>
    <w:rsid w:val="00500FA8"/>
    <w:rsid w:val="005032D1"/>
    <w:rsid w:val="00504632"/>
    <w:rsid w:val="005059A4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6EC2"/>
    <w:rsid w:val="00527A3E"/>
    <w:rsid w:val="00530EB8"/>
    <w:rsid w:val="005311FB"/>
    <w:rsid w:val="00531854"/>
    <w:rsid w:val="0053328B"/>
    <w:rsid w:val="0053367C"/>
    <w:rsid w:val="00533D1B"/>
    <w:rsid w:val="00536C3F"/>
    <w:rsid w:val="00540F21"/>
    <w:rsid w:val="00542688"/>
    <w:rsid w:val="00543076"/>
    <w:rsid w:val="005430A7"/>
    <w:rsid w:val="0054341E"/>
    <w:rsid w:val="005459FC"/>
    <w:rsid w:val="00546760"/>
    <w:rsid w:val="0054699E"/>
    <w:rsid w:val="00547BE5"/>
    <w:rsid w:val="00550EE6"/>
    <w:rsid w:val="00551583"/>
    <w:rsid w:val="0055323E"/>
    <w:rsid w:val="005536B3"/>
    <w:rsid w:val="005551A3"/>
    <w:rsid w:val="00555424"/>
    <w:rsid w:val="00557C63"/>
    <w:rsid w:val="00560581"/>
    <w:rsid w:val="005609DB"/>
    <w:rsid w:val="00561E56"/>
    <w:rsid w:val="00562826"/>
    <w:rsid w:val="005638EB"/>
    <w:rsid w:val="00563901"/>
    <w:rsid w:val="00564B05"/>
    <w:rsid w:val="00565031"/>
    <w:rsid w:val="0056530D"/>
    <w:rsid w:val="00566464"/>
    <w:rsid w:val="005668C8"/>
    <w:rsid w:val="00566A63"/>
    <w:rsid w:val="00566BFD"/>
    <w:rsid w:val="00570E44"/>
    <w:rsid w:val="00570EC5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19C4"/>
    <w:rsid w:val="00592137"/>
    <w:rsid w:val="005924FA"/>
    <w:rsid w:val="00596701"/>
    <w:rsid w:val="005967A3"/>
    <w:rsid w:val="00597D8C"/>
    <w:rsid w:val="005A19F0"/>
    <w:rsid w:val="005A1C31"/>
    <w:rsid w:val="005A435D"/>
    <w:rsid w:val="005A548D"/>
    <w:rsid w:val="005B0234"/>
    <w:rsid w:val="005B0664"/>
    <w:rsid w:val="005B1894"/>
    <w:rsid w:val="005B2411"/>
    <w:rsid w:val="005B2B57"/>
    <w:rsid w:val="005B2EA2"/>
    <w:rsid w:val="005B2F14"/>
    <w:rsid w:val="005B3299"/>
    <w:rsid w:val="005B3500"/>
    <w:rsid w:val="005B3686"/>
    <w:rsid w:val="005B372F"/>
    <w:rsid w:val="005B3C5A"/>
    <w:rsid w:val="005B3F49"/>
    <w:rsid w:val="005B4503"/>
    <w:rsid w:val="005B575C"/>
    <w:rsid w:val="005B59CA"/>
    <w:rsid w:val="005B5F3D"/>
    <w:rsid w:val="005B6B3D"/>
    <w:rsid w:val="005B6D56"/>
    <w:rsid w:val="005B7C09"/>
    <w:rsid w:val="005B7F3E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9B2"/>
    <w:rsid w:val="005E3C71"/>
    <w:rsid w:val="005E3F86"/>
    <w:rsid w:val="005E467E"/>
    <w:rsid w:val="005E4C66"/>
    <w:rsid w:val="005E52ED"/>
    <w:rsid w:val="005E72AD"/>
    <w:rsid w:val="005E7337"/>
    <w:rsid w:val="005F0603"/>
    <w:rsid w:val="005F2690"/>
    <w:rsid w:val="005F28B4"/>
    <w:rsid w:val="005F2EC9"/>
    <w:rsid w:val="005F32C8"/>
    <w:rsid w:val="005F3948"/>
    <w:rsid w:val="005F4291"/>
    <w:rsid w:val="005F4598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9B5"/>
    <w:rsid w:val="00617B14"/>
    <w:rsid w:val="00617F7D"/>
    <w:rsid w:val="00620336"/>
    <w:rsid w:val="0062084D"/>
    <w:rsid w:val="00621132"/>
    <w:rsid w:val="00621738"/>
    <w:rsid w:val="00621AA8"/>
    <w:rsid w:val="00621CD1"/>
    <w:rsid w:val="00622112"/>
    <w:rsid w:val="006226FB"/>
    <w:rsid w:val="00622BCB"/>
    <w:rsid w:val="00623572"/>
    <w:rsid w:val="00624241"/>
    <w:rsid w:val="006249B3"/>
    <w:rsid w:val="006252EF"/>
    <w:rsid w:val="00626A9C"/>
    <w:rsid w:val="0062706E"/>
    <w:rsid w:val="00627465"/>
    <w:rsid w:val="00627B51"/>
    <w:rsid w:val="00630A77"/>
    <w:rsid w:val="00630B86"/>
    <w:rsid w:val="006314D8"/>
    <w:rsid w:val="00631911"/>
    <w:rsid w:val="00631A70"/>
    <w:rsid w:val="006321FF"/>
    <w:rsid w:val="00633061"/>
    <w:rsid w:val="00633DE4"/>
    <w:rsid w:val="00634420"/>
    <w:rsid w:val="00634B3D"/>
    <w:rsid w:val="00635760"/>
    <w:rsid w:val="006359BB"/>
    <w:rsid w:val="006360D9"/>
    <w:rsid w:val="0063713B"/>
    <w:rsid w:val="006375C6"/>
    <w:rsid w:val="00640714"/>
    <w:rsid w:val="00640D37"/>
    <w:rsid w:val="00642DB4"/>
    <w:rsid w:val="00642DD9"/>
    <w:rsid w:val="0064367D"/>
    <w:rsid w:val="00645DCF"/>
    <w:rsid w:val="006464DA"/>
    <w:rsid w:val="0065085D"/>
    <w:rsid w:val="00651243"/>
    <w:rsid w:val="006512FB"/>
    <w:rsid w:val="00652397"/>
    <w:rsid w:val="006523D7"/>
    <w:rsid w:val="00652525"/>
    <w:rsid w:val="006534ED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66CB9"/>
    <w:rsid w:val="00673C0A"/>
    <w:rsid w:val="006745E1"/>
    <w:rsid w:val="00674639"/>
    <w:rsid w:val="00677221"/>
    <w:rsid w:val="00677932"/>
    <w:rsid w:val="00677B8E"/>
    <w:rsid w:val="00677E79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4B3"/>
    <w:rsid w:val="00691989"/>
    <w:rsid w:val="006926E2"/>
    <w:rsid w:val="00693EE1"/>
    <w:rsid w:val="0069421F"/>
    <w:rsid w:val="0069604E"/>
    <w:rsid w:val="0069648A"/>
    <w:rsid w:val="0069650C"/>
    <w:rsid w:val="0069695A"/>
    <w:rsid w:val="00696ABC"/>
    <w:rsid w:val="00697166"/>
    <w:rsid w:val="006A0709"/>
    <w:rsid w:val="006A0C4C"/>
    <w:rsid w:val="006A0C91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A7D61"/>
    <w:rsid w:val="006B2564"/>
    <w:rsid w:val="006B2CBC"/>
    <w:rsid w:val="006B3027"/>
    <w:rsid w:val="006B3954"/>
    <w:rsid w:val="006B5EF9"/>
    <w:rsid w:val="006B6959"/>
    <w:rsid w:val="006B6ADC"/>
    <w:rsid w:val="006B6D1F"/>
    <w:rsid w:val="006B6D43"/>
    <w:rsid w:val="006B7568"/>
    <w:rsid w:val="006C0C59"/>
    <w:rsid w:val="006C13A6"/>
    <w:rsid w:val="006C1CAF"/>
    <w:rsid w:val="006C3701"/>
    <w:rsid w:val="006C4515"/>
    <w:rsid w:val="006C54A1"/>
    <w:rsid w:val="006C5551"/>
    <w:rsid w:val="006C5811"/>
    <w:rsid w:val="006C6238"/>
    <w:rsid w:val="006C6A9E"/>
    <w:rsid w:val="006C6ACF"/>
    <w:rsid w:val="006C7316"/>
    <w:rsid w:val="006D01DA"/>
    <w:rsid w:val="006D0259"/>
    <w:rsid w:val="006D0A8D"/>
    <w:rsid w:val="006D0E81"/>
    <w:rsid w:val="006D1367"/>
    <w:rsid w:val="006D1A7C"/>
    <w:rsid w:val="006D1E59"/>
    <w:rsid w:val="006D2860"/>
    <w:rsid w:val="006D2E4E"/>
    <w:rsid w:val="006D309B"/>
    <w:rsid w:val="006D35E1"/>
    <w:rsid w:val="006D3602"/>
    <w:rsid w:val="006D379D"/>
    <w:rsid w:val="006D3A6D"/>
    <w:rsid w:val="006D46D2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C3E"/>
    <w:rsid w:val="006F4DA3"/>
    <w:rsid w:val="006F4E1E"/>
    <w:rsid w:val="006F5874"/>
    <w:rsid w:val="006F6299"/>
    <w:rsid w:val="006F6CA1"/>
    <w:rsid w:val="006F7F07"/>
    <w:rsid w:val="00700A1E"/>
    <w:rsid w:val="0070165B"/>
    <w:rsid w:val="00701D71"/>
    <w:rsid w:val="007022DD"/>
    <w:rsid w:val="00702590"/>
    <w:rsid w:val="00703002"/>
    <w:rsid w:val="007030EB"/>
    <w:rsid w:val="00703949"/>
    <w:rsid w:val="00704801"/>
    <w:rsid w:val="00704B0A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8B8"/>
    <w:rsid w:val="00714A9A"/>
    <w:rsid w:val="00714E0F"/>
    <w:rsid w:val="007207CB"/>
    <w:rsid w:val="00720B48"/>
    <w:rsid w:val="0072188A"/>
    <w:rsid w:val="0072230B"/>
    <w:rsid w:val="00722605"/>
    <w:rsid w:val="007228DC"/>
    <w:rsid w:val="00722B61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126C"/>
    <w:rsid w:val="00731F15"/>
    <w:rsid w:val="00731FD6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2DC1"/>
    <w:rsid w:val="00744F7C"/>
    <w:rsid w:val="00745390"/>
    <w:rsid w:val="00745C4A"/>
    <w:rsid w:val="0074628D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C0B"/>
    <w:rsid w:val="007571FF"/>
    <w:rsid w:val="00757580"/>
    <w:rsid w:val="00757CD8"/>
    <w:rsid w:val="00757F75"/>
    <w:rsid w:val="00760252"/>
    <w:rsid w:val="00760F59"/>
    <w:rsid w:val="00761703"/>
    <w:rsid w:val="0076378D"/>
    <w:rsid w:val="00763A1C"/>
    <w:rsid w:val="00763AA6"/>
    <w:rsid w:val="00764FEB"/>
    <w:rsid w:val="00765955"/>
    <w:rsid w:val="007662D6"/>
    <w:rsid w:val="00767794"/>
    <w:rsid w:val="00767E04"/>
    <w:rsid w:val="00767FDE"/>
    <w:rsid w:val="007715FD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0F4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09CD"/>
    <w:rsid w:val="007A437E"/>
    <w:rsid w:val="007A5BF1"/>
    <w:rsid w:val="007A6442"/>
    <w:rsid w:val="007A7F17"/>
    <w:rsid w:val="007B09DD"/>
    <w:rsid w:val="007B0DA7"/>
    <w:rsid w:val="007B29AF"/>
    <w:rsid w:val="007B434C"/>
    <w:rsid w:val="007B478E"/>
    <w:rsid w:val="007B5EA9"/>
    <w:rsid w:val="007B6B4C"/>
    <w:rsid w:val="007B7FEE"/>
    <w:rsid w:val="007C1322"/>
    <w:rsid w:val="007C1EDC"/>
    <w:rsid w:val="007C32ED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6CE9"/>
    <w:rsid w:val="007C74E8"/>
    <w:rsid w:val="007C7509"/>
    <w:rsid w:val="007C7A58"/>
    <w:rsid w:val="007D0554"/>
    <w:rsid w:val="007D0AD1"/>
    <w:rsid w:val="007D1D9B"/>
    <w:rsid w:val="007D1E4B"/>
    <w:rsid w:val="007D2277"/>
    <w:rsid w:val="007D2936"/>
    <w:rsid w:val="007D58E2"/>
    <w:rsid w:val="007D5FAE"/>
    <w:rsid w:val="007D621B"/>
    <w:rsid w:val="007D6D5A"/>
    <w:rsid w:val="007D7278"/>
    <w:rsid w:val="007D7A3C"/>
    <w:rsid w:val="007E1416"/>
    <w:rsid w:val="007E2136"/>
    <w:rsid w:val="007E41E5"/>
    <w:rsid w:val="007E465E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ADC"/>
    <w:rsid w:val="007F2C00"/>
    <w:rsid w:val="007F3CD7"/>
    <w:rsid w:val="007F3E04"/>
    <w:rsid w:val="007F4328"/>
    <w:rsid w:val="007F455F"/>
    <w:rsid w:val="007F4AE9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44F6"/>
    <w:rsid w:val="00814938"/>
    <w:rsid w:val="00814F10"/>
    <w:rsid w:val="0081545A"/>
    <w:rsid w:val="00815D16"/>
    <w:rsid w:val="00815FC0"/>
    <w:rsid w:val="00816CEE"/>
    <w:rsid w:val="00817A95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6B2"/>
    <w:rsid w:val="00845726"/>
    <w:rsid w:val="00845FBA"/>
    <w:rsid w:val="008468FA"/>
    <w:rsid w:val="008469EF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2D4"/>
    <w:rsid w:val="00862D3A"/>
    <w:rsid w:val="00864333"/>
    <w:rsid w:val="008644F2"/>
    <w:rsid w:val="00864DCD"/>
    <w:rsid w:val="0086513C"/>
    <w:rsid w:val="008658E6"/>
    <w:rsid w:val="00866939"/>
    <w:rsid w:val="00872E86"/>
    <w:rsid w:val="00874929"/>
    <w:rsid w:val="0087516B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4648"/>
    <w:rsid w:val="008859A5"/>
    <w:rsid w:val="00885B45"/>
    <w:rsid w:val="008862B1"/>
    <w:rsid w:val="0088790D"/>
    <w:rsid w:val="00887ACB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97F60"/>
    <w:rsid w:val="008A0F1C"/>
    <w:rsid w:val="008A184F"/>
    <w:rsid w:val="008A202E"/>
    <w:rsid w:val="008A208B"/>
    <w:rsid w:val="008A42D4"/>
    <w:rsid w:val="008A613C"/>
    <w:rsid w:val="008A65A8"/>
    <w:rsid w:val="008A6E62"/>
    <w:rsid w:val="008A73A0"/>
    <w:rsid w:val="008B05D7"/>
    <w:rsid w:val="008B065F"/>
    <w:rsid w:val="008B2868"/>
    <w:rsid w:val="008B454E"/>
    <w:rsid w:val="008B5EE2"/>
    <w:rsid w:val="008C0C15"/>
    <w:rsid w:val="008C2540"/>
    <w:rsid w:val="008C266E"/>
    <w:rsid w:val="008C270B"/>
    <w:rsid w:val="008C2812"/>
    <w:rsid w:val="008C59B3"/>
    <w:rsid w:val="008C5B8F"/>
    <w:rsid w:val="008C6349"/>
    <w:rsid w:val="008C6A66"/>
    <w:rsid w:val="008C751D"/>
    <w:rsid w:val="008D0B7A"/>
    <w:rsid w:val="008D0C14"/>
    <w:rsid w:val="008D1424"/>
    <w:rsid w:val="008D153E"/>
    <w:rsid w:val="008D16EF"/>
    <w:rsid w:val="008D1A14"/>
    <w:rsid w:val="008D237B"/>
    <w:rsid w:val="008D26F2"/>
    <w:rsid w:val="008D5043"/>
    <w:rsid w:val="008D537E"/>
    <w:rsid w:val="008D5B19"/>
    <w:rsid w:val="008D61D4"/>
    <w:rsid w:val="008D789A"/>
    <w:rsid w:val="008E0FBE"/>
    <w:rsid w:val="008E1A38"/>
    <w:rsid w:val="008E1AE9"/>
    <w:rsid w:val="008E239F"/>
    <w:rsid w:val="008E3A96"/>
    <w:rsid w:val="008E3FF1"/>
    <w:rsid w:val="008E4538"/>
    <w:rsid w:val="008E48E4"/>
    <w:rsid w:val="008E5940"/>
    <w:rsid w:val="008E6ADA"/>
    <w:rsid w:val="008E77BA"/>
    <w:rsid w:val="008F0288"/>
    <w:rsid w:val="008F0FE8"/>
    <w:rsid w:val="008F1FCB"/>
    <w:rsid w:val="008F2599"/>
    <w:rsid w:val="008F4E48"/>
    <w:rsid w:val="008F641C"/>
    <w:rsid w:val="008F6958"/>
    <w:rsid w:val="008F7079"/>
    <w:rsid w:val="008F72A4"/>
    <w:rsid w:val="008F7335"/>
    <w:rsid w:val="008F7936"/>
    <w:rsid w:val="008F7FCA"/>
    <w:rsid w:val="00900610"/>
    <w:rsid w:val="00900822"/>
    <w:rsid w:val="00900CF0"/>
    <w:rsid w:val="00901310"/>
    <w:rsid w:val="009015B6"/>
    <w:rsid w:val="00901D05"/>
    <w:rsid w:val="00903163"/>
    <w:rsid w:val="00903679"/>
    <w:rsid w:val="00903A32"/>
    <w:rsid w:val="00903C3B"/>
    <w:rsid w:val="009049F5"/>
    <w:rsid w:val="00904BEC"/>
    <w:rsid w:val="00905B6B"/>
    <w:rsid w:val="0090629C"/>
    <w:rsid w:val="00906803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828"/>
    <w:rsid w:val="00920A5D"/>
    <w:rsid w:val="00921625"/>
    <w:rsid w:val="00921780"/>
    <w:rsid w:val="00922055"/>
    <w:rsid w:val="0092209F"/>
    <w:rsid w:val="0092317A"/>
    <w:rsid w:val="0092370B"/>
    <w:rsid w:val="00924461"/>
    <w:rsid w:val="009262CD"/>
    <w:rsid w:val="009264A0"/>
    <w:rsid w:val="00927A2C"/>
    <w:rsid w:val="00930316"/>
    <w:rsid w:val="009306A3"/>
    <w:rsid w:val="00930A11"/>
    <w:rsid w:val="00932A18"/>
    <w:rsid w:val="00932F54"/>
    <w:rsid w:val="00933A8A"/>
    <w:rsid w:val="00935194"/>
    <w:rsid w:val="00936362"/>
    <w:rsid w:val="009365AD"/>
    <w:rsid w:val="00937A29"/>
    <w:rsid w:val="00940738"/>
    <w:rsid w:val="00940A75"/>
    <w:rsid w:val="00941669"/>
    <w:rsid w:val="009416C4"/>
    <w:rsid w:val="00941B49"/>
    <w:rsid w:val="00943771"/>
    <w:rsid w:val="009446DE"/>
    <w:rsid w:val="009455DE"/>
    <w:rsid w:val="00945683"/>
    <w:rsid w:val="009457E1"/>
    <w:rsid w:val="00945970"/>
    <w:rsid w:val="00945D96"/>
    <w:rsid w:val="00945DF0"/>
    <w:rsid w:val="0094739E"/>
    <w:rsid w:val="00950E63"/>
    <w:rsid w:val="009522CB"/>
    <w:rsid w:val="00952460"/>
    <w:rsid w:val="009530DB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B1A"/>
    <w:rsid w:val="00964CC3"/>
    <w:rsid w:val="0096564A"/>
    <w:rsid w:val="00965CC2"/>
    <w:rsid w:val="009666D0"/>
    <w:rsid w:val="00966F19"/>
    <w:rsid w:val="00967BF9"/>
    <w:rsid w:val="0097011A"/>
    <w:rsid w:val="00970245"/>
    <w:rsid w:val="009717E6"/>
    <w:rsid w:val="00971A76"/>
    <w:rsid w:val="00972272"/>
    <w:rsid w:val="00973BFB"/>
    <w:rsid w:val="009742D7"/>
    <w:rsid w:val="00974B43"/>
    <w:rsid w:val="00976477"/>
    <w:rsid w:val="00977193"/>
    <w:rsid w:val="00981E0A"/>
    <w:rsid w:val="00982435"/>
    <w:rsid w:val="00984BC2"/>
    <w:rsid w:val="009852DC"/>
    <w:rsid w:val="00985B67"/>
    <w:rsid w:val="00986142"/>
    <w:rsid w:val="009872BD"/>
    <w:rsid w:val="00987D5B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4CA"/>
    <w:rsid w:val="00997BFF"/>
    <w:rsid w:val="009A0147"/>
    <w:rsid w:val="009A1A36"/>
    <w:rsid w:val="009A1E8F"/>
    <w:rsid w:val="009A2358"/>
    <w:rsid w:val="009A258D"/>
    <w:rsid w:val="009A25C3"/>
    <w:rsid w:val="009A2E51"/>
    <w:rsid w:val="009A3A1D"/>
    <w:rsid w:val="009A43E5"/>
    <w:rsid w:val="009A6B8D"/>
    <w:rsid w:val="009A7942"/>
    <w:rsid w:val="009A7E03"/>
    <w:rsid w:val="009B05C6"/>
    <w:rsid w:val="009B0B70"/>
    <w:rsid w:val="009B0F8E"/>
    <w:rsid w:val="009B2CB9"/>
    <w:rsid w:val="009B37E5"/>
    <w:rsid w:val="009B3A6D"/>
    <w:rsid w:val="009B4418"/>
    <w:rsid w:val="009B452B"/>
    <w:rsid w:val="009B5ABE"/>
    <w:rsid w:val="009B6EB6"/>
    <w:rsid w:val="009B70B8"/>
    <w:rsid w:val="009B7801"/>
    <w:rsid w:val="009B7C10"/>
    <w:rsid w:val="009C0101"/>
    <w:rsid w:val="009C05B5"/>
    <w:rsid w:val="009C37D8"/>
    <w:rsid w:val="009C3BFA"/>
    <w:rsid w:val="009C3F8F"/>
    <w:rsid w:val="009C4DBE"/>
    <w:rsid w:val="009C5C41"/>
    <w:rsid w:val="009C629D"/>
    <w:rsid w:val="009C62FF"/>
    <w:rsid w:val="009C7298"/>
    <w:rsid w:val="009D0B4B"/>
    <w:rsid w:val="009D1834"/>
    <w:rsid w:val="009D2EC3"/>
    <w:rsid w:val="009D5A69"/>
    <w:rsid w:val="009D6D86"/>
    <w:rsid w:val="009D7D1B"/>
    <w:rsid w:val="009E1A19"/>
    <w:rsid w:val="009E28F6"/>
    <w:rsid w:val="009E290D"/>
    <w:rsid w:val="009E327A"/>
    <w:rsid w:val="009E41FF"/>
    <w:rsid w:val="009E5AFC"/>
    <w:rsid w:val="009E61D2"/>
    <w:rsid w:val="009E6753"/>
    <w:rsid w:val="009E7176"/>
    <w:rsid w:val="009E73BA"/>
    <w:rsid w:val="009E7926"/>
    <w:rsid w:val="009F1009"/>
    <w:rsid w:val="009F1C51"/>
    <w:rsid w:val="009F2431"/>
    <w:rsid w:val="009F25A3"/>
    <w:rsid w:val="009F38FF"/>
    <w:rsid w:val="009F3B99"/>
    <w:rsid w:val="009F3CC8"/>
    <w:rsid w:val="009F5495"/>
    <w:rsid w:val="009F5589"/>
    <w:rsid w:val="00A006A4"/>
    <w:rsid w:val="00A0088A"/>
    <w:rsid w:val="00A01809"/>
    <w:rsid w:val="00A027A5"/>
    <w:rsid w:val="00A02983"/>
    <w:rsid w:val="00A02EB2"/>
    <w:rsid w:val="00A03948"/>
    <w:rsid w:val="00A04DAE"/>
    <w:rsid w:val="00A068E4"/>
    <w:rsid w:val="00A07039"/>
    <w:rsid w:val="00A0754E"/>
    <w:rsid w:val="00A076BB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685D"/>
    <w:rsid w:val="00A37F13"/>
    <w:rsid w:val="00A37F29"/>
    <w:rsid w:val="00A40621"/>
    <w:rsid w:val="00A413F1"/>
    <w:rsid w:val="00A4154A"/>
    <w:rsid w:val="00A426B4"/>
    <w:rsid w:val="00A430CE"/>
    <w:rsid w:val="00A434A8"/>
    <w:rsid w:val="00A43FC6"/>
    <w:rsid w:val="00A4481D"/>
    <w:rsid w:val="00A44912"/>
    <w:rsid w:val="00A469C7"/>
    <w:rsid w:val="00A46B32"/>
    <w:rsid w:val="00A47736"/>
    <w:rsid w:val="00A47F05"/>
    <w:rsid w:val="00A50A8F"/>
    <w:rsid w:val="00A50C70"/>
    <w:rsid w:val="00A51A4A"/>
    <w:rsid w:val="00A524AC"/>
    <w:rsid w:val="00A53E15"/>
    <w:rsid w:val="00A5418A"/>
    <w:rsid w:val="00A541B3"/>
    <w:rsid w:val="00A543B5"/>
    <w:rsid w:val="00A55110"/>
    <w:rsid w:val="00A5515F"/>
    <w:rsid w:val="00A55BBB"/>
    <w:rsid w:val="00A55E7D"/>
    <w:rsid w:val="00A57359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048"/>
    <w:rsid w:val="00A70E8B"/>
    <w:rsid w:val="00A70E98"/>
    <w:rsid w:val="00A71785"/>
    <w:rsid w:val="00A73655"/>
    <w:rsid w:val="00A7397C"/>
    <w:rsid w:val="00A75382"/>
    <w:rsid w:val="00A75901"/>
    <w:rsid w:val="00A75F5E"/>
    <w:rsid w:val="00A75F74"/>
    <w:rsid w:val="00A76562"/>
    <w:rsid w:val="00A767D0"/>
    <w:rsid w:val="00A7799C"/>
    <w:rsid w:val="00A80886"/>
    <w:rsid w:val="00A80FA4"/>
    <w:rsid w:val="00A81A6F"/>
    <w:rsid w:val="00A82953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A7B"/>
    <w:rsid w:val="00A87DF1"/>
    <w:rsid w:val="00A91030"/>
    <w:rsid w:val="00A910E2"/>
    <w:rsid w:val="00A91998"/>
    <w:rsid w:val="00A9466C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3034"/>
    <w:rsid w:val="00AA51EB"/>
    <w:rsid w:val="00AA68D1"/>
    <w:rsid w:val="00AA7F13"/>
    <w:rsid w:val="00AB051D"/>
    <w:rsid w:val="00AB0BC5"/>
    <w:rsid w:val="00AB117E"/>
    <w:rsid w:val="00AB15B3"/>
    <w:rsid w:val="00AB15D0"/>
    <w:rsid w:val="00AB1BEB"/>
    <w:rsid w:val="00AB4264"/>
    <w:rsid w:val="00AB4C9B"/>
    <w:rsid w:val="00AB584C"/>
    <w:rsid w:val="00AB5F70"/>
    <w:rsid w:val="00AC00FF"/>
    <w:rsid w:val="00AC0186"/>
    <w:rsid w:val="00AC0641"/>
    <w:rsid w:val="00AC19DC"/>
    <w:rsid w:val="00AC688E"/>
    <w:rsid w:val="00AD0320"/>
    <w:rsid w:val="00AD038A"/>
    <w:rsid w:val="00AD10AB"/>
    <w:rsid w:val="00AD1237"/>
    <w:rsid w:val="00AD1E05"/>
    <w:rsid w:val="00AD20E8"/>
    <w:rsid w:val="00AD2388"/>
    <w:rsid w:val="00AD27B4"/>
    <w:rsid w:val="00AD44B4"/>
    <w:rsid w:val="00AD5C01"/>
    <w:rsid w:val="00AD7DA0"/>
    <w:rsid w:val="00AE18EB"/>
    <w:rsid w:val="00AE254A"/>
    <w:rsid w:val="00AE3901"/>
    <w:rsid w:val="00AE3DF7"/>
    <w:rsid w:val="00AE48FC"/>
    <w:rsid w:val="00AE5675"/>
    <w:rsid w:val="00AF082B"/>
    <w:rsid w:val="00AF0B8B"/>
    <w:rsid w:val="00AF0EC8"/>
    <w:rsid w:val="00AF3820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9E0"/>
    <w:rsid w:val="00B07B35"/>
    <w:rsid w:val="00B07DFC"/>
    <w:rsid w:val="00B133E5"/>
    <w:rsid w:val="00B136A3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030E"/>
    <w:rsid w:val="00B213AD"/>
    <w:rsid w:val="00B225A8"/>
    <w:rsid w:val="00B23169"/>
    <w:rsid w:val="00B24E1A"/>
    <w:rsid w:val="00B3077D"/>
    <w:rsid w:val="00B3091E"/>
    <w:rsid w:val="00B32C54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BFF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AFD"/>
    <w:rsid w:val="00B52C75"/>
    <w:rsid w:val="00B53302"/>
    <w:rsid w:val="00B53743"/>
    <w:rsid w:val="00B53B44"/>
    <w:rsid w:val="00B53DC7"/>
    <w:rsid w:val="00B53E34"/>
    <w:rsid w:val="00B54219"/>
    <w:rsid w:val="00B57506"/>
    <w:rsid w:val="00B63063"/>
    <w:rsid w:val="00B630A6"/>
    <w:rsid w:val="00B63B2E"/>
    <w:rsid w:val="00B63DCB"/>
    <w:rsid w:val="00B6684D"/>
    <w:rsid w:val="00B66FD2"/>
    <w:rsid w:val="00B67543"/>
    <w:rsid w:val="00B675D5"/>
    <w:rsid w:val="00B6772E"/>
    <w:rsid w:val="00B67A13"/>
    <w:rsid w:val="00B67CAF"/>
    <w:rsid w:val="00B711A1"/>
    <w:rsid w:val="00B7231E"/>
    <w:rsid w:val="00B72C50"/>
    <w:rsid w:val="00B74503"/>
    <w:rsid w:val="00B74A60"/>
    <w:rsid w:val="00B74BAF"/>
    <w:rsid w:val="00B759EB"/>
    <w:rsid w:val="00B75C52"/>
    <w:rsid w:val="00B75DEF"/>
    <w:rsid w:val="00B75E26"/>
    <w:rsid w:val="00B76C54"/>
    <w:rsid w:val="00B7707E"/>
    <w:rsid w:val="00B77228"/>
    <w:rsid w:val="00B77501"/>
    <w:rsid w:val="00B77A65"/>
    <w:rsid w:val="00B80021"/>
    <w:rsid w:val="00B805B9"/>
    <w:rsid w:val="00B80B55"/>
    <w:rsid w:val="00B813E5"/>
    <w:rsid w:val="00B81A68"/>
    <w:rsid w:val="00B81FA7"/>
    <w:rsid w:val="00B8258F"/>
    <w:rsid w:val="00B82B1D"/>
    <w:rsid w:val="00B83770"/>
    <w:rsid w:val="00B838B8"/>
    <w:rsid w:val="00B840F4"/>
    <w:rsid w:val="00B85B8D"/>
    <w:rsid w:val="00B861FE"/>
    <w:rsid w:val="00B862D8"/>
    <w:rsid w:val="00B87351"/>
    <w:rsid w:val="00B9010C"/>
    <w:rsid w:val="00B90449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24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5BE"/>
    <w:rsid w:val="00BB47E7"/>
    <w:rsid w:val="00BB4A38"/>
    <w:rsid w:val="00BB50EA"/>
    <w:rsid w:val="00BB5BA7"/>
    <w:rsid w:val="00BB5F78"/>
    <w:rsid w:val="00BB6FB0"/>
    <w:rsid w:val="00BB7B72"/>
    <w:rsid w:val="00BC0904"/>
    <w:rsid w:val="00BC1C44"/>
    <w:rsid w:val="00BC2633"/>
    <w:rsid w:val="00BC2AF0"/>
    <w:rsid w:val="00BC2D62"/>
    <w:rsid w:val="00BC2D6C"/>
    <w:rsid w:val="00BC3416"/>
    <w:rsid w:val="00BC36F7"/>
    <w:rsid w:val="00BC499D"/>
    <w:rsid w:val="00BC5325"/>
    <w:rsid w:val="00BC5D24"/>
    <w:rsid w:val="00BC6AC5"/>
    <w:rsid w:val="00BC73A8"/>
    <w:rsid w:val="00BC7FE3"/>
    <w:rsid w:val="00BD06C8"/>
    <w:rsid w:val="00BD116F"/>
    <w:rsid w:val="00BD2F92"/>
    <w:rsid w:val="00BD3656"/>
    <w:rsid w:val="00BD38E8"/>
    <w:rsid w:val="00BD3A0D"/>
    <w:rsid w:val="00BD4B65"/>
    <w:rsid w:val="00BD59E0"/>
    <w:rsid w:val="00BD608E"/>
    <w:rsid w:val="00BD7F65"/>
    <w:rsid w:val="00BE0F6C"/>
    <w:rsid w:val="00BE3FEA"/>
    <w:rsid w:val="00BE59C0"/>
    <w:rsid w:val="00BE5D24"/>
    <w:rsid w:val="00BE6AB9"/>
    <w:rsid w:val="00BE7789"/>
    <w:rsid w:val="00BE77A5"/>
    <w:rsid w:val="00BE7CC9"/>
    <w:rsid w:val="00BF0118"/>
    <w:rsid w:val="00BF0546"/>
    <w:rsid w:val="00BF0E9A"/>
    <w:rsid w:val="00BF2A8C"/>
    <w:rsid w:val="00BF2F44"/>
    <w:rsid w:val="00BF33A0"/>
    <w:rsid w:val="00BF33FF"/>
    <w:rsid w:val="00BF44E5"/>
    <w:rsid w:val="00BF4DFD"/>
    <w:rsid w:val="00BF56D5"/>
    <w:rsid w:val="00BF64A2"/>
    <w:rsid w:val="00BF6C50"/>
    <w:rsid w:val="00BF7434"/>
    <w:rsid w:val="00C0162C"/>
    <w:rsid w:val="00C017D5"/>
    <w:rsid w:val="00C01F26"/>
    <w:rsid w:val="00C025FE"/>
    <w:rsid w:val="00C039B7"/>
    <w:rsid w:val="00C03E1A"/>
    <w:rsid w:val="00C04712"/>
    <w:rsid w:val="00C04A41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86B"/>
    <w:rsid w:val="00C11CC0"/>
    <w:rsid w:val="00C11CFA"/>
    <w:rsid w:val="00C12EA8"/>
    <w:rsid w:val="00C13BC6"/>
    <w:rsid w:val="00C14295"/>
    <w:rsid w:val="00C1521A"/>
    <w:rsid w:val="00C15EA1"/>
    <w:rsid w:val="00C15EB2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9D2"/>
    <w:rsid w:val="00C30B58"/>
    <w:rsid w:val="00C312D9"/>
    <w:rsid w:val="00C316F9"/>
    <w:rsid w:val="00C31BCF"/>
    <w:rsid w:val="00C3354C"/>
    <w:rsid w:val="00C35AD8"/>
    <w:rsid w:val="00C3673C"/>
    <w:rsid w:val="00C3689D"/>
    <w:rsid w:val="00C36C73"/>
    <w:rsid w:val="00C36E3B"/>
    <w:rsid w:val="00C3759D"/>
    <w:rsid w:val="00C3768B"/>
    <w:rsid w:val="00C40DBF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44D"/>
    <w:rsid w:val="00C51AD0"/>
    <w:rsid w:val="00C51B3B"/>
    <w:rsid w:val="00C51FC5"/>
    <w:rsid w:val="00C53BEE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4F"/>
    <w:rsid w:val="00C61BCA"/>
    <w:rsid w:val="00C62535"/>
    <w:rsid w:val="00C62C7D"/>
    <w:rsid w:val="00C62E64"/>
    <w:rsid w:val="00C639E4"/>
    <w:rsid w:val="00C63ADD"/>
    <w:rsid w:val="00C63B12"/>
    <w:rsid w:val="00C6479A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0A9"/>
    <w:rsid w:val="00C74888"/>
    <w:rsid w:val="00C754EC"/>
    <w:rsid w:val="00C7568C"/>
    <w:rsid w:val="00C756EB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96A"/>
    <w:rsid w:val="00C92C3F"/>
    <w:rsid w:val="00C92C9A"/>
    <w:rsid w:val="00C92E8E"/>
    <w:rsid w:val="00C9304B"/>
    <w:rsid w:val="00C93488"/>
    <w:rsid w:val="00C93FDC"/>
    <w:rsid w:val="00C93FEB"/>
    <w:rsid w:val="00C94231"/>
    <w:rsid w:val="00C9643F"/>
    <w:rsid w:val="00C96DEB"/>
    <w:rsid w:val="00C973D5"/>
    <w:rsid w:val="00C97971"/>
    <w:rsid w:val="00CA1C26"/>
    <w:rsid w:val="00CA1D77"/>
    <w:rsid w:val="00CA2FE8"/>
    <w:rsid w:val="00CA4B33"/>
    <w:rsid w:val="00CA4C0B"/>
    <w:rsid w:val="00CA4EE6"/>
    <w:rsid w:val="00CA511F"/>
    <w:rsid w:val="00CA5557"/>
    <w:rsid w:val="00CA78C8"/>
    <w:rsid w:val="00CA7F22"/>
    <w:rsid w:val="00CB0A65"/>
    <w:rsid w:val="00CB123C"/>
    <w:rsid w:val="00CB1830"/>
    <w:rsid w:val="00CB22AA"/>
    <w:rsid w:val="00CB242B"/>
    <w:rsid w:val="00CB269B"/>
    <w:rsid w:val="00CB338E"/>
    <w:rsid w:val="00CB34B6"/>
    <w:rsid w:val="00CB36E4"/>
    <w:rsid w:val="00CB40C2"/>
    <w:rsid w:val="00CB5082"/>
    <w:rsid w:val="00CB6504"/>
    <w:rsid w:val="00CB73D4"/>
    <w:rsid w:val="00CB7783"/>
    <w:rsid w:val="00CC02F8"/>
    <w:rsid w:val="00CC2E34"/>
    <w:rsid w:val="00CC3C74"/>
    <w:rsid w:val="00CC3F89"/>
    <w:rsid w:val="00CC458D"/>
    <w:rsid w:val="00CC50BE"/>
    <w:rsid w:val="00CC5E03"/>
    <w:rsid w:val="00CC5E80"/>
    <w:rsid w:val="00CC7516"/>
    <w:rsid w:val="00CD040B"/>
    <w:rsid w:val="00CD1601"/>
    <w:rsid w:val="00CD1856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884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486D"/>
    <w:rsid w:val="00CF52D5"/>
    <w:rsid w:val="00CF5647"/>
    <w:rsid w:val="00CF66C9"/>
    <w:rsid w:val="00CF6BD5"/>
    <w:rsid w:val="00D00D3F"/>
    <w:rsid w:val="00D01D2F"/>
    <w:rsid w:val="00D02023"/>
    <w:rsid w:val="00D04215"/>
    <w:rsid w:val="00D044AD"/>
    <w:rsid w:val="00D044DD"/>
    <w:rsid w:val="00D10160"/>
    <w:rsid w:val="00D127C6"/>
    <w:rsid w:val="00D12BC0"/>
    <w:rsid w:val="00D12E56"/>
    <w:rsid w:val="00D1352B"/>
    <w:rsid w:val="00D144B2"/>
    <w:rsid w:val="00D14936"/>
    <w:rsid w:val="00D14943"/>
    <w:rsid w:val="00D154B5"/>
    <w:rsid w:val="00D159E9"/>
    <w:rsid w:val="00D15AA4"/>
    <w:rsid w:val="00D15ABC"/>
    <w:rsid w:val="00D16CEA"/>
    <w:rsid w:val="00D2016C"/>
    <w:rsid w:val="00D209D0"/>
    <w:rsid w:val="00D2182B"/>
    <w:rsid w:val="00D21C9F"/>
    <w:rsid w:val="00D22083"/>
    <w:rsid w:val="00D224A9"/>
    <w:rsid w:val="00D229AC"/>
    <w:rsid w:val="00D232BA"/>
    <w:rsid w:val="00D23763"/>
    <w:rsid w:val="00D24608"/>
    <w:rsid w:val="00D24F5E"/>
    <w:rsid w:val="00D26317"/>
    <w:rsid w:val="00D26888"/>
    <w:rsid w:val="00D27268"/>
    <w:rsid w:val="00D278E8"/>
    <w:rsid w:val="00D30176"/>
    <w:rsid w:val="00D323E1"/>
    <w:rsid w:val="00D32996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D44"/>
    <w:rsid w:val="00D43E4A"/>
    <w:rsid w:val="00D440AE"/>
    <w:rsid w:val="00D4523D"/>
    <w:rsid w:val="00D4624C"/>
    <w:rsid w:val="00D47620"/>
    <w:rsid w:val="00D47EDD"/>
    <w:rsid w:val="00D508C1"/>
    <w:rsid w:val="00D512DC"/>
    <w:rsid w:val="00D52945"/>
    <w:rsid w:val="00D5312A"/>
    <w:rsid w:val="00D5583F"/>
    <w:rsid w:val="00D55D93"/>
    <w:rsid w:val="00D55FEA"/>
    <w:rsid w:val="00D56510"/>
    <w:rsid w:val="00D56F58"/>
    <w:rsid w:val="00D57337"/>
    <w:rsid w:val="00D57663"/>
    <w:rsid w:val="00D57AB3"/>
    <w:rsid w:val="00D57EA0"/>
    <w:rsid w:val="00D57F20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05A8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493"/>
    <w:rsid w:val="00D86A14"/>
    <w:rsid w:val="00D86DEE"/>
    <w:rsid w:val="00D86F1C"/>
    <w:rsid w:val="00D878AA"/>
    <w:rsid w:val="00D9027A"/>
    <w:rsid w:val="00D92C36"/>
    <w:rsid w:val="00D931E5"/>
    <w:rsid w:val="00D934B6"/>
    <w:rsid w:val="00D94740"/>
    <w:rsid w:val="00D94A41"/>
    <w:rsid w:val="00D94BFB"/>
    <w:rsid w:val="00D95E56"/>
    <w:rsid w:val="00D978BF"/>
    <w:rsid w:val="00D97C06"/>
    <w:rsid w:val="00DA14CB"/>
    <w:rsid w:val="00DA29E9"/>
    <w:rsid w:val="00DA3E87"/>
    <w:rsid w:val="00DA40D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48F0"/>
    <w:rsid w:val="00DB59D7"/>
    <w:rsid w:val="00DB5EF4"/>
    <w:rsid w:val="00DB64C0"/>
    <w:rsid w:val="00DB7290"/>
    <w:rsid w:val="00DB73EA"/>
    <w:rsid w:val="00DB782D"/>
    <w:rsid w:val="00DC00B8"/>
    <w:rsid w:val="00DC1033"/>
    <w:rsid w:val="00DC229A"/>
    <w:rsid w:val="00DC2B59"/>
    <w:rsid w:val="00DC2EFD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D7FA2"/>
    <w:rsid w:val="00DE185E"/>
    <w:rsid w:val="00DE444A"/>
    <w:rsid w:val="00DE457E"/>
    <w:rsid w:val="00DE4774"/>
    <w:rsid w:val="00DE56AE"/>
    <w:rsid w:val="00DE6655"/>
    <w:rsid w:val="00DE7C0D"/>
    <w:rsid w:val="00DF0DDC"/>
    <w:rsid w:val="00DF0F4C"/>
    <w:rsid w:val="00DF10A7"/>
    <w:rsid w:val="00DF124A"/>
    <w:rsid w:val="00DF2649"/>
    <w:rsid w:val="00DF6828"/>
    <w:rsid w:val="00DF6CCC"/>
    <w:rsid w:val="00DF6DD1"/>
    <w:rsid w:val="00E00B6B"/>
    <w:rsid w:val="00E00D7F"/>
    <w:rsid w:val="00E01504"/>
    <w:rsid w:val="00E01A15"/>
    <w:rsid w:val="00E01A7E"/>
    <w:rsid w:val="00E038EC"/>
    <w:rsid w:val="00E05F0C"/>
    <w:rsid w:val="00E105DA"/>
    <w:rsid w:val="00E107A2"/>
    <w:rsid w:val="00E12BF8"/>
    <w:rsid w:val="00E13608"/>
    <w:rsid w:val="00E13CDA"/>
    <w:rsid w:val="00E1529E"/>
    <w:rsid w:val="00E1530B"/>
    <w:rsid w:val="00E159E6"/>
    <w:rsid w:val="00E16BD5"/>
    <w:rsid w:val="00E16BF7"/>
    <w:rsid w:val="00E208C5"/>
    <w:rsid w:val="00E216C4"/>
    <w:rsid w:val="00E22854"/>
    <w:rsid w:val="00E23391"/>
    <w:rsid w:val="00E2396A"/>
    <w:rsid w:val="00E24527"/>
    <w:rsid w:val="00E25462"/>
    <w:rsid w:val="00E25C4D"/>
    <w:rsid w:val="00E26ACE"/>
    <w:rsid w:val="00E27FB8"/>
    <w:rsid w:val="00E30AC7"/>
    <w:rsid w:val="00E3243C"/>
    <w:rsid w:val="00E33B5E"/>
    <w:rsid w:val="00E33DBC"/>
    <w:rsid w:val="00E3424F"/>
    <w:rsid w:val="00E350C6"/>
    <w:rsid w:val="00E35725"/>
    <w:rsid w:val="00E35D92"/>
    <w:rsid w:val="00E35E33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5CE"/>
    <w:rsid w:val="00E46805"/>
    <w:rsid w:val="00E473B2"/>
    <w:rsid w:val="00E4741F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46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2D93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CCC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6FA9"/>
    <w:rsid w:val="00E8786D"/>
    <w:rsid w:val="00E91EA8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96C17"/>
    <w:rsid w:val="00E96C53"/>
    <w:rsid w:val="00EA0AAB"/>
    <w:rsid w:val="00EA25E2"/>
    <w:rsid w:val="00EA33F4"/>
    <w:rsid w:val="00EA3B70"/>
    <w:rsid w:val="00EA4D14"/>
    <w:rsid w:val="00EA541F"/>
    <w:rsid w:val="00EA657D"/>
    <w:rsid w:val="00EA6DA4"/>
    <w:rsid w:val="00EA6FE6"/>
    <w:rsid w:val="00EB09BF"/>
    <w:rsid w:val="00EB2911"/>
    <w:rsid w:val="00EB3200"/>
    <w:rsid w:val="00EB373F"/>
    <w:rsid w:val="00EB5658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468A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15CC"/>
    <w:rsid w:val="00ED2725"/>
    <w:rsid w:val="00ED2A4F"/>
    <w:rsid w:val="00ED3100"/>
    <w:rsid w:val="00ED3670"/>
    <w:rsid w:val="00ED3A96"/>
    <w:rsid w:val="00ED3FCF"/>
    <w:rsid w:val="00ED4E94"/>
    <w:rsid w:val="00ED5401"/>
    <w:rsid w:val="00ED6D39"/>
    <w:rsid w:val="00ED70E5"/>
    <w:rsid w:val="00ED7504"/>
    <w:rsid w:val="00EE02C0"/>
    <w:rsid w:val="00EE0E82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3A7E"/>
    <w:rsid w:val="00EF41BF"/>
    <w:rsid w:val="00EF42FA"/>
    <w:rsid w:val="00EF5736"/>
    <w:rsid w:val="00EF59DA"/>
    <w:rsid w:val="00EF6DF0"/>
    <w:rsid w:val="00EF7610"/>
    <w:rsid w:val="00EF7973"/>
    <w:rsid w:val="00EF7D48"/>
    <w:rsid w:val="00F00920"/>
    <w:rsid w:val="00F01ED7"/>
    <w:rsid w:val="00F02417"/>
    <w:rsid w:val="00F02704"/>
    <w:rsid w:val="00F02C09"/>
    <w:rsid w:val="00F02D6E"/>
    <w:rsid w:val="00F039BD"/>
    <w:rsid w:val="00F044DB"/>
    <w:rsid w:val="00F050A9"/>
    <w:rsid w:val="00F061D3"/>
    <w:rsid w:val="00F069D3"/>
    <w:rsid w:val="00F06F8D"/>
    <w:rsid w:val="00F07B66"/>
    <w:rsid w:val="00F07D88"/>
    <w:rsid w:val="00F11285"/>
    <w:rsid w:val="00F123FF"/>
    <w:rsid w:val="00F1282D"/>
    <w:rsid w:val="00F1312B"/>
    <w:rsid w:val="00F14323"/>
    <w:rsid w:val="00F1453D"/>
    <w:rsid w:val="00F1558B"/>
    <w:rsid w:val="00F168BE"/>
    <w:rsid w:val="00F16E35"/>
    <w:rsid w:val="00F17642"/>
    <w:rsid w:val="00F209EF"/>
    <w:rsid w:val="00F213CD"/>
    <w:rsid w:val="00F224CD"/>
    <w:rsid w:val="00F2265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81C"/>
    <w:rsid w:val="00F30E07"/>
    <w:rsid w:val="00F33345"/>
    <w:rsid w:val="00F33B8C"/>
    <w:rsid w:val="00F3403A"/>
    <w:rsid w:val="00F35E08"/>
    <w:rsid w:val="00F376E6"/>
    <w:rsid w:val="00F4121D"/>
    <w:rsid w:val="00F42101"/>
    <w:rsid w:val="00F42F55"/>
    <w:rsid w:val="00F43769"/>
    <w:rsid w:val="00F43D51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4CBC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8B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915FE"/>
    <w:rsid w:val="00F918B4"/>
    <w:rsid w:val="00F919D2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56A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23DA"/>
    <w:rsid w:val="00FB3A02"/>
    <w:rsid w:val="00FB451F"/>
    <w:rsid w:val="00FB55C1"/>
    <w:rsid w:val="00FB6224"/>
    <w:rsid w:val="00FB6604"/>
    <w:rsid w:val="00FC0BB4"/>
    <w:rsid w:val="00FC2BA8"/>
    <w:rsid w:val="00FC30A6"/>
    <w:rsid w:val="00FC46C4"/>
    <w:rsid w:val="00FC5234"/>
    <w:rsid w:val="00FC54D9"/>
    <w:rsid w:val="00FC6A73"/>
    <w:rsid w:val="00FC6D89"/>
    <w:rsid w:val="00FD3A02"/>
    <w:rsid w:val="00FD4284"/>
    <w:rsid w:val="00FD471F"/>
    <w:rsid w:val="00FD524B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F9D"/>
    <w:rsid w:val="00FE30DA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  <w:style w:type="paragraph" w:styleId="BlockText">
    <w:name w:val="Block Text"/>
    <w:basedOn w:val="Normal"/>
    <w:rsid w:val="00DE4774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137</cp:revision>
  <cp:lastPrinted>2023-07-18T19:14:00Z</cp:lastPrinted>
  <dcterms:created xsi:type="dcterms:W3CDTF">2023-12-13T04:31:00Z</dcterms:created>
  <dcterms:modified xsi:type="dcterms:W3CDTF">2023-12-13T16:05:00Z</dcterms:modified>
</cp:coreProperties>
</file>