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3539" w14:textId="77777777" w:rsidR="00D75706" w:rsidRPr="008D1EFE" w:rsidRDefault="00D75706" w:rsidP="00D75706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36"/>
          <w:szCs w:val="36"/>
          <w14:ligatures w14:val="none"/>
        </w:rPr>
      </w:pPr>
      <w:r w:rsidRPr="008D1EFE">
        <w:rPr>
          <w:rFonts w:ascii="Times New Roman" w:eastAsia="Times New Roman" w:hAnsi="Times New Roman" w:cs="Times New Roman"/>
          <w:b/>
          <w:color w:val="153D63"/>
          <w:kern w:val="0"/>
          <w:sz w:val="36"/>
          <w:szCs w:val="36"/>
          <w14:ligatures w14:val="none"/>
        </w:rPr>
        <w:t>Maharishi Vedic City</w:t>
      </w:r>
    </w:p>
    <w:p w14:paraId="504EBDBF" w14:textId="0384792A" w:rsidR="00D75706" w:rsidRPr="008D1EFE" w:rsidRDefault="008D74D0" w:rsidP="00AD0C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Minutes</w:t>
      </w:r>
      <w:r w:rsidR="00D75706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of a City Council Meeting</w:t>
      </w:r>
    </w:p>
    <w:p w14:paraId="77D233E8" w14:textId="5B155B1B" w:rsidR="00D75706" w:rsidRPr="008D1EFE" w:rsidRDefault="00D75706" w:rsidP="00AD0C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Wednesday, </w:t>
      </w:r>
      <w:r w:rsidR="00752DB7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November 12</w:t>
      </w:r>
      <w:r w:rsidR="0032512C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,</w:t>
      </w: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2025, 2:30pm</w:t>
      </w:r>
    </w:p>
    <w:p w14:paraId="5ECB686E" w14:textId="14C98C28" w:rsidR="00392E55" w:rsidRPr="008D1EFE" w:rsidRDefault="00D75706" w:rsidP="00392E55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 </w:t>
      </w:r>
      <w:r w:rsidR="00392E55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Present: Mayor Rogers Badgett, City Council Members </w:t>
      </w:r>
      <w:r w:rsidR="00C417AC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Chris Johnson, Leslee Goldstein, </w:t>
      </w:r>
      <w:r w:rsidR="00392E55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Tim Fitz-Randolph, Kathy Petersen, Maureen Wynne</w:t>
      </w:r>
    </w:p>
    <w:p w14:paraId="5E528B06" w14:textId="235C29C1" w:rsidR="00D75706" w:rsidRPr="008D1EFE" w:rsidRDefault="00392E55" w:rsidP="00C417AC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Also Present: Nupur Maheshwari</w:t>
      </w:r>
    </w:p>
    <w:p w14:paraId="6F25E260" w14:textId="2333F042" w:rsidR="00C417AC" w:rsidRPr="008D1EFE" w:rsidRDefault="00D251CA" w:rsidP="00D251CA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 </w:t>
      </w:r>
      <w:r w:rsidR="004157AD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Mayor Rogers Badgett</w:t>
      </w: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called the meeting to order.</w:t>
      </w:r>
    </w:p>
    <w:p w14:paraId="1FAC531A" w14:textId="4DA77538" w:rsidR="00D75706" w:rsidRPr="008D1EFE" w:rsidRDefault="00D75706" w:rsidP="00D251CA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Three Minutes of Silence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6A0815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Three minutes of silence</w:t>
      </w:r>
      <w:r w:rsidR="004B2FF3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were observed.</w:t>
      </w:r>
    </w:p>
    <w:p w14:paraId="30FCD1D5" w14:textId="746AC4E0" w:rsidR="00D75706" w:rsidRPr="008D1EFE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Public Comments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CE52F1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Two </w:t>
      </w:r>
      <w:r w:rsidR="00BB0A0D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public comments were reported, one by phone about adding deer crossing signs in the city, and one by email about </w:t>
      </w:r>
      <w:r w:rsidR="004F697F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potential road repairs.</w:t>
      </w:r>
    </w:p>
    <w:p w14:paraId="6E0A937F" w14:textId="00CF6767" w:rsidR="00D75706" w:rsidRPr="008D1EFE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Consider Approving Minutes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4F697F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Maureen Wynne moved, Kathy Petersen </w:t>
      </w:r>
      <w:r w:rsidR="00D3519C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seconded, to approve the minutes of the meeting held October 22, 2025. Ayes: Goldstein, Fitz-Randolph, </w:t>
      </w:r>
      <w:r w:rsidR="002013A6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Petersen, Wynne. Nays: None. Motion carried.</w:t>
      </w:r>
    </w:p>
    <w:p w14:paraId="71DEE28C" w14:textId="4B6EF6DC" w:rsidR="00E96AFD" w:rsidRPr="008D1EFE" w:rsidRDefault="00D75706" w:rsidP="00355CB6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Consider Approving Receipts and Claims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355CB6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Kathy Petersen moved, Tim Fitz-Randolph seconded, to approve the report. Ayes: Goldstein, Fitz-Randolph, Petersen, Wynne. Nays: None. Motion carried.</w:t>
      </w:r>
    </w:p>
    <w:p w14:paraId="280B8A8E" w14:textId="77777777" w:rsidR="001E6B8E" w:rsidRPr="008D1EFE" w:rsidRDefault="001F488F" w:rsidP="001E6B8E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Consider Approving Treasurer’s Report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5F0035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Postponed.</w:t>
      </w:r>
    </w:p>
    <w:p w14:paraId="4ABCA976" w14:textId="604D3F5C" w:rsidR="00F46D77" w:rsidRPr="008D1EFE" w:rsidRDefault="00F46D77" w:rsidP="001E6B8E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Consider City Investment Policy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5F0035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Chris Johnson arrived</w:t>
      </w:r>
      <w:r w:rsidR="008C5ABE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. </w:t>
      </w:r>
      <w:r w:rsidR="009456BE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Chris Johnson moved, Kathy Petersen seconded to </w:t>
      </w:r>
      <w:r w:rsidR="001E6B8E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authorize City Clerk Nupur Maheshwari to administer City Investments</w:t>
      </w:r>
      <w:r w:rsidR="00DA68BB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.</w:t>
      </w:r>
      <w:r w:rsidR="001E6B8E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Ayes: Johnson, Goldstein, Fitz-Randolph, Petersen, Wynne. Nays: None. Motion carried.</w:t>
      </w:r>
      <w:r w:rsidR="001E6B8E" w:rsidRPr="008D1EFE">
        <w:rPr>
          <w:rFonts w:ascii="Times New Roman" w:eastAsia="Times New Roman" w:hAnsi="Times New Roman" w:cs="Times New Roman"/>
          <w:color w:val="EE0000"/>
          <w:kern w:val="0"/>
          <w:sz w:val="32"/>
          <w:szCs w:val="32"/>
          <w14:ligatures w14:val="none"/>
        </w:rPr>
        <w:t xml:space="preserve"> </w:t>
      </w:r>
    </w:p>
    <w:p w14:paraId="28177985" w14:textId="377CD4E4" w:rsidR="00A14C8B" w:rsidRPr="008D1EFE" w:rsidRDefault="00A14C8B" w:rsidP="00B8785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Consider Approving Resolution to </w:t>
      </w:r>
      <w:r w:rsidR="00C80B21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Renew</w:t>
      </w: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C</w:t>
      </w:r>
      <w:r w:rsidR="0082654B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ertificate of Deposit</w:t>
      </w:r>
      <w:r w:rsidR="006F491C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with MidWestOne Bank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CE3D6A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Kathy Petersen moved, Tim Fitz-Randolp</w:t>
      </w:r>
      <w:r w:rsidR="00B46153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h</w:t>
      </w:r>
      <w:r w:rsidR="00CE3D6A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seconded </w:t>
      </w:r>
      <w:r w:rsidR="00B46153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to </w:t>
      </w:r>
      <w:r w:rsidR="00C96D82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adopt</w:t>
      </w:r>
      <w:r w:rsidR="00B46153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</w:t>
      </w:r>
      <w:r w:rsidR="00C96D82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a</w:t>
      </w:r>
      <w:r w:rsidR="00B46153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resolution </w:t>
      </w:r>
      <w:r w:rsidR="0012419D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to renew the </w:t>
      </w:r>
      <w:r w:rsidR="006344C2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CD with MidWestOne Bank. Ayes: </w:t>
      </w:r>
      <w:r w:rsidR="003C3A38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Johnson, </w:t>
      </w:r>
      <w:r w:rsidR="006344C2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Goldstein, Fitz-Randolph, Petersen, Wynne. Nays: None. Motion carried. Resolution Number 20251112B was assigned.</w:t>
      </w:r>
    </w:p>
    <w:p w14:paraId="0D6BA30D" w14:textId="5D0E278E" w:rsidR="00C80B21" w:rsidRPr="008D1EFE" w:rsidRDefault="006F491C" w:rsidP="00C80B21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Consider Approving Res</w:t>
      </w:r>
      <w:r w:rsidR="00C80B21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olution to Renew Certificate of Deposit with Central State Bank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3C3A38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Kathy Petersen moved, </w:t>
      </w:r>
      <w:r w:rsidR="002B45A4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Chris </w:t>
      </w:r>
      <w:r w:rsidR="002B45A4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lastRenderedPageBreak/>
        <w:t>Johnson</w:t>
      </w:r>
      <w:r w:rsidR="003C3A38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seconded to adopt a resolution to renew the CD with </w:t>
      </w:r>
      <w:r w:rsidR="002B45A4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Central State</w:t>
      </w:r>
      <w:r w:rsidR="003C3A38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Bank. Ayes: Johnson, Goldstein, Fitz-Randolph, Petersen, Wynne. Nays: None. Motion carried. Resolution Number 20251112</w:t>
      </w:r>
      <w:r w:rsidR="000C7B6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A</w:t>
      </w:r>
      <w:r w:rsidR="003C3A38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was assigned.</w:t>
      </w:r>
    </w:p>
    <w:p w14:paraId="5F9D7F01" w14:textId="77777777" w:rsidR="00A7340C" w:rsidRDefault="004F4E19" w:rsidP="00A7340C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Consider </w:t>
      </w:r>
      <w:r w:rsidR="00E46723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City Maintenance Needs</w:t>
      </w:r>
      <w:r w:rsidR="00FD5629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DE2B44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Postponed.</w:t>
      </w:r>
    </w:p>
    <w:p w14:paraId="61C5C6E3" w14:textId="77777777" w:rsidR="00882D8D" w:rsidRDefault="00DF7743" w:rsidP="00882D8D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960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A7340C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Consider</w:t>
      </w:r>
      <w:r w:rsidR="00D11F4B" w:rsidRPr="00A7340C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</w:t>
      </w:r>
      <w:r w:rsidRPr="00A7340C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Lowering Speed Limit on John Estle Ave</w:t>
      </w:r>
      <w:r w:rsidR="00FD5629" w:rsidRPr="00A7340C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B468A6" w:rsidRPr="00A7340C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No action taken.</w:t>
      </w:r>
    </w:p>
    <w:p w14:paraId="080714DE" w14:textId="77777777" w:rsidR="00882D8D" w:rsidRDefault="007459F2" w:rsidP="00882D8D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960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Discuss Mandala Posts and Lights Project</w:t>
      </w:r>
      <w:r w:rsidR="00FD5629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B468A6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The council </w:t>
      </w:r>
      <w:r w:rsidR="00574A6F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reviewed the </w:t>
      </w:r>
      <w:r w:rsidR="00544A61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plan and developments of the project.</w:t>
      </w:r>
    </w:p>
    <w:p w14:paraId="04C8121A" w14:textId="77777777" w:rsidR="00882D8D" w:rsidRDefault="00D75706" w:rsidP="00882D8D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960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Subcommittee Reports</w:t>
      </w:r>
    </w:p>
    <w:p w14:paraId="0986C83A" w14:textId="77777777" w:rsidR="00F07707" w:rsidRDefault="0034709D" w:rsidP="00F07707">
      <w:pPr>
        <w:pStyle w:val="ListParagraph"/>
        <w:numPr>
          <w:ilvl w:val="1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Finance Committee Report on </w:t>
      </w:r>
      <w:r w:rsidR="00CC4068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City and ILA Water Utilities</w:t>
      </w:r>
      <w:r w:rsidR="00FD5629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544A61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The Finance Committee reported on the possibility of </w:t>
      </w:r>
      <w:r w:rsidR="00AC1A54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joining the City and ILA water utilities and recommended </w:t>
      </w:r>
      <w:r w:rsidR="0021798E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further</w:t>
      </w:r>
      <w:r w:rsidR="00AC1A54" w:rsidRPr="00882D8D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research.</w:t>
      </w:r>
    </w:p>
    <w:p w14:paraId="7FFFF477" w14:textId="3A988DDA" w:rsidR="00D75706" w:rsidRPr="00F07707" w:rsidRDefault="00D75706" w:rsidP="00F0770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960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F07707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Mayor and Council Comments</w:t>
      </w:r>
      <w:r w:rsidR="00FD5629" w:rsidRPr="00F07707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—</w:t>
      </w:r>
      <w:r w:rsidR="0071581E" w:rsidRPr="00F07707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Kathy Petersen </w:t>
      </w:r>
      <w:r w:rsidR="0083257F" w:rsidRPr="00F07707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reported </w:t>
      </w:r>
      <w:r w:rsidR="00566AF2" w:rsidRPr="00F07707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to the Council that the City Clerk</w:t>
      </w:r>
      <w:r w:rsidR="001152DF" w:rsidRPr="00F07707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 xml:space="preserve"> has been working extra hours to </w:t>
      </w:r>
      <w:r w:rsidR="0069561F" w:rsidRPr="00F07707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accommodate the process of updating the City accounting software.</w:t>
      </w:r>
    </w:p>
    <w:p w14:paraId="438A0632" w14:textId="61877B68" w:rsidR="008D1EFE" w:rsidRDefault="007B65BD" w:rsidP="008D1EFE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The Mayor adjourned the meeting.</w:t>
      </w:r>
      <w:r w:rsidR="00D75706"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 </w:t>
      </w:r>
    </w:p>
    <w:p w14:paraId="49A37E64" w14:textId="77777777" w:rsidR="00651B40" w:rsidRPr="008D1EFE" w:rsidRDefault="00651B40" w:rsidP="008D1EFE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</w:p>
    <w:p w14:paraId="0C9CFA5E" w14:textId="77777777" w:rsidR="007B65BD" w:rsidRDefault="007B65BD" w:rsidP="008D1EFE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</w:p>
    <w:p w14:paraId="211C94FE" w14:textId="7D3D9447" w:rsidR="008D1EFE" w:rsidRPr="008D1EFE" w:rsidRDefault="008D1EFE" w:rsidP="008D1EFE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____________________________</w:t>
      </w:r>
    </w:p>
    <w:p w14:paraId="608C8C2B" w14:textId="77777777" w:rsidR="008D1EFE" w:rsidRPr="008D1EFE" w:rsidRDefault="008D1EFE" w:rsidP="008D1EFE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Rogers Badgett, Mayor</w:t>
      </w:r>
    </w:p>
    <w:p w14:paraId="0AEA3ACC" w14:textId="77777777" w:rsidR="008D1EFE" w:rsidRPr="008D1EFE" w:rsidRDefault="008D1EFE" w:rsidP="008D1EFE">
      <w:pPr>
        <w:tabs>
          <w:tab w:val="left" w:pos="270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Attest:</w:t>
      </w:r>
    </w:p>
    <w:p w14:paraId="56DE4A2C" w14:textId="77777777" w:rsidR="008D1EFE" w:rsidRPr="008D1EFE" w:rsidRDefault="008D1EFE" w:rsidP="008D1EFE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</w:p>
    <w:p w14:paraId="28D05E51" w14:textId="77777777" w:rsidR="008D1EFE" w:rsidRPr="008D1EFE" w:rsidRDefault="008D1EFE" w:rsidP="008D1EFE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_____________________________</w:t>
      </w:r>
    </w:p>
    <w:p w14:paraId="5CBF0538" w14:textId="77777777" w:rsidR="008D1EFE" w:rsidRPr="008D1EFE" w:rsidRDefault="008D1EFE" w:rsidP="008D1EFE">
      <w:pPr>
        <w:tabs>
          <w:tab w:val="left" w:pos="27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  <w:t>Nupur Maheshwari, City Clerk</w:t>
      </w:r>
    </w:p>
    <w:p w14:paraId="0D7E6AAC" w14:textId="30DED64B" w:rsidR="003105BC" w:rsidRPr="008D1EFE" w:rsidRDefault="003105BC">
      <w:pPr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8D1EFE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br w:type="page"/>
      </w:r>
    </w:p>
    <w:p w14:paraId="44EBE652" w14:textId="25294ADA" w:rsidR="007771C5" w:rsidRPr="00392E55" w:rsidRDefault="008E6FA1" w:rsidP="00FD5629">
      <w:pPr>
        <w:tabs>
          <w:tab w:val="left" w:pos="27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object w:dxaOrig="8711" w:dyaOrig="12243" w14:anchorId="3C29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pt;height:612.35pt" o:ole="">
            <v:imagedata r:id="rId5" o:title=""/>
          </v:shape>
          <o:OLEObject Type="Embed" ProgID="Excel.Sheet.12" ShapeID="_x0000_i1025" DrawAspect="Content" ObjectID="_1825585096" r:id="rId6"/>
        </w:object>
      </w:r>
    </w:p>
    <w:sectPr w:rsidR="007771C5" w:rsidRPr="00392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86F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1E50"/>
    <w:multiLevelType w:val="hybridMultilevel"/>
    <w:tmpl w:val="22D6E1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5721"/>
    <w:multiLevelType w:val="hybridMultilevel"/>
    <w:tmpl w:val="AD9A7E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96554"/>
    <w:multiLevelType w:val="hybridMultilevel"/>
    <w:tmpl w:val="66EA9D72"/>
    <w:lvl w:ilvl="0" w:tplc="AB4E530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9"/>
  </w:num>
  <w:num w:numId="2" w16cid:durableId="2120567201">
    <w:abstractNumId w:val="1"/>
  </w:num>
  <w:num w:numId="3" w16cid:durableId="67459324">
    <w:abstractNumId w:val="4"/>
  </w:num>
  <w:num w:numId="4" w16cid:durableId="1392576853">
    <w:abstractNumId w:val="7"/>
  </w:num>
  <w:num w:numId="5" w16cid:durableId="1177891447">
    <w:abstractNumId w:val="8"/>
  </w:num>
  <w:num w:numId="6" w16cid:durableId="798108505">
    <w:abstractNumId w:val="13"/>
  </w:num>
  <w:num w:numId="7" w16cid:durableId="1428311809">
    <w:abstractNumId w:val="3"/>
  </w:num>
  <w:num w:numId="8" w16cid:durableId="604922790">
    <w:abstractNumId w:val="10"/>
  </w:num>
  <w:num w:numId="9" w16cid:durableId="297224008">
    <w:abstractNumId w:val="6"/>
  </w:num>
  <w:num w:numId="10" w16cid:durableId="784347785">
    <w:abstractNumId w:val="2"/>
  </w:num>
  <w:num w:numId="11" w16cid:durableId="1628050903">
    <w:abstractNumId w:val="0"/>
  </w:num>
  <w:num w:numId="12" w16cid:durableId="1767074912">
    <w:abstractNumId w:val="11"/>
  </w:num>
  <w:num w:numId="13" w16cid:durableId="208303703">
    <w:abstractNumId w:val="5"/>
  </w:num>
  <w:num w:numId="14" w16cid:durableId="85268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001E"/>
    <w:rsid w:val="0000465D"/>
    <w:rsid w:val="000064DD"/>
    <w:rsid w:val="00007FC1"/>
    <w:rsid w:val="00012FE9"/>
    <w:rsid w:val="000233CD"/>
    <w:rsid w:val="00024035"/>
    <w:rsid w:val="00025A9B"/>
    <w:rsid w:val="000278B2"/>
    <w:rsid w:val="00031948"/>
    <w:rsid w:val="00032E70"/>
    <w:rsid w:val="000366E5"/>
    <w:rsid w:val="00037A8A"/>
    <w:rsid w:val="00047CA2"/>
    <w:rsid w:val="00053633"/>
    <w:rsid w:val="0005605B"/>
    <w:rsid w:val="000677EA"/>
    <w:rsid w:val="00072415"/>
    <w:rsid w:val="000724E0"/>
    <w:rsid w:val="0008289B"/>
    <w:rsid w:val="00084F5D"/>
    <w:rsid w:val="00087154"/>
    <w:rsid w:val="0009232D"/>
    <w:rsid w:val="00092777"/>
    <w:rsid w:val="00096A7F"/>
    <w:rsid w:val="000A01DA"/>
    <w:rsid w:val="000A035B"/>
    <w:rsid w:val="000A4273"/>
    <w:rsid w:val="000A6DD0"/>
    <w:rsid w:val="000B005B"/>
    <w:rsid w:val="000B3609"/>
    <w:rsid w:val="000B614A"/>
    <w:rsid w:val="000B6C2B"/>
    <w:rsid w:val="000B7208"/>
    <w:rsid w:val="000B7EC6"/>
    <w:rsid w:val="000C21AE"/>
    <w:rsid w:val="000C6046"/>
    <w:rsid w:val="000C7B6E"/>
    <w:rsid w:val="000D517C"/>
    <w:rsid w:val="000E103B"/>
    <w:rsid w:val="000E48E5"/>
    <w:rsid w:val="000E6FD4"/>
    <w:rsid w:val="00100259"/>
    <w:rsid w:val="0011211C"/>
    <w:rsid w:val="00112544"/>
    <w:rsid w:val="0011254C"/>
    <w:rsid w:val="00112AF1"/>
    <w:rsid w:val="0011526B"/>
    <w:rsid w:val="001152DF"/>
    <w:rsid w:val="001235B1"/>
    <w:rsid w:val="0012419D"/>
    <w:rsid w:val="001241E2"/>
    <w:rsid w:val="001247AD"/>
    <w:rsid w:val="00126433"/>
    <w:rsid w:val="001269C2"/>
    <w:rsid w:val="00127AD2"/>
    <w:rsid w:val="001414E4"/>
    <w:rsid w:val="00143F51"/>
    <w:rsid w:val="001502ED"/>
    <w:rsid w:val="0015040A"/>
    <w:rsid w:val="00151932"/>
    <w:rsid w:val="001647D1"/>
    <w:rsid w:val="001647F5"/>
    <w:rsid w:val="00164B3D"/>
    <w:rsid w:val="00166745"/>
    <w:rsid w:val="001670A1"/>
    <w:rsid w:val="00174ADC"/>
    <w:rsid w:val="001756D2"/>
    <w:rsid w:val="00175BDC"/>
    <w:rsid w:val="001771DF"/>
    <w:rsid w:val="00180E9B"/>
    <w:rsid w:val="00190C62"/>
    <w:rsid w:val="00191D27"/>
    <w:rsid w:val="00195796"/>
    <w:rsid w:val="001A2370"/>
    <w:rsid w:val="001B2BCF"/>
    <w:rsid w:val="001B4DDE"/>
    <w:rsid w:val="001C1C11"/>
    <w:rsid w:val="001C46B4"/>
    <w:rsid w:val="001C6436"/>
    <w:rsid w:val="001C7B71"/>
    <w:rsid w:val="001D258E"/>
    <w:rsid w:val="001D4449"/>
    <w:rsid w:val="001D7489"/>
    <w:rsid w:val="001E152D"/>
    <w:rsid w:val="001E2771"/>
    <w:rsid w:val="001E41A1"/>
    <w:rsid w:val="001E6B8E"/>
    <w:rsid w:val="001F17E9"/>
    <w:rsid w:val="001F2B83"/>
    <w:rsid w:val="001F3998"/>
    <w:rsid w:val="001F488F"/>
    <w:rsid w:val="001F6B5C"/>
    <w:rsid w:val="001F6D03"/>
    <w:rsid w:val="002013A6"/>
    <w:rsid w:val="002017A0"/>
    <w:rsid w:val="00205783"/>
    <w:rsid w:val="00205797"/>
    <w:rsid w:val="00207B22"/>
    <w:rsid w:val="00215A8D"/>
    <w:rsid w:val="00217436"/>
    <w:rsid w:val="002175AD"/>
    <w:rsid w:val="0021798E"/>
    <w:rsid w:val="00221313"/>
    <w:rsid w:val="0022714C"/>
    <w:rsid w:val="00227A95"/>
    <w:rsid w:val="00234460"/>
    <w:rsid w:val="0023542A"/>
    <w:rsid w:val="00235E5D"/>
    <w:rsid w:val="002442E4"/>
    <w:rsid w:val="002446E8"/>
    <w:rsid w:val="0025537D"/>
    <w:rsid w:val="00256FF4"/>
    <w:rsid w:val="00257E40"/>
    <w:rsid w:val="0026440B"/>
    <w:rsid w:val="002648BD"/>
    <w:rsid w:val="002651F0"/>
    <w:rsid w:val="00273954"/>
    <w:rsid w:val="002767E0"/>
    <w:rsid w:val="00280144"/>
    <w:rsid w:val="0028775B"/>
    <w:rsid w:val="00290B18"/>
    <w:rsid w:val="0029111C"/>
    <w:rsid w:val="00292EA8"/>
    <w:rsid w:val="00293F1A"/>
    <w:rsid w:val="002A3F98"/>
    <w:rsid w:val="002A4D0D"/>
    <w:rsid w:val="002B10B5"/>
    <w:rsid w:val="002B1589"/>
    <w:rsid w:val="002B456D"/>
    <w:rsid w:val="002B45A4"/>
    <w:rsid w:val="002C7B8C"/>
    <w:rsid w:val="002D10C3"/>
    <w:rsid w:val="002D301F"/>
    <w:rsid w:val="002D3256"/>
    <w:rsid w:val="002E2AB5"/>
    <w:rsid w:val="002F0BBF"/>
    <w:rsid w:val="002F0BFE"/>
    <w:rsid w:val="002F38F2"/>
    <w:rsid w:val="003037CB"/>
    <w:rsid w:val="003105BC"/>
    <w:rsid w:val="00310E7C"/>
    <w:rsid w:val="00323596"/>
    <w:rsid w:val="0032512C"/>
    <w:rsid w:val="00331D72"/>
    <w:rsid w:val="00332800"/>
    <w:rsid w:val="0034709D"/>
    <w:rsid w:val="0035284E"/>
    <w:rsid w:val="00355CB6"/>
    <w:rsid w:val="003571B9"/>
    <w:rsid w:val="003605C8"/>
    <w:rsid w:val="0036205F"/>
    <w:rsid w:val="0036242C"/>
    <w:rsid w:val="00370363"/>
    <w:rsid w:val="00370E73"/>
    <w:rsid w:val="00370FC2"/>
    <w:rsid w:val="00371425"/>
    <w:rsid w:val="0037750B"/>
    <w:rsid w:val="00380090"/>
    <w:rsid w:val="0038787A"/>
    <w:rsid w:val="00391C43"/>
    <w:rsid w:val="003927FA"/>
    <w:rsid w:val="00392E55"/>
    <w:rsid w:val="00396618"/>
    <w:rsid w:val="003A78AB"/>
    <w:rsid w:val="003B6480"/>
    <w:rsid w:val="003C3A38"/>
    <w:rsid w:val="003C6B21"/>
    <w:rsid w:val="003D0AC4"/>
    <w:rsid w:val="003D595A"/>
    <w:rsid w:val="003D7E90"/>
    <w:rsid w:val="003E6F79"/>
    <w:rsid w:val="00401D61"/>
    <w:rsid w:val="004157AD"/>
    <w:rsid w:val="00417F2C"/>
    <w:rsid w:val="00421698"/>
    <w:rsid w:val="0043387A"/>
    <w:rsid w:val="00436A03"/>
    <w:rsid w:val="00436D8B"/>
    <w:rsid w:val="00437E0A"/>
    <w:rsid w:val="004417F5"/>
    <w:rsid w:val="004424A4"/>
    <w:rsid w:val="00446C45"/>
    <w:rsid w:val="00450050"/>
    <w:rsid w:val="0045392C"/>
    <w:rsid w:val="004565A4"/>
    <w:rsid w:val="00460B6D"/>
    <w:rsid w:val="004647DC"/>
    <w:rsid w:val="00466555"/>
    <w:rsid w:val="00483830"/>
    <w:rsid w:val="004853E2"/>
    <w:rsid w:val="004924C9"/>
    <w:rsid w:val="004959DB"/>
    <w:rsid w:val="00496165"/>
    <w:rsid w:val="004A42D6"/>
    <w:rsid w:val="004A5379"/>
    <w:rsid w:val="004A70A6"/>
    <w:rsid w:val="004A7964"/>
    <w:rsid w:val="004B0BAF"/>
    <w:rsid w:val="004B261B"/>
    <w:rsid w:val="004B2761"/>
    <w:rsid w:val="004B2FF3"/>
    <w:rsid w:val="004B62A6"/>
    <w:rsid w:val="004B6769"/>
    <w:rsid w:val="004C2B2D"/>
    <w:rsid w:val="004C39F1"/>
    <w:rsid w:val="004D203B"/>
    <w:rsid w:val="004E545B"/>
    <w:rsid w:val="004F4E19"/>
    <w:rsid w:val="004F697F"/>
    <w:rsid w:val="0050155B"/>
    <w:rsid w:val="005017D2"/>
    <w:rsid w:val="005032FD"/>
    <w:rsid w:val="005035F5"/>
    <w:rsid w:val="005113C9"/>
    <w:rsid w:val="005131A9"/>
    <w:rsid w:val="005175EC"/>
    <w:rsid w:val="005200F3"/>
    <w:rsid w:val="005252D5"/>
    <w:rsid w:val="00541561"/>
    <w:rsid w:val="0054403A"/>
    <w:rsid w:val="00544A61"/>
    <w:rsid w:val="0055760C"/>
    <w:rsid w:val="005621C4"/>
    <w:rsid w:val="00564402"/>
    <w:rsid w:val="00566AF2"/>
    <w:rsid w:val="005705A3"/>
    <w:rsid w:val="0057484A"/>
    <w:rsid w:val="00574A6F"/>
    <w:rsid w:val="0057669D"/>
    <w:rsid w:val="00585412"/>
    <w:rsid w:val="00585AF4"/>
    <w:rsid w:val="0059290D"/>
    <w:rsid w:val="00595913"/>
    <w:rsid w:val="00597661"/>
    <w:rsid w:val="005A1820"/>
    <w:rsid w:val="005A2895"/>
    <w:rsid w:val="005A332B"/>
    <w:rsid w:val="005A7A4A"/>
    <w:rsid w:val="005B5ACA"/>
    <w:rsid w:val="005C17AD"/>
    <w:rsid w:val="005C18D3"/>
    <w:rsid w:val="005D7FAF"/>
    <w:rsid w:val="005E1DC2"/>
    <w:rsid w:val="005E6809"/>
    <w:rsid w:val="005F0035"/>
    <w:rsid w:val="00600E85"/>
    <w:rsid w:val="006018A9"/>
    <w:rsid w:val="00603C2E"/>
    <w:rsid w:val="0060495D"/>
    <w:rsid w:val="00605FDB"/>
    <w:rsid w:val="00607422"/>
    <w:rsid w:val="0061045D"/>
    <w:rsid w:val="00620ED7"/>
    <w:rsid w:val="00621611"/>
    <w:rsid w:val="00622BD1"/>
    <w:rsid w:val="00622F58"/>
    <w:rsid w:val="006262B7"/>
    <w:rsid w:val="00626EF3"/>
    <w:rsid w:val="00630CFB"/>
    <w:rsid w:val="006344C2"/>
    <w:rsid w:val="0063676E"/>
    <w:rsid w:val="00642190"/>
    <w:rsid w:val="006440AB"/>
    <w:rsid w:val="00650B97"/>
    <w:rsid w:val="00651B40"/>
    <w:rsid w:val="00653645"/>
    <w:rsid w:val="00656DD0"/>
    <w:rsid w:val="00663799"/>
    <w:rsid w:val="00665195"/>
    <w:rsid w:val="00672D1C"/>
    <w:rsid w:val="0067376C"/>
    <w:rsid w:val="00677DB8"/>
    <w:rsid w:val="00681D83"/>
    <w:rsid w:val="006915E9"/>
    <w:rsid w:val="00692D67"/>
    <w:rsid w:val="0069561F"/>
    <w:rsid w:val="006959D4"/>
    <w:rsid w:val="006A0815"/>
    <w:rsid w:val="006A3C06"/>
    <w:rsid w:val="006A5432"/>
    <w:rsid w:val="006A5CEC"/>
    <w:rsid w:val="006B3A65"/>
    <w:rsid w:val="006B5309"/>
    <w:rsid w:val="006C0AC9"/>
    <w:rsid w:val="006C176C"/>
    <w:rsid w:val="006C76DA"/>
    <w:rsid w:val="006D05A0"/>
    <w:rsid w:val="006D535F"/>
    <w:rsid w:val="006E5038"/>
    <w:rsid w:val="006E75DB"/>
    <w:rsid w:val="006F3C8B"/>
    <w:rsid w:val="006F491C"/>
    <w:rsid w:val="00707346"/>
    <w:rsid w:val="00712790"/>
    <w:rsid w:val="00712933"/>
    <w:rsid w:val="00713A89"/>
    <w:rsid w:val="00715529"/>
    <w:rsid w:val="0071581E"/>
    <w:rsid w:val="00717796"/>
    <w:rsid w:val="00717C95"/>
    <w:rsid w:val="00720107"/>
    <w:rsid w:val="00720D02"/>
    <w:rsid w:val="00722C8F"/>
    <w:rsid w:val="00723F23"/>
    <w:rsid w:val="0072481F"/>
    <w:rsid w:val="007248BF"/>
    <w:rsid w:val="00724ADD"/>
    <w:rsid w:val="00725273"/>
    <w:rsid w:val="00727B9C"/>
    <w:rsid w:val="00727D2E"/>
    <w:rsid w:val="00735AB2"/>
    <w:rsid w:val="00741DC3"/>
    <w:rsid w:val="007459F2"/>
    <w:rsid w:val="00750BD3"/>
    <w:rsid w:val="00752DB7"/>
    <w:rsid w:val="00755C7E"/>
    <w:rsid w:val="00760A2D"/>
    <w:rsid w:val="00766A07"/>
    <w:rsid w:val="007725E8"/>
    <w:rsid w:val="00775F19"/>
    <w:rsid w:val="007771C5"/>
    <w:rsid w:val="00777388"/>
    <w:rsid w:val="0077795A"/>
    <w:rsid w:val="007826A6"/>
    <w:rsid w:val="00782B8F"/>
    <w:rsid w:val="0079042B"/>
    <w:rsid w:val="00792C01"/>
    <w:rsid w:val="00796CCC"/>
    <w:rsid w:val="00797B02"/>
    <w:rsid w:val="007A3BA1"/>
    <w:rsid w:val="007A47CA"/>
    <w:rsid w:val="007B65BD"/>
    <w:rsid w:val="007C0A7F"/>
    <w:rsid w:val="007C21E7"/>
    <w:rsid w:val="007C52BC"/>
    <w:rsid w:val="007D393D"/>
    <w:rsid w:val="007D4228"/>
    <w:rsid w:val="007D733B"/>
    <w:rsid w:val="007E357F"/>
    <w:rsid w:val="007E767B"/>
    <w:rsid w:val="007F2082"/>
    <w:rsid w:val="008109F2"/>
    <w:rsid w:val="008124A2"/>
    <w:rsid w:val="00813F91"/>
    <w:rsid w:val="0081537E"/>
    <w:rsid w:val="008206EE"/>
    <w:rsid w:val="0082654B"/>
    <w:rsid w:val="00831DBE"/>
    <w:rsid w:val="0083257F"/>
    <w:rsid w:val="00835F6E"/>
    <w:rsid w:val="008365A0"/>
    <w:rsid w:val="00840928"/>
    <w:rsid w:val="00842EEA"/>
    <w:rsid w:val="00851040"/>
    <w:rsid w:val="008577C9"/>
    <w:rsid w:val="00860207"/>
    <w:rsid w:val="00861FCC"/>
    <w:rsid w:val="008632C5"/>
    <w:rsid w:val="00864C85"/>
    <w:rsid w:val="00866510"/>
    <w:rsid w:val="008674A3"/>
    <w:rsid w:val="00882817"/>
    <w:rsid w:val="00882D8D"/>
    <w:rsid w:val="00887747"/>
    <w:rsid w:val="008945B8"/>
    <w:rsid w:val="00894AE9"/>
    <w:rsid w:val="008A43DB"/>
    <w:rsid w:val="008A55C3"/>
    <w:rsid w:val="008B4E91"/>
    <w:rsid w:val="008C5A2F"/>
    <w:rsid w:val="008C5ABE"/>
    <w:rsid w:val="008D12B0"/>
    <w:rsid w:val="008D1EFE"/>
    <w:rsid w:val="008D2351"/>
    <w:rsid w:val="008D27F7"/>
    <w:rsid w:val="008D2DF9"/>
    <w:rsid w:val="008D74D0"/>
    <w:rsid w:val="008E5DE6"/>
    <w:rsid w:val="008E6FA1"/>
    <w:rsid w:val="008F6A8D"/>
    <w:rsid w:val="009003AD"/>
    <w:rsid w:val="00902329"/>
    <w:rsid w:val="009049F6"/>
    <w:rsid w:val="00906486"/>
    <w:rsid w:val="009127F4"/>
    <w:rsid w:val="00923C7E"/>
    <w:rsid w:val="00924E09"/>
    <w:rsid w:val="00935BED"/>
    <w:rsid w:val="00940755"/>
    <w:rsid w:val="009414CA"/>
    <w:rsid w:val="00942E19"/>
    <w:rsid w:val="00943CD5"/>
    <w:rsid w:val="009456BE"/>
    <w:rsid w:val="009470C8"/>
    <w:rsid w:val="00952EDD"/>
    <w:rsid w:val="00956118"/>
    <w:rsid w:val="009601F5"/>
    <w:rsid w:val="00961F3B"/>
    <w:rsid w:val="009676F8"/>
    <w:rsid w:val="009722B5"/>
    <w:rsid w:val="00973E70"/>
    <w:rsid w:val="009815BD"/>
    <w:rsid w:val="00983C58"/>
    <w:rsid w:val="009878A2"/>
    <w:rsid w:val="00992A0B"/>
    <w:rsid w:val="00993D01"/>
    <w:rsid w:val="009B0AD0"/>
    <w:rsid w:val="009B13B0"/>
    <w:rsid w:val="009B31EF"/>
    <w:rsid w:val="009B6792"/>
    <w:rsid w:val="009C18D4"/>
    <w:rsid w:val="009C4219"/>
    <w:rsid w:val="009E1739"/>
    <w:rsid w:val="009F6CAA"/>
    <w:rsid w:val="009F777E"/>
    <w:rsid w:val="00A07ABA"/>
    <w:rsid w:val="00A135B8"/>
    <w:rsid w:val="00A14C8B"/>
    <w:rsid w:val="00A16401"/>
    <w:rsid w:val="00A214DE"/>
    <w:rsid w:val="00A31838"/>
    <w:rsid w:val="00A36063"/>
    <w:rsid w:val="00A36267"/>
    <w:rsid w:val="00A42971"/>
    <w:rsid w:val="00A44204"/>
    <w:rsid w:val="00A44445"/>
    <w:rsid w:val="00A53412"/>
    <w:rsid w:val="00A537D9"/>
    <w:rsid w:val="00A60423"/>
    <w:rsid w:val="00A66C3B"/>
    <w:rsid w:val="00A679D2"/>
    <w:rsid w:val="00A71C79"/>
    <w:rsid w:val="00A7340C"/>
    <w:rsid w:val="00A75E31"/>
    <w:rsid w:val="00A811EA"/>
    <w:rsid w:val="00A87342"/>
    <w:rsid w:val="00A90715"/>
    <w:rsid w:val="00A94ED0"/>
    <w:rsid w:val="00AA0E6A"/>
    <w:rsid w:val="00AA3298"/>
    <w:rsid w:val="00AA3402"/>
    <w:rsid w:val="00AB1273"/>
    <w:rsid w:val="00AB3E2E"/>
    <w:rsid w:val="00AB3F7A"/>
    <w:rsid w:val="00AC1A54"/>
    <w:rsid w:val="00AC7848"/>
    <w:rsid w:val="00AD0CFC"/>
    <w:rsid w:val="00AD0E55"/>
    <w:rsid w:val="00AD1C46"/>
    <w:rsid w:val="00AE4C5D"/>
    <w:rsid w:val="00AE668D"/>
    <w:rsid w:val="00AF0178"/>
    <w:rsid w:val="00AF20BA"/>
    <w:rsid w:val="00AF29CD"/>
    <w:rsid w:val="00AF2D96"/>
    <w:rsid w:val="00AF725F"/>
    <w:rsid w:val="00AF7FC6"/>
    <w:rsid w:val="00B00FAA"/>
    <w:rsid w:val="00B0431B"/>
    <w:rsid w:val="00B04468"/>
    <w:rsid w:val="00B04D0F"/>
    <w:rsid w:val="00B101C9"/>
    <w:rsid w:val="00B134C4"/>
    <w:rsid w:val="00B21646"/>
    <w:rsid w:val="00B22A56"/>
    <w:rsid w:val="00B26272"/>
    <w:rsid w:val="00B30245"/>
    <w:rsid w:val="00B336E5"/>
    <w:rsid w:val="00B35031"/>
    <w:rsid w:val="00B36EB8"/>
    <w:rsid w:val="00B40831"/>
    <w:rsid w:val="00B43251"/>
    <w:rsid w:val="00B46153"/>
    <w:rsid w:val="00B4668C"/>
    <w:rsid w:val="00B468A6"/>
    <w:rsid w:val="00B5052B"/>
    <w:rsid w:val="00B565B0"/>
    <w:rsid w:val="00B5732A"/>
    <w:rsid w:val="00B656B9"/>
    <w:rsid w:val="00B6586E"/>
    <w:rsid w:val="00B75C31"/>
    <w:rsid w:val="00B821E0"/>
    <w:rsid w:val="00B87857"/>
    <w:rsid w:val="00BA27D5"/>
    <w:rsid w:val="00BA4CC7"/>
    <w:rsid w:val="00BB0A0D"/>
    <w:rsid w:val="00BB3A15"/>
    <w:rsid w:val="00BB5050"/>
    <w:rsid w:val="00BB51E8"/>
    <w:rsid w:val="00BD00EA"/>
    <w:rsid w:val="00BD1F03"/>
    <w:rsid w:val="00BD7F91"/>
    <w:rsid w:val="00BE339A"/>
    <w:rsid w:val="00BE4830"/>
    <w:rsid w:val="00BE6D60"/>
    <w:rsid w:val="00BF21FC"/>
    <w:rsid w:val="00BF4D68"/>
    <w:rsid w:val="00C1062B"/>
    <w:rsid w:val="00C120B2"/>
    <w:rsid w:val="00C12694"/>
    <w:rsid w:val="00C13E58"/>
    <w:rsid w:val="00C154E5"/>
    <w:rsid w:val="00C174F5"/>
    <w:rsid w:val="00C24B53"/>
    <w:rsid w:val="00C24F8E"/>
    <w:rsid w:val="00C270F5"/>
    <w:rsid w:val="00C31E64"/>
    <w:rsid w:val="00C34305"/>
    <w:rsid w:val="00C379EC"/>
    <w:rsid w:val="00C417AC"/>
    <w:rsid w:val="00C43BF1"/>
    <w:rsid w:val="00C44F1C"/>
    <w:rsid w:val="00C506A0"/>
    <w:rsid w:val="00C65B1A"/>
    <w:rsid w:val="00C65E47"/>
    <w:rsid w:val="00C663D9"/>
    <w:rsid w:val="00C67E10"/>
    <w:rsid w:val="00C73E83"/>
    <w:rsid w:val="00C7739B"/>
    <w:rsid w:val="00C8001C"/>
    <w:rsid w:val="00C80B21"/>
    <w:rsid w:val="00C85A4B"/>
    <w:rsid w:val="00C86B54"/>
    <w:rsid w:val="00C96D82"/>
    <w:rsid w:val="00CA10A0"/>
    <w:rsid w:val="00CA3CAE"/>
    <w:rsid w:val="00CB348C"/>
    <w:rsid w:val="00CB4B39"/>
    <w:rsid w:val="00CC4068"/>
    <w:rsid w:val="00CD48EB"/>
    <w:rsid w:val="00CE3D6A"/>
    <w:rsid w:val="00CE52F1"/>
    <w:rsid w:val="00CF148A"/>
    <w:rsid w:val="00CF17CD"/>
    <w:rsid w:val="00CF60BE"/>
    <w:rsid w:val="00D06436"/>
    <w:rsid w:val="00D11F4B"/>
    <w:rsid w:val="00D1340A"/>
    <w:rsid w:val="00D251CA"/>
    <w:rsid w:val="00D30D4F"/>
    <w:rsid w:val="00D338E9"/>
    <w:rsid w:val="00D3519C"/>
    <w:rsid w:val="00D36361"/>
    <w:rsid w:val="00D43C91"/>
    <w:rsid w:val="00D5544E"/>
    <w:rsid w:val="00D574F0"/>
    <w:rsid w:val="00D57792"/>
    <w:rsid w:val="00D6280B"/>
    <w:rsid w:val="00D646F4"/>
    <w:rsid w:val="00D664AF"/>
    <w:rsid w:val="00D746B8"/>
    <w:rsid w:val="00D75706"/>
    <w:rsid w:val="00D83605"/>
    <w:rsid w:val="00D97873"/>
    <w:rsid w:val="00DA075D"/>
    <w:rsid w:val="00DA0AE4"/>
    <w:rsid w:val="00DA68BB"/>
    <w:rsid w:val="00DA6B5E"/>
    <w:rsid w:val="00DA72B4"/>
    <w:rsid w:val="00DA75BC"/>
    <w:rsid w:val="00DB39B0"/>
    <w:rsid w:val="00DB4A8A"/>
    <w:rsid w:val="00DC6146"/>
    <w:rsid w:val="00DD26CC"/>
    <w:rsid w:val="00DD7C0A"/>
    <w:rsid w:val="00DE08EA"/>
    <w:rsid w:val="00DE2B44"/>
    <w:rsid w:val="00DE7198"/>
    <w:rsid w:val="00DE71A6"/>
    <w:rsid w:val="00DF3E6C"/>
    <w:rsid w:val="00DF7743"/>
    <w:rsid w:val="00E0359F"/>
    <w:rsid w:val="00E07175"/>
    <w:rsid w:val="00E07B49"/>
    <w:rsid w:val="00E138D2"/>
    <w:rsid w:val="00E20314"/>
    <w:rsid w:val="00E20C04"/>
    <w:rsid w:val="00E21F85"/>
    <w:rsid w:val="00E231B0"/>
    <w:rsid w:val="00E30F82"/>
    <w:rsid w:val="00E313AF"/>
    <w:rsid w:val="00E32228"/>
    <w:rsid w:val="00E336A4"/>
    <w:rsid w:val="00E36624"/>
    <w:rsid w:val="00E42E7F"/>
    <w:rsid w:val="00E42E96"/>
    <w:rsid w:val="00E43278"/>
    <w:rsid w:val="00E448BA"/>
    <w:rsid w:val="00E45289"/>
    <w:rsid w:val="00E45A51"/>
    <w:rsid w:val="00E46723"/>
    <w:rsid w:val="00E57EBB"/>
    <w:rsid w:val="00E6005F"/>
    <w:rsid w:val="00E60964"/>
    <w:rsid w:val="00E70E62"/>
    <w:rsid w:val="00E76628"/>
    <w:rsid w:val="00E802F2"/>
    <w:rsid w:val="00E835FB"/>
    <w:rsid w:val="00E845F5"/>
    <w:rsid w:val="00E851E2"/>
    <w:rsid w:val="00E85444"/>
    <w:rsid w:val="00E85A54"/>
    <w:rsid w:val="00E85E42"/>
    <w:rsid w:val="00E87869"/>
    <w:rsid w:val="00E95CC3"/>
    <w:rsid w:val="00E96AFD"/>
    <w:rsid w:val="00EA032D"/>
    <w:rsid w:val="00EA11EE"/>
    <w:rsid w:val="00EA3F70"/>
    <w:rsid w:val="00EA499B"/>
    <w:rsid w:val="00EB0768"/>
    <w:rsid w:val="00EB1BF1"/>
    <w:rsid w:val="00EB3EF4"/>
    <w:rsid w:val="00EB50C1"/>
    <w:rsid w:val="00EC13E5"/>
    <w:rsid w:val="00EC1922"/>
    <w:rsid w:val="00EC6F02"/>
    <w:rsid w:val="00ED25D7"/>
    <w:rsid w:val="00EE1050"/>
    <w:rsid w:val="00EE3D8D"/>
    <w:rsid w:val="00EE503B"/>
    <w:rsid w:val="00EE629E"/>
    <w:rsid w:val="00EE771B"/>
    <w:rsid w:val="00EF25E6"/>
    <w:rsid w:val="00EF31CB"/>
    <w:rsid w:val="00EF5A1B"/>
    <w:rsid w:val="00F058E2"/>
    <w:rsid w:val="00F061E0"/>
    <w:rsid w:val="00F07707"/>
    <w:rsid w:val="00F1596C"/>
    <w:rsid w:val="00F15E7B"/>
    <w:rsid w:val="00F16BB9"/>
    <w:rsid w:val="00F175E3"/>
    <w:rsid w:val="00F216EE"/>
    <w:rsid w:val="00F24498"/>
    <w:rsid w:val="00F258CC"/>
    <w:rsid w:val="00F30C6C"/>
    <w:rsid w:val="00F31A8B"/>
    <w:rsid w:val="00F3534D"/>
    <w:rsid w:val="00F40261"/>
    <w:rsid w:val="00F44207"/>
    <w:rsid w:val="00F46D77"/>
    <w:rsid w:val="00F5434F"/>
    <w:rsid w:val="00F56C64"/>
    <w:rsid w:val="00F62B98"/>
    <w:rsid w:val="00F7154E"/>
    <w:rsid w:val="00F73773"/>
    <w:rsid w:val="00F73B6C"/>
    <w:rsid w:val="00F77F34"/>
    <w:rsid w:val="00F8068D"/>
    <w:rsid w:val="00F80F4D"/>
    <w:rsid w:val="00F821F2"/>
    <w:rsid w:val="00F874E0"/>
    <w:rsid w:val="00F97E1E"/>
    <w:rsid w:val="00FA07A2"/>
    <w:rsid w:val="00FA3EBE"/>
    <w:rsid w:val="00FB12BB"/>
    <w:rsid w:val="00FB2419"/>
    <w:rsid w:val="00FB323F"/>
    <w:rsid w:val="00FB42A2"/>
    <w:rsid w:val="00FB550F"/>
    <w:rsid w:val="00FB5B6C"/>
    <w:rsid w:val="00FB61F9"/>
    <w:rsid w:val="00FB6A9C"/>
    <w:rsid w:val="00FB6BA4"/>
    <w:rsid w:val="00FC2A11"/>
    <w:rsid w:val="00FC498F"/>
    <w:rsid w:val="00FC5056"/>
    <w:rsid w:val="00FC68DF"/>
    <w:rsid w:val="00FC7D2B"/>
    <w:rsid w:val="00FD0C50"/>
    <w:rsid w:val="00FD4CF5"/>
    <w:rsid w:val="00FD547C"/>
    <w:rsid w:val="00FD5629"/>
    <w:rsid w:val="00FD5EF5"/>
    <w:rsid w:val="00FD5F69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unhideWhenUsed/>
    <w:rsid w:val="001235B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378</Words>
  <Characters>2313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59</cp:revision>
  <cp:lastPrinted>2025-11-25T20:11:00Z</cp:lastPrinted>
  <dcterms:created xsi:type="dcterms:W3CDTF">2025-11-11T23:39:00Z</dcterms:created>
  <dcterms:modified xsi:type="dcterms:W3CDTF">2025-11-25T20:11:00Z</dcterms:modified>
</cp:coreProperties>
</file>