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3893" w14:textId="77777777" w:rsidR="002E7DD3" w:rsidRPr="00070D2F" w:rsidRDefault="002E7DD3" w:rsidP="002E7DD3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070D2F">
        <w:rPr>
          <w:rFonts w:ascii="Times New Roman" w:eastAsia="Times New Roman" w:hAnsi="Times New Roman" w:cs="Times New Roman"/>
          <w:b/>
          <w:color w:val="153D63"/>
          <w:kern w:val="0"/>
          <w:sz w:val="28"/>
          <w:szCs w:val="28"/>
          <w14:ligatures w14:val="none"/>
        </w:rPr>
        <w:t>Maharishi Vedic City</w:t>
      </w:r>
    </w:p>
    <w:p w14:paraId="1FC02F0E" w14:textId="77777777" w:rsidR="002E7DD3" w:rsidRPr="00070D2F" w:rsidRDefault="002E7DD3" w:rsidP="002E7D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070D2F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Minutes of a City Council Meeting</w:t>
      </w:r>
    </w:p>
    <w:p w14:paraId="2AD9E2C9" w14:textId="4236D84C" w:rsidR="002E7DD3" w:rsidRPr="00070D2F" w:rsidRDefault="002E7DD3" w:rsidP="002E7D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070D2F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Wednesday, November </w:t>
      </w:r>
      <w:r w:rsidR="00070D2F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26</w:t>
      </w:r>
      <w:r w:rsidRPr="00070D2F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, 2025, 2:30pm</w:t>
      </w:r>
    </w:p>
    <w:p w14:paraId="03DE036D" w14:textId="77777777" w:rsidR="002E7DD3" w:rsidRPr="00070D2F" w:rsidRDefault="002E7DD3" w:rsidP="002E7DD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070D2F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 Present: Mayor Rogers Badgett, City Council Members Chris Johnson, Leslee Goldstein, Tim Fitz-Randolph, Kathy Petersen, Maureen Wynne</w:t>
      </w:r>
    </w:p>
    <w:p w14:paraId="165C8C2A" w14:textId="5378BC95" w:rsidR="0007076B" w:rsidRDefault="0007076B" w:rsidP="002E7DD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Absent: None</w:t>
      </w:r>
    </w:p>
    <w:p w14:paraId="13863BE2" w14:textId="3DC053D3" w:rsidR="002E7DD3" w:rsidRPr="00070D2F" w:rsidRDefault="002E7DD3" w:rsidP="002E7DD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070D2F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Also Present: Nupur Maheshwari</w:t>
      </w:r>
    </w:p>
    <w:p w14:paraId="599507C5" w14:textId="77777777" w:rsidR="002E7DD3" w:rsidRDefault="002E7DD3" w:rsidP="002E7DD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</w:p>
    <w:p w14:paraId="116AA591" w14:textId="1301E20E" w:rsidR="00070D2F" w:rsidRPr="002E7DD3" w:rsidRDefault="00070D2F" w:rsidP="002E7DD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Mayor Rogers Badgett called the meeting to order.</w:t>
      </w:r>
    </w:p>
    <w:p w14:paraId="1FAC531A" w14:textId="2F34B539" w:rsidR="00D75706" w:rsidRPr="007C01E1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Three Minutes of Silence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84787D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Three minutes of silence were observed.</w:t>
      </w:r>
    </w:p>
    <w:p w14:paraId="30FCD1D5" w14:textId="4C3EA811" w:rsidR="00D75706" w:rsidRPr="007C01E1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Public Comments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996B5A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One comment </w:t>
      </w:r>
      <w:r w:rsidR="00AD125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was received, </w:t>
      </w:r>
      <w:r w:rsidR="00793D8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about</w:t>
      </w:r>
      <w:r w:rsidR="00AD125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clarification of the jurisdiction of </w:t>
      </w:r>
      <w:r w:rsidR="00A70D0B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sewer pipes within property lines.</w:t>
      </w:r>
    </w:p>
    <w:p w14:paraId="6E0A937F" w14:textId="4B4C7872" w:rsidR="00D75706" w:rsidRPr="007C01E1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Consider Approving Minutes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A70D0B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Maureen Wynne moved, Kathy Peter</w:t>
      </w:r>
      <w:r w:rsidR="00EC5FD6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sen seconded</w:t>
      </w:r>
      <w:r w:rsidR="008A3350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, to approve the minutes of the meeting held November 12, 2025. Ayes: </w:t>
      </w:r>
      <w:r w:rsidR="00866092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Johnson, Goldstein, Petersen, Wynne. Nays: None. Motion carried.</w:t>
      </w:r>
    </w:p>
    <w:p w14:paraId="71DEE28C" w14:textId="43F7D723" w:rsidR="00E96AFD" w:rsidRPr="00866092" w:rsidRDefault="00D75706" w:rsidP="00866092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Consider Approving Receipts and Claims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793D8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Ma</w:t>
      </w:r>
      <w:r w:rsidR="00FE19C2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ureen Wynne moved, Leslee Goldstein seconded, to approve</w:t>
      </w:r>
      <w:r w:rsidR="00866092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the report. Ayes: Johnson, Goldstein, Petersen, Wynne. Nays: None. Motion carried.</w:t>
      </w:r>
    </w:p>
    <w:p w14:paraId="2CF8BCE8" w14:textId="4EAE1A6E" w:rsidR="00720596" w:rsidRPr="002E5008" w:rsidRDefault="00A5340E" w:rsidP="002E5008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2E5008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[</w:t>
      </w:r>
      <w:r w:rsidR="007D5863" w:rsidRPr="002E5008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Tim Fitz-Randolph joined the meeting</w:t>
      </w:r>
      <w:r w:rsidR="00E61544" w:rsidRPr="002E5008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.]</w:t>
      </w:r>
    </w:p>
    <w:p w14:paraId="6C1DDF04" w14:textId="68C01BD6" w:rsidR="001F488F" w:rsidRPr="007C01E1" w:rsidRDefault="001F488F" w:rsidP="001F488F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Consider Approving Treasurer’s Report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936E1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Tim Fitz-Randolph arrived. Postponed.</w:t>
      </w:r>
    </w:p>
    <w:p w14:paraId="17365543" w14:textId="18172A07" w:rsidR="005A0989" w:rsidRPr="007C01E1" w:rsidRDefault="00D42322" w:rsidP="005A0989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Consider Resolution </w:t>
      </w:r>
      <w:r w:rsidR="00664DCC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</w:t>
      </w: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o Approve Annual Financial Report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936E1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Kathy Petersen moved, Maureen Wynne seconded, to </w:t>
      </w:r>
      <w:r w:rsidR="005F56A9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adopt a resolution approving the Annual Financial Report</w:t>
      </w:r>
      <w:r w:rsidR="0007076B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for Fiscal Year 2025</w:t>
      </w:r>
      <w:r w:rsidR="005F56A9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. Ayes: Johnson, Goldstein, Fitz-Randolph, Petersen, Wynne. Nays: None. Motion carried. Resolution Number 20251126A was assigned.</w:t>
      </w:r>
    </w:p>
    <w:p w14:paraId="041AA3C0" w14:textId="45AF83A2" w:rsidR="005A0989" w:rsidRPr="007C01E1" w:rsidRDefault="00664DCC" w:rsidP="005A0989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Consider Resolution to Approve</w:t>
      </w:r>
      <w:r w:rsidR="00084008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</w:t>
      </w:r>
      <w:r w:rsidR="001A0A05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Annual </w:t>
      </w:r>
      <w:r w:rsidR="00084008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Stree</w:t>
      </w:r>
      <w:r w:rsidR="00826F2D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 Finance Report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EC5A4E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Tim Fitz-Randolph moved, Kathy Petersen seconded, to adopt a resolution approving the Annual Street Finance Report</w:t>
      </w:r>
      <w:r w:rsidR="0007076B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for Fiscal Year 2025</w:t>
      </w:r>
      <w:r w:rsidR="00EC5A4E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. </w:t>
      </w:r>
      <w:r w:rsidR="00C5695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Ayes: Johnson, Goldstein, Fitz-Randolph, Petersen, Wynne. Nays: None. Motion carried. Resolution Number 20251126B was assigned.</w:t>
      </w:r>
    </w:p>
    <w:p w14:paraId="17ABD6A2" w14:textId="0469B5D3" w:rsidR="005A0989" w:rsidRPr="007C01E1" w:rsidRDefault="00664DCC" w:rsidP="005A0989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Consider Resolution to Approve </w:t>
      </w:r>
      <w:r w:rsidR="001A0A05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Annual </w:t>
      </w:r>
      <w:r w:rsidR="00826F2D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Urban Renewal Report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C5695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Leslee </w:t>
      </w:r>
      <w:r w:rsidR="009A5F3E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Goldstein</w:t>
      </w:r>
      <w:r w:rsidR="00C5695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moved, </w:t>
      </w:r>
      <w:r w:rsidR="009A5F3E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Tim Fitz-Randolph</w:t>
      </w:r>
      <w:r w:rsidR="00C5695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seconded, to adopt a resolution approving the Annual </w:t>
      </w:r>
      <w:r w:rsidR="009A5F3E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Urban Renewal</w:t>
      </w:r>
      <w:r w:rsidR="00C5695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Report</w:t>
      </w:r>
      <w:r w:rsidR="0007076B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for Fiscal Year 2025</w:t>
      </w:r>
      <w:r w:rsidR="00C5695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. Ayes: Johnson, Goldstein, Fitz-Randolph, Petersen, Wynne. Nays: None. Motion carried. Resolution Number 20251126</w:t>
      </w:r>
      <w:r w:rsidR="009A5F3E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C</w:t>
      </w:r>
      <w:r w:rsidR="00C5695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was assigned.</w:t>
      </w:r>
    </w:p>
    <w:p w14:paraId="4A0129D5" w14:textId="15565B41" w:rsidR="003112F7" w:rsidRPr="007C01E1" w:rsidRDefault="00664DCC" w:rsidP="005A0989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Consider Resolution to Approve</w:t>
      </w:r>
      <w:r w:rsidR="00826F2D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Certification of TIF Debt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025C3C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Kathy Petersen moved, </w:t>
      </w:r>
      <w:r w:rsidR="00DC2E54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Maureen Wynne</w:t>
      </w:r>
      <w:r w:rsidR="00025C3C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seconded, to adopt a resolution approving </w:t>
      </w:r>
      <w:r w:rsidR="003F7776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certification of $20,000 in TIF Debt</w:t>
      </w:r>
      <w:r w:rsidR="00025C3C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. Ayes: Johnson, Goldstein, Fitz-Randolph, Petersen, Wynne. Nays: None. Motion carried. Resolution Number 20251126D was assigned.</w:t>
      </w:r>
    </w:p>
    <w:p w14:paraId="580134C1" w14:textId="0980BEA1" w:rsidR="00EF7F28" w:rsidRPr="007C01E1" w:rsidRDefault="00EF7F28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Consider Resolution to </w:t>
      </w:r>
      <w:r w:rsidR="00682EB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Authorize</w:t>
      </w:r>
      <w:r w:rsidR="00CF7E3B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</w:t>
      </w:r>
      <w:r w:rsidR="00FE20E5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City </w:t>
      </w:r>
      <w:r w:rsidR="00CF7E3B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Clerk </w:t>
      </w:r>
      <w:r w:rsidR="004969C8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to </w:t>
      </w:r>
      <w:r w:rsidR="00682EB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Administer</w:t>
      </w:r>
      <w:r w:rsidR="004969C8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City Investments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90701B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Leslee Goldstein moved, Kathy Petersen seconded</w:t>
      </w:r>
      <w:r w:rsidR="007722BB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,</w:t>
      </w:r>
      <w:r w:rsidR="00841EBF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to adopt a resolution authorizing </w:t>
      </w:r>
      <w:r w:rsidR="00D56093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the city clerk to administer city investments. Ayes: Johnson, Goldstein, Fitz-Randolph, Petersen, Wynne. Nays: None. Motion carried. Resolution Number 20251126E was assigned.</w:t>
      </w:r>
    </w:p>
    <w:p w14:paraId="0E20B613" w14:textId="27A46535" w:rsidR="007711C3" w:rsidRPr="007C01E1" w:rsidRDefault="007711C3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Consider </w:t>
      </w:r>
      <w:r w:rsidR="00E63FF3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Resolution to </w:t>
      </w:r>
      <w:r w:rsidR="003624CA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Open Treasury Direct Accou</w:t>
      </w:r>
      <w:r w:rsidR="00E63FF3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nt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0F7567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Kathy Petersen moved, Maureen Wynne seconded, to adopt a resolution approving the opening of a Treasury Direct account on behal</w:t>
      </w:r>
      <w:r w:rsidR="00A144C9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f of the city. Ayes: Johnson, Goldstein, Fitz-Randolph, </w:t>
      </w:r>
      <w:r w:rsidR="00A144C9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lastRenderedPageBreak/>
        <w:t>Petersen, Wynne. Nays: None. Motion carried. Resolution Number 20251126F was assigned.</w:t>
      </w:r>
    </w:p>
    <w:p w14:paraId="7B6C00EB" w14:textId="66D7241F" w:rsidR="00342DC1" w:rsidRDefault="00FF71BD" w:rsidP="00342DC1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Consider </w:t>
      </w:r>
      <w:r w:rsidR="00DD13AF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Resolution to </w:t>
      </w: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Approv</w:t>
      </w:r>
      <w:r w:rsidR="00DD13AF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e</w:t>
      </w: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Investments</w:t>
      </w:r>
      <w:r w:rsidR="00A84D6B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in Treasury Direct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846D93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Maureen Wynne moved, Kathy Petersen seconded, to adopt a resolution approving investments in Treasury Direct. Ayes: Johnson, Goldstein, Fitz-Randolph, Petersen, Wynne. Nays: None. Motion carried. Resolution Number 20251126G was assigned.</w:t>
      </w:r>
    </w:p>
    <w:p w14:paraId="2B153FAB" w14:textId="05DA2D98" w:rsidR="003112F7" w:rsidRPr="00342DC1" w:rsidRDefault="00885967" w:rsidP="00342DC1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342DC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Consider </w:t>
      </w:r>
      <w:r w:rsidR="00BE1EEC" w:rsidRPr="00342DC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Plat Approval</w:t>
      </w:r>
      <w:r w:rsidR="007C01E1" w:rsidRPr="00342DC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342DC1" w:rsidRPr="00342DC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Chris Johnson moved, Leslee Goldstein seconded, to approve the Plat presented by John Revolinski. Ayes: Johnson, Goldstein, Fitz-Randolph, Petersen, Wynne. Nays: None. Motion carried.</w:t>
      </w:r>
    </w:p>
    <w:p w14:paraId="2BD04A4C" w14:textId="4D7168EA" w:rsidR="00951CBF" w:rsidRPr="007C01E1" w:rsidRDefault="00C85DBA" w:rsidP="00AC6A90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Consider Tree Removal from Maharishi Center Ave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846D93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Tim Fitz-Randolph moved, </w:t>
      </w:r>
      <w:r w:rsidR="00C646F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Leslee Goldstein seconded, to </w:t>
      </w:r>
      <w:r w:rsidR="00AB723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secure bids for removing</w:t>
      </w:r>
      <w:r w:rsidR="00C646F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the trees obstructing </w:t>
      </w:r>
      <w:r w:rsidR="00441EB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Maharishi Center Avenue. Ayes: Johnson, Goldstein, Fitz-Randolph, Petersen, Wynne. Nays: None. Motion carried.</w:t>
      </w:r>
    </w:p>
    <w:p w14:paraId="0345B812" w14:textId="5714413B" w:rsidR="00BE1EEC" w:rsidRPr="007C01E1" w:rsidRDefault="00D074DC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Consider December Meeting Schedule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224006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Kathy Petersen moved, Maureen Wynne seconded, to move the second council meeting in December from Wednesday, December 24</w:t>
      </w:r>
      <w:r w:rsidR="00D073F8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at 2:30 PM to Monday, December 22 at 2:30 PM. Ayes: Johnson, Goldstein, Fitz-</w:t>
      </w:r>
      <w:proofErr w:type="gramStart"/>
      <w:r w:rsidR="00D073F8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Randolph,</w:t>
      </w:r>
      <w:proofErr w:type="gramEnd"/>
      <w:r w:rsidR="00D073F8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Petersen, Wynne. Nays: None. Motion carried.</w:t>
      </w:r>
    </w:p>
    <w:p w14:paraId="0D5E38C6" w14:textId="3E7EB1EF" w:rsidR="00B236A6" w:rsidRPr="007C01E1" w:rsidRDefault="004A1EF4" w:rsidP="0029192B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Consider City </w:t>
      </w:r>
      <w:r w:rsidR="00B236A6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Snow Plowing Needs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D073F8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The council considered several proposals. </w:t>
      </w:r>
      <w:r w:rsidR="000545F0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Maureen Wynne moved, Tim Fitz-Randolph seconded, to</w:t>
      </w:r>
      <w:r w:rsidR="00DF3534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 continue using </w:t>
      </w:r>
      <w:r w:rsidR="000545F0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Outdoor Oasis as the City’s snow removal operator. </w:t>
      </w:r>
      <w:r w:rsidR="0067714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Ayes: Johnson, Goldstein, Fitz-Randolph, Petersen, Wynne. Nays: None. Motion carried.</w:t>
      </w:r>
    </w:p>
    <w:p w14:paraId="67CBDBB3" w14:textId="60E121B6" w:rsidR="00AC6A90" w:rsidRPr="007C01E1" w:rsidRDefault="00AC6A90" w:rsidP="0029192B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 xml:space="preserve">Discuss Traffic Signs on John Estle </w:t>
      </w:r>
      <w:r w:rsidR="00211399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Street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053FE5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The council discussed the possibility of new traffic signs on John Estle Street to increase pedestrian safety.</w:t>
      </w:r>
    </w:p>
    <w:p w14:paraId="3A814F7E" w14:textId="37E2B2F3" w:rsidR="00D75706" w:rsidRPr="007C01E1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Subcommittee Reports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84787D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None were given.</w:t>
      </w:r>
    </w:p>
    <w:p w14:paraId="7FFFF477" w14:textId="52D4ACE5" w:rsidR="00D75706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Mayor and Council Comments</w:t>
      </w:r>
      <w:r w:rsidR="007C01E1" w:rsidRPr="007C01E1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—</w:t>
      </w:r>
      <w:r w:rsidR="0084787D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None were heard.</w:t>
      </w:r>
    </w:p>
    <w:p w14:paraId="41A58C80" w14:textId="30C0D4AD" w:rsidR="004921E9" w:rsidRPr="004921E9" w:rsidRDefault="004921E9" w:rsidP="004921E9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The Mayor adjourned the meeting.</w:t>
      </w:r>
    </w:p>
    <w:p w14:paraId="252AD51F" w14:textId="77777777" w:rsidR="00753D70" w:rsidRPr="00753D70" w:rsidRDefault="00753D70" w:rsidP="00753D70">
      <w:pPr>
        <w:tabs>
          <w:tab w:val="left" w:pos="27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</w:p>
    <w:p w14:paraId="773EBC5B" w14:textId="77777777" w:rsidR="00753D70" w:rsidRPr="00753D70" w:rsidRDefault="00753D70" w:rsidP="00753D70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53D70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____________________________</w:t>
      </w:r>
    </w:p>
    <w:p w14:paraId="3CCCF4CE" w14:textId="77777777" w:rsidR="00753D70" w:rsidRPr="00753D70" w:rsidRDefault="00753D70" w:rsidP="00753D70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53D70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Rogers Badgett, Mayor</w:t>
      </w:r>
    </w:p>
    <w:p w14:paraId="1DD86585" w14:textId="77777777" w:rsidR="00753D70" w:rsidRPr="00753D70" w:rsidRDefault="00753D70" w:rsidP="00753D70">
      <w:pPr>
        <w:tabs>
          <w:tab w:val="left" w:pos="270"/>
        </w:tabs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53D70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Attest:</w:t>
      </w:r>
    </w:p>
    <w:p w14:paraId="11BB5B43" w14:textId="77777777" w:rsidR="00753D70" w:rsidRPr="00753D70" w:rsidRDefault="00753D70" w:rsidP="00753D70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</w:p>
    <w:p w14:paraId="5BA8D8CE" w14:textId="77777777" w:rsidR="00753D70" w:rsidRPr="00753D70" w:rsidRDefault="00753D70" w:rsidP="00753D70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53D70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_____________________________</w:t>
      </w:r>
    </w:p>
    <w:p w14:paraId="77922AE7" w14:textId="77777777" w:rsidR="00753D70" w:rsidRPr="00753D70" w:rsidRDefault="00753D70" w:rsidP="00753D70">
      <w:pPr>
        <w:tabs>
          <w:tab w:val="left" w:pos="27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753D70"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t>Nupur Maheshwari, City Clerk</w:t>
      </w:r>
    </w:p>
    <w:p w14:paraId="4B0DCC0A" w14:textId="1983F640" w:rsidR="00DA484B" w:rsidRDefault="00DA48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8AC725" w14:textId="31652600" w:rsidR="007771C5" w:rsidRPr="00753D70" w:rsidRDefault="002E78E4" w:rsidP="00753D70">
      <w:pPr>
        <w:tabs>
          <w:tab w:val="left" w:pos="270"/>
        </w:tabs>
        <w:spacing w:before="100" w:beforeAutospacing="1" w:after="100" w:afterAutospacing="1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object w:dxaOrig="8734" w:dyaOrig="10555" w14:anchorId="106FA4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6pt;height:528pt" o:ole="">
            <v:imagedata r:id="rId5" o:title=""/>
          </v:shape>
          <o:OLEObject Type="Embed" ProgID="Excel.Sheet.12" ShapeID="_x0000_i1025" DrawAspect="Content" ObjectID="_1826800130" r:id="rId6"/>
        </w:object>
      </w:r>
    </w:p>
    <w:sectPr w:rsidR="007771C5" w:rsidRPr="00753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86F1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1E50"/>
    <w:multiLevelType w:val="hybridMultilevel"/>
    <w:tmpl w:val="22D6E1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5721"/>
    <w:multiLevelType w:val="hybridMultilevel"/>
    <w:tmpl w:val="AD9A7E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96554"/>
    <w:multiLevelType w:val="hybridMultilevel"/>
    <w:tmpl w:val="66EA9D72"/>
    <w:lvl w:ilvl="0" w:tplc="AB4E530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BB434C"/>
    <w:multiLevelType w:val="hybridMultilevel"/>
    <w:tmpl w:val="35EAE322"/>
    <w:lvl w:ilvl="0" w:tplc="6EF8AE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9"/>
  </w:num>
  <w:num w:numId="2" w16cid:durableId="2120567201">
    <w:abstractNumId w:val="1"/>
  </w:num>
  <w:num w:numId="3" w16cid:durableId="67459324">
    <w:abstractNumId w:val="4"/>
  </w:num>
  <w:num w:numId="4" w16cid:durableId="1392576853">
    <w:abstractNumId w:val="7"/>
  </w:num>
  <w:num w:numId="5" w16cid:durableId="1177891447">
    <w:abstractNumId w:val="8"/>
  </w:num>
  <w:num w:numId="6" w16cid:durableId="798108505">
    <w:abstractNumId w:val="14"/>
  </w:num>
  <w:num w:numId="7" w16cid:durableId="1428311809">
    <w:abstractNumId w:val="3"/>
  </w:num>
  <w:num w:numId="8" w16cid:durableId="604922790">
    <w:abstractNumId w:val="10"/>
  </w:num>
  <w:num w:numId="9" w16cid:durableId="297224008">
    <w:abstractNumId w:val="6"/>
  </w:num>
  <w:num w:numId="10" w16cid:durableId="784347785">
    <w:abstractNumId w:val="2"/>
  </w:num>
  <w:num w:numId="11" w16cid:durableId="1628050903">
    <w:abstractNumId w:val="0"/>
  </w:num>
  <w:num w:numId="12" w16cid:durableId="1767074912">
    <w:abstractNumId w:val="11"/>
  </w:num>
  <w:num w:numId="13" w16cid:durableId="208303703">
    <w:abstractNumId w:val="5"/>
  </w:num>
  <w:num w:numId="14" w16cid:durableId="85268980">
    <w:abstractNumId w:val="12"/>
  </w:num>
  <w:num w:numId="15" w16cid:durableId="426191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001E"/>
    <w:rsid w:val="0000465D"/>
    <w:rsid w:val="000064DD"/>
    <w:rsid w:val="00007FC1"/>
    <w:rsid w:val="00012FE9"/>
    <w:rsid w:val="000233CD"/>
    <w:rsid w:val="00024035"/>
    <w:rsid w:val="00025A9B"/>
    <w:rsid w:val="00025C3C"/>
    <w:rsid w:val="000278B2"/>
    <w:rsid w:val="00031948"/>
    <w:rsid w:val="00032E70"/>
    <w:rsid w:val="000366E5"/>
    <w:rsid w:val="00037A8A"/>
    <w:rsid w:val="00047CA2"/>
    <w:rsid w:val="0005093A"/>
    <w:rsid w:val="00053633"/>
    <w:rsid w:val="00053FE5"/>
    <w:rsid w:val="000545F0"/>
    <w:rsid w:val="0005605B"/>
    <w:rsid w:val="00065D7C"/>
    <w:rsid w:val="000677EA"/>
    <w:rsid w:val="0007076B"/>
    <w:rsid w:val="00070D2F"/>
    <w:rsid w:val="00072415"/>
    <w:rsid w:val="000724E0"/>
    <w:rsid w:val="0008289B"/>
    <w:rsid w:val="00084008"/>
    <w:rsid w:val="00084F5D"/>
    <w:rsid w:val="00087154"/>
    <w:rsid w:val="0009232D"/>
    <w:rsid w:val="00092777"/>
    <w:rsid w:val="00096A7F"/>
    <w:rsid w:val="000A01DA"/>
    <w:rsid w:val="000A035B"/>
    <w:rsid w:val="000A4273"/>
    <w:rsid w:val="000A6DD0"/>
    <w:rsid w:val="000B005B"/>
    <w:rsid w:val="000B3609"/>
    <w:rsid w:val="000B614A"/>
    <w:rsid w:val="000B6C2B"/>
    <w:rsid w:val="000B7208"/>
    <w:rsid w:val="000B7EC6"/>
    <w:rsid w:val="000C21AE"/>
    <w:rsid w:val="000C6046"/>
    <w:rsid w:val="000D517C"/>
    <w:rsid w:val="000D73B8"/>
    <w:rsid w:val="000E103B"/>
    <w:rsid w:val="000E48E5"/>
    <w:rsid w:val="000E6FD4"/>
    <w:rsid w:val="000F7567"/>
    <w:rsid w:val="00100259"/>
    <w:rsid w:val="0011211C"/>
    <w:rsid w:val="00112544"/>
    <w:rsid w:val="00112AF1"/>
    <w:rsid w:val="00115082"/>
    <w:rsid w:val="0011526B"/>
    <w:rsid w:val="001235B1"/>
    <w:rsid w:val="001241E2"/>
    <w:rsid w:val="001247AD"/>
    <w:rsid w:val="00126433"/>
    <w:rsid w:val="001269C2"/>
    <w:rsid w:val="00127AD2"/>
    <w:rsid w:val="001414E4"/>
    <w:rsid w:val="00143F51"/>
    <w:rsid w:val="001502ED"/>
    <w:rsid w:val="0015040A"/>
    <w:rsid w:val="00151932"/>
    <w:rsid w:val="00161FDD"/>
    <w:rsid w:val="001647D1"/>
    <w:rsid w:val="001647F5"/>
    <w:rsid w:val="00164B3D"/>
    <w:rsid w:val="00166745"/>
    <w:rsid w:val="001670A1"/>
    <w:rsid w:val="00174ADC"/>
    <w:rsid w:val="001756D2"/>
    <w:rsid w:val="00175BDC"/>
    <w:rsid w:val="001771DF"/>
    <w:rsid w:val="00180E9B"/>
    <w:rsid w:val="00190C62"/>
    <w:rsid w:val="00191D27"/>
    <w:rsid w:val="00195796"/>
    <w:rsid w:val="001A0A05"/>
    <w:rsid w:val="001A2370"/>
    <w:rsid w:val="001A326C"/>
    <w:rsid w:val="001B2BCF"/>
    <w:rsid w:val="001B4DDE"/>
    <w:rsid w:val="001C1C11"/>
    <w:rsid w:val="001C46B4"/>
    <w:rsid w:val="001C6436"/>
    <w:rsid w:val="001C7B71"/>
    <w:rsid w:val="001D258E"/>
    <w:rsid w:val="001D4449"/>
    <w:rsid w:val="001D7489"/>
    <w:rsid w:val="001E152D"/>
    <w:rsid w:val="001E2771"/>
    <w:rsid w:val="001E41A1"/>
    <w:rsid w:val="001F17E9"/>
    <w:rsid w:val="001F2B83"/>
    <w:rsid w:val="001F3998"/>
    <w:rsid w:val="001F488F"/>
    <w:rsid w:val="001F6B5C"/>
    <w:rsid w:val="001F6D03"/>
    <w:rsid w:val="002017A0"/>
    <w:rsid w:val="00205783"/>
    <w:rsid w:val="00207B22"/>
    <w:rsid w:val="00211399"/>
    <w:rsid w:val="00215A8D"/>
    <w:rsid w:val="00217436"/>
    <w:rsid w:val="002175AD"/>
    <w:rsid w:val="00221313"/>
    <w:rsid w:val="0022287A"/>
    <w:rsid w:val="00224006"/>
    <w:rsid w:val="0022714C"/>
    <w:rsid w:val="00227A95"/>
    <w:rsid w:val="00234460"/>
    <w:rsid w:val="0023542A"/>
    <w:rsid w:val="00235E5D"/>
    <w:rsid w:val="002442E4"/>
    <w:rsid w:val="002446E8"/>
    <w:rsid w:val="0025537D"/>
    <w:rsid w:val="00256FF4"/>
    <w:rsid w:val="00257E40"/>
    <w:rsid w:val="0026440B"/>
    <w:rsid w:val="002648BD"/>
    <w:rsid w:val="002651F0"/>
    <w:rsid w:val="00273954"/>
    <w:rsid w:val="002767E0"/>
    <w:rsid w:val="00280144"/>
    <w:rsid w:val="0028775B"/>
    <w:rsid w:val="00290B18"/>
    <w:rsid w:val="0029111C"/>
    <w:rsid w:val="0029192B"/>
    <w:rsid w:val="00292EA8"/>
    <w:rsid w:val="00293F1A"/>
    <w:rsid w:val="002948AA"/>
    <w:rsid w:val="002A3F98"/>
    <w:rsid w:val="002A4D0D"/>
    <w:rsid w:val="002B10B5"/>
    <w:rsid w:val="002B1589"/>
    <w:rsid w:val="002B456D"/>
    <w:rsid w:val="002B6B61"/>
    <w:rsid w:val="002C7B8C"/>
    <w:rsid w:val="002D10C3"/>
    <w:rsid w:val="002D301F"/>
    <w:rsid w:val="002D3256"/>
    <w:rsid w:val="002E2AB5"/>
    <w:rsid w:val="002E5008"/>
    <w:rsid w:val="002E78E4"/>
    <w:rsid w:val="002E7DD3"/>
    <w:rsid w:val="002F0BBF"/>
    <w:rsid w:val="002F38F2"/>
    <w:rsid w:val="003037CB"/>
    <w:rsid w:val="00310E7C"/>
    <w:rsid w:val="003112F7"/>
    <w:rsid w:val="00323596"/>
    <w:rsid w:val="0032512C"/>
    <w:rsid w:val="00331D72"/>
    <w:rsid w:val="00332800"/>
    <w:rsid w:val="00342DC1"/>
    <w:rsid w:val="0034709D"/>
    <w:rsid w:val="0035284E"/>
    <w:rsid w:val="003571B9"/>
    <w:rsid w:val="003605C8"/>
    <w:rsid w:val="0036205F"/>
    <w:rsid w:val="0036242C"/>
    <w:rsid w:val="003624CA"/>
    <w:rsid w:val="00370363"/>
    <w:rsid w:val="00370E73"/>
    <w:rsid w:val="00370FC2"/>
    <w:rsid w:val="00371425"/>
    <w:rsid w:val="00380090"/>
    <w:rsid w:val="003823FB"/>
    <w:rsid w:val="0038787A"/>
    <w:rsid w:val="00391C43"/>
    <w:rsid w:val="003927FA"/>
    <w:rsid w:val="00396618"/>
    <w:rsid w:val="003A78AB"/>
    <w:rsid w:val="003B6480"/>
    <w:rsid w:val="003B7B14"/>
    <w:rsid w:val="003C6B21"/>
    <w:rsid w:val="003D0AC4"/>
    <w:rsid w:val="003D595A"/>
    <w:rsid w:val="003D7E90"/>
    <w:rsid w:val="003E6F79"/>
    <w:rsid w:val="003F7776"/>
    <w:rsid w:val="00401D61"/>
    <w:rsid w:val="00417F2C"/>
    <w:rsid w:val="00421698"/>
    <w:rsid w:val="0043387A"/>
    <w:rsid w:val="00436A03"/>
    <w:rsid w:val="00436D8B"/>
    <w:rsid w:val="00437E0A"/>
    <w:rsid w:val="004417F5"/>
    <w:rsid w:val="00441EB5"/>
    <w:rsid w:val="004424A4"/>
    <w:rsid w:val="00446C45"/>
    <w:rsid w:val="00450050"/>
    <w:rsid w:val="0045392C"/>
    <w:rsid w:val="004565A4"/>
    <w:rsid w:val="00460B6D"/>
    <w:rsid w:val="004647DC"/>
    <w:rsid w:val="00466555"/>
    <w:rsid w:val="00483830"/>
    <w:rsid w:val="004853E2"/>
    <w:rsid w:val="004921E9"/>
    <w:rsid w:val="004924C9"/>
    <w:rsid w:val="004959DB"/>
    <w:rsid w:val="00496165"/>
    <w:rsid w:val="004969C8"/>
    <w:rsid w:val="004A1EF4"/>
    <w:rsid w:val="004A42D6"/>
    <w:rsid w:val="004A5379"/>
    <w:rsid w:val="004A70A6"/>
    <w:rsid w:val="004A7964"/>
    <w:rsid w:val="004B0BAF"/>
    <w:rsid w:val="004B261B"/>
    <w:rsid w:val="004B2761"/>
    <w:rsid w:val="004B62A6"/>
    <w:rsid w:val="004B6769"/>
    <w:rsid w:val="004C2B2D"/>
    <w:rsid w:val="004C39F1"/>
    <w:rsid w:val="004D203B"/>
    <w:rsid w:val="004E545B"/>
    <w:rsid w:val="004F4E19"/>
    <w:rsid w:val="0050155B"/>
    <w:rsid w:val="005017D2"/>
    <w:rsid w:val="005035F5"/>
    <w:rsid w:val="005113C9"/>
    <w:rsid w:val="005131A9"/>
    <w:rsid w:val="005175EC"/>
    <w:rsid w:val="005200F3"/>
    <w:rsid w:val="00521861"/>
    <w:rsid w:val="005252D5"/>
    <w:rsid w:val="00541561"/>
    <w:rsid w:val="0054403A"/>
    <w:rsid w:val="0055760C"/>
    <w:rsid w:val="005621C4"/>
    <w:rsid w:val="00564402"/>
    <w:rsid w:val="005705A3"/>
    <w:rsid w:val="0057484A"/>
    <w:rsid w:val="0057669D"/>
    <w:rsid w:val="00585412"/>
    <w:rsid w:val="00585AF4"/>
    <w:rsid w:val="0059290D"/>
    <w:rsid w:val="00595913"/>
    <w:rsid w:val="00597661"/>
    <w:rsid w:val="005A0989"/>
    <w:rsid w:val="005A1820"/>
    <w:rsid w:val="005A2895"/>
    <w:rsid w:val="005A332B"/>
    <w:rsid w:val="005A7A4A"/>
    <w:rsid w:val="005B5ACA"/>
    <w:rsid w:val="005C17AD"/>
    <w:rsid w:val="005C18D3"/>
    <w:rsid w:val="005C7384"/>
    <w:rsid w:val="005D7FAF"/>
    <w:rsid w:val="005E1DC2"/>
    <w:rsid w:val="005E5444"/>
    <w:rsid w:val="005E6809"/>
    <w:rsid w:val="005F56A9"/>
    <w:rsid w:val="00600E85"/>
    <w:rsid w:val="006018A9"/>
    <w:rsid w:val="00603C2E"/>
    <w:rsid w:val="0060495D"/>
    <w:rsid w:val="00605FDB"/>
    <w:rsid w:val="00607422"/>
    <w:rsid w:val="0061045D"/>
    <w:rsid w:val="00620ED7"/>
    <w:rsid w:val="00621611"/>
    <w:rsid w:val="00622BD1"/>
    <w:rsid w:val="00622F58"/>
    <w:rsid w:val="006262B7"/>
    <w:rsid w:val="00626EF3"/>
    <w:rsid w:val="00630CFB"/>
    <w:rsid w:val="0063676E"/>
    <w:rsid w:val="00642190"/>
    <w:rsid w:val="006440AB"/>
    <w:rsid w:val="00650B97"/>
    <w:rsid w:val="00653645"/>
    <w:rsid w:val="00656DD0"/>
    <w:rsid w:val="00663799"/>
    <w:rsid w:val="00664DCC"/>
    <w:rsid w:val="00665195"/>
    <w:rsid w:val="00672D1C"/>
    <w:rsid w:val="0067376C"/>
    <w:rsid w:val="00677141"/>
    <w:rsid w:val="00677DB8"/>
    <w:rsid w:val="00681D83"/>
    <w:rsid w:val="00682EB1"/>
    <w:rsid w:val="006915E9"/>
    <w:rsid w:val="00692D67"/>
    <w:rsid w:val="006959D4"/>
    <w:rsid w:val="0069710D"/>
    <w:rsid w:val="006A3C06"/>
    <w:rsid w:val="006A5432"/>
    <w:rsid w:val="006A5CEC"/>
    <w:rsid w:val="006B3A65"/>
    <w:rsid w:val="006B5309"/>
    <w:rsid w:val="006C0AC9"/>
    <w:rsid w:val="006C176C"/>
    <w:rsid w:val="006C76DA"/>
    <w:rsid w:val="006D05A0"/>
    <w:rsid w:val="006D535F"/>
    <w:rsid w:val="006E5038"/>
    <w:rsid w:val="006E75DB"/>
    <w:rsid w:val="006F3C8B"/>
    <w:rsid w:val="006F491C"/>
    <w:rsid w:val="00707346"/>
    <w:rsid w:val="00712790"/>
    <w:rsid w:val="00712933"/>
    <w:rsid w:val="00713A89"/>
    <w:rsid w:val="00715529"/>
    <w:rsid w:val="00717796"/>
    <w:rsid w:val="00717C95"/>
    <w:rsid w:val="00720107"/>
    <w:rsid w:val="00720596"/>
    <w:rsid w:val="00720D02"/>
    <w:rsid w:val="00722C8F"/>
    <w:rsid w:val="00723F23"/>
    <w:rsid w:val="0072481F"/>
    <w:rsid w:val="007248BF"/>
    <w:rsid w:val="00724ADD"/>
    <w:rsid w:val="00725273"/>
    <w:rsid w:val="00727B9C"/>
    <w:rsid w:val="00727D2E"/>
    <w:rsid w:val="00735AB2"/>
    <w:rsid w:val="00741DC3"/>
    <w:rsid w:val="007459F2"/>
    <w:rsid w:val="00750BD3"/>
    <w:rsid w:val="00752DB7"/>
    <w:rsid w:val="00753D70"/>
    <w:rsid w:val="00755C7E"/>
    <w:rsid w:val="00760A2D"/>
    <w:rsid w:val="00766A07"/>
    <w:rsid w:val="007711C3"/>
    <w:rsid w:val="007722BB"/>
    <w:rsid w:val="007725E8"/>
    <w:rsid w:val="00775F19"/>
    <w:rsid w:val="007771C5"/>
    <w:rsid w:val="00777388"/>
    <w:rsid w:val="0077795A"/>
    <w:rsid w:val="007826A6"/>
    <w:rsid w:val="00782B8F"/>
    <w:rsid w:val="0079042B"/>
    <w:rsid w:val="00792C01"/>
    <w:rsid w:val="00793D85"/>
    <w:rsid w:val="00796CCC"/>
    <w:rsid w:val="00797B02"/>
    <w:rsid w:val="007A3BA1"/>
    <w:rsid w:val="007A47CA"/>
    <w:rsid w:val="007C01E1"/>
    <w:rsid w:val="007C0A7F"/>
    <w:rsid w:val="007C21E7"/>
    <w:rsid w:val="007C52BC"/>
    <w:rsid w:val="007D393D"/>
    <w:rsid w:val="007D4228"/>
    <w:rsid w:val="007D5863"/>
    <w:rsid w:val="007D733B"/>
    <w:rsid w:val="007E357F"/>
    <w:rsid w:val="007E767B"/>
    <w:rsid w:val="007F2082"/>
    <w:rsid w:val="008109F2"/>
    <w:rsid w:val="008124A2"/>
    <w:rsid w:val="00813F91"/>
    <w:rsid w:val="0081537E"/>
    <w:rsid w:val="008206EE"/>
    <w:rsid w:val="0082654B"/>
    <w:rsid w:val="00826F2D"/>
    <w:rsid w:val="00831DBE"/>
    <w:rsid w:val="00835F6E"/>
    <w:rsid w:val="008365A0"/>
    <w:rsid w:val="00840928"/>
    <w:rsid w:val="00841EBF"/>
    <w:rsid w:val="00842EEA"/>
    <w:rsid w:val="00846D93"/>
    <w:rsid w:val="0084787D"/>
    <w:rsid w:val="00851040"/>
    <w:rsid w:val="008577C9"/>
    <w:rsid w:val="00860207"/>
    <w:rsid w:val="00861FCC"/>
    <w:rsid w:val="008632C5"/>
    <w:rsid w:val="00864C85"/>
    <w:rsid w:val="00866092"/>
    <w:rsid w:val="00866510"/>
    <w:rsid w:val="008674A3"/>
    <w:rsid w:val="00882817"/>
    <w:rsid w:val="00885967"/>
    <w:rsid w:val="00887747"/>
    <w:rsid w:val="008945B8"/>
    <w:rsid w:val="00894AE9"/>
    <w:rsid w:val="008A3350"/>
    <w:rsid w:val="008A43DB"/>
    <w:rsid w:val="008A55C3"/>
    <w:rsid w:val="008A69D9"/>
    <w:rsid w:val="008B4E91"/>
    <w:rsid w:val="008C07A8"/>
    <w:rsid w:val="008C5A2F"/>
    <w:rsid w:val="008D12B0"/>
    <w:rsid w:val="008D2351"/>
    <w:rsid w:val="008D27F7"/>
    <w:rsid w:val="008D2DF9"/>
    <w:rsid w:val="008E5DE6"/>
    <w:rsid w:val="008F6A8D"/>
    <w:rsid w:val="009003AD"/>
    <w:rsid w:val="00902329"/>
    <w:rsid w:val="009049F6"/>
    <w:rsid w:val="00906486"/>
    <w:rsid w:val="0090701B"/>
    <w:rsid w:val="009127F4"/>
    <w:rsid w:val="00923C7E"/>
    <w:rsid w:val="00924E09"/>
    <w:rsid w:val="00935BED"/>
    <w:rsid w:val="00936E11"/>
    <w:rsid w:val="00940755"/>
    <w:rsid w:val="009414CA"/>
    <w:rsid w:val="00942E19"/>
    <w:rsid w:val="00943CD5"/>
    <w:rsid w:val="009470C8"/>
    <w:rsid w:val="00951CBF"/>
    <w:rsid w:val="00952EDD"/>
    <w:rsid w:val="00956118"/>
    <w:rsid w:val="009601F5"/>
    <w:rsid w:val="00961F3B"/>
    <w:rsid w:val="009676F8"/>
    <w:rsid w:val="00972227"/>
    <w:rsid w:val="009722B5"/>
    <w:rsid w:val="00973E70"/>
    <w:rsid w:val="009815BD"/>
    <w:rsid w:val="00983C58"/>
    <w:rsid w:val="009878A2"/>
    <w:rsid w:val="00992A0B"/>
    <w:rsid w:val="00993D01"/>
    <w:rsid w:val="00996B5A"/>
    <w:rsid w:val="009A5F3E"/>
    <w:rsid w:val="009B0AD0"/>
    <w:rsid w:val="009B13B0"/>
    <w:rsid w:val="009B31EF"/>
    <w:rsid w:val="009B6792"/>
    <w:rsid w:val="009C18D4"/>
    <w:rsid w:val="009C3F76"/>
    <w:rsid w:val="009C4219"/>
    <w:rsid w:val="009E1739"/>
    <w:rsid w:val="009F6CAA"/>
    <w:rsid w:val="009F777E"/>
    <w:rsid w:val="00A07ABA"/>
    <w:rsid w:val="00A135B8"/>
    <w:rsid w:val="00A144C9"/>
    <w:rsid w:val="00A14C8B"/>
    <w:rsid w:val="00A16401"/>
    <w:rsid w:val="00A214DE"/>
    <w:rsid w:val="00A31838"/>
    <w:rsid w:val="00A36063"/>
    <w:rsid w:val="00A36267"/>
    <w:rsid w:val="00A40A83"/>
    <w:rsid w:val="00A42971"/>
    <w:rsid w:val="00A44445"/>
    <w:rsid w:val="00A5340E"/>
    <w:rsid w:val="00A53412"/>
    <w:rsid w:val="00A537D9"/>
    <w:rsid w:val="00A60423"/>
    <w:rsid w:val="00A66C3B"/>
    <w:rsid w:val="00A679D2"/>
    <w:rsid w:val="00A70D0B"/>
    <w:rsid w:val="00A71C79"/>
    <w:rsid w:val="00A75E31"/>
    <w:rsid w:val="00A811EA"/>
    <w:rsid w:val="00A84D6B"/>
    <w:rsid w:val="00A87342"/>
    <w:rsid w:val="00A90715"/>
    <w:rsid w:val="00A94ED0"/>
    <w:rsid w:val="00AA0E6A"/>
    <w:rsid w:val="00AA3298"/>
    <w:rsid w:val="00AA3402"/>
    <w:rsid w:val="00AB1273"/>
    <w:rsid w:val="00AB3E2E"/>
    <w:rsid w:val="00AB3F7A"/>
    <w:rsid w:val="00AB7235"/>
    <w:rsid w:val="00AC6A90"/>
    <w:rsid w:val="00AC7848"/>
    <w:rsid w:val="00AD0CFC"/>
    <w:rsid w:val="00AD0E55"/>
    <w:rsid w:val="00AD1251"/>
    <w:rsid w:val="00AD1C46"/>
    <w:rsid w:val="00AE4C5D"/>
    <w:rsid w:val="00AE668D"/>
    <w:rsid w:val="00AF0178"/>
    <w:rsid w:val="00AF20BA"/>
    <w:rsid w:val="00AF29CD"/>
    <w:rsid w:val="00AF2D96"/>
    <w:rsid w:val="00AF725F"/>
    <w:rsid w:val="00AF7FC6"/>
    <w:rsid w:val="00B00FAA"/>
    <w:rsid w:val="00B0431B"/>
    <w:rsid w:val="00B04468"/>
    <w:rsid w:val="00B04D0F"/>
    <w:rsid w:val="00B101C9"/>
    <w:rsid w:val="00B134C4"/>
    <w:rsid w:val="00B21646"/>
    <w:rsid w:val="00B22A56"/>
    <w:rsid w:val="00B236A6"/>
    <w:rsid w:val="00B23B1C"/>
    <w:rsid w:val="00B26272"/>
    <w:rsid w:val="00B30245"/>
    <w:rsid w:val="00B336E5"/>
    <w:rsid w:val="00B35031"/>
    <w:rsid w:val="00B36EB8"/>
    <w:rsid w:val="00B40831"/>
    <w:rsid w:val="00B42DDB"/>
    <w:rsid w:val="00B43251"/>
    <w:rsid w:val="00B4668C"/>
    <w:rsid w:val="00B5052B"/>
    <w:rsid w:val="00B565B0"/>
    <w:rsid w:val="00B5732A"/>
    <w:rsid w:val="00B656B9"/>
    <w:rsid w:val="00B6586E"/>
    <w:rsid w:val="00B75C31"/>
    <w:rsid w:val="00B821E0"/>
    <w:rsid w:val="00B87857"/>
    <w:rsid w:val="00BA27D5"/>
    <w:rsid w:val="00BA4CC7"/>
    <w:rsid w:val="00BB3A15"/>
    <w:rsid w:val="00BB5050"/>
    <w:rsid w:val="00BB51E8"/>
    <w:rsid w:val="00BD00EA"/>
    <w:rsid w:val="00BD1F03"/>
    <w:rsid w:val="00BD7F91"/>
    <w:rsid w:val="00BE1EEC"/>
    <w:rsid w:val="00BE339A"/>
    <w:rsid w:val="00BE4830"/>
    <w:rsid w:val="00BE6D60"/>
    <w:rsid w:val="00BF21FC"/>
    <w:rsid w:val="00BF4D68"/>
    <w:rsid w:val="00C1062B"/>
    <w:rsid w:val="00C120B2"/>
    <w:rsid w:val="00C12694"/>
    <w:rsid w:val="00C13E58"/>
    <w:rsid w:val="00C154E5"/>
    <w:rsid w:val="00C174F5"/>
    <w:rsid w:val="00C24B53"/>
    <w:rsid w:val="00C24F8E"/>
    <w:rsid w:val="00C270F5"/>
    <w:rsid w:val="00C34305"/>
    <w:rsid w:val="00C379EC"/>
    <w:rsid w:val="00C43BF1"/>
    <w:rsid w:val="00C44F1C"/>
    <w:rsid w:val="00C506A0"/>
    <w:rsid w:val="00C56955"/>
    <w:rsid w:val="00C646F5"/>
    <w:rsid w:val="00C65B1A"/>
    <w:rsid w:val="00C65E47"/>
    <w:rsid w:val="00C663D9"/>
    <w:rsid w:val="00C67E10"/>
    <w:rsid w:val="00C7048A"/>
    <w:rsid w:val="00C73E83"/>
    <w:rsid w:val="00C7739B"/>
    <w:rsid w:val="00C8001C"/>
    <w:rsid w:val="00C80B21"/>
    <w:rsid w:val="00C85A4B"/>
    <w:rsid w:val="00C85DBA"/>
    <w:rsid w:val="00C86B54"/>
    <w:rsid w:val="00CA10A0"/>
    <w:rsid w:val="00CA3CAE"/>
    <w:rsid w:val="00CB348C"/>
    <w:rsid w:val="00CB4B39"/>
    <w:rsid w:val="00CC4068"/>
    <w:rsid w:val="00CD48EB"/>
    <w:rsid w:val="00CE652C"/>
    <w:rsid w:val="00CF02D7"/>
    <w:rsid w:val="00CF148A"/>
    <w:rsid w:val="00CF17CD"/>
    <w:rsid w:val="00CF60BE"/>
    <w:rsid w:val="00CF7E3B"/>
    <w:rsid w:val="00D06436"/>
    <w:rsid w:val="00D073F8"/>
    <w:rsid w:val="00D074DC"/>
    <w:rsid w:val="00D11F4B"/>
    <w:rsid w:val="00D1340A"/>
    <w:rsid w:val="00D30D4F"/>
    <w:rsid w:val="00D338E9"/>
    <w:rsid w:val="00D36361"/>
    <w:rsid w:val="00D42322"/>
    <w:rsid w:val="00D43C91"/>
    <w:rsid w:val="00D5544E"/>
    <w:rsid w:val="00D56093"/>
    <w:rsid w:val="00D574F0"/>
    <w:rsid w:val="00D57792"/>
    <w:rsid w:val="00D6280B"/>
    <w:rsid w:val="00D646F4"/>
    <w:rsid w:val="00D67106"/>
    <w:rsid w:val="00D746B8"/>
    <w:rsid w:val="00D75706"/>
    <w:rsid w:val="00D83605"/>
    <w:rsid w:val="00D97873"/>
    <w:rsid w:val="00DA075D"/>
    <w:rsid w:val="00DA0AE4"/>
    <w:rsid w:val="00DA484B"/>
    <w:rsid w:val="00DA72B4"/>
    <w:rsid w:val="00DA75BC"/>
    <w:rsid w:val="00DB39B0"/>
    <w:rsid w:val="00DB4A8A"/>
    <w:rsid w:val="00DC2E54"/>
    <w:rsid w:val="00DC45A3"/>
    <w:rsid w:val="00DC6146"/>
    <w:rsid w:val="00DD13AF"/>
    <w:rsid w:val="00DD26CC"/>
    <w:rsid w:val="00DD4330"/>
    <w:rsid w:val="00DD7C0A"/>
    <w:rsid w:val="00DE08EA"/>
    <w:rsid w:val="00DE7198"/>
    <w:rsid w:val="00DE71A6"/>
    <w:rsid w:val="00DF3534"/>
    <w:rsid w:val="00DF3E6C"/>
    <w:rsid w:val="00DF7743"/>
    <w:rsid w:val="00E0359F"/>
    <w:rsid w:val="00E07175"/>
    <w:rsid w:val="00E07B49"/>
    <w:rsid w:val="00E138D2"/>
    <w:rsid w:val="00E20314"/>
    <w:rsid w:val="00E20C04"/>
    <w:rsid w:val="00E21F85"/>
    <w:rsid w:val="00E231B0"/>
    <w:rsid w:val="00E30F82"/>
    <w:rsid w:val="00E313AF"/>
    <w:rsid w:val="00E32228"/>
    <w:rsid w:val="00E336A4"/>
    <w:rsid w:val="00E36624"/>
    <w:rsid w:val="00E42E7F"/>
    <w:rsid w:val="00E42E96"/>
    <w:rsid w:val="00E43278"/>
    <w:rsid w:val="00E448BA"/>
    <w:rsid w:val="00E45289"/>
    <w:rsid w:val="00E45A51"/>
    <w:rsid w:val="00E46723"/>
    <w:rsid w:val="00E57EBB"/>
    <w:rsid w:val="00E6005F"/>
    <w:rsid w:val="00E60964"/>
    <w:rsid w:val="00E61544"/>
    <w:rsid w:val="00E63FF3"/>
    <w:rsid w:val="00E70E62"/>
    <w:rsid w:val="00E76628"/>
    <w:rsid w:val="00E802F2"/>
    <w:rsid w:val="00E835FB"/>
    <w:rsid w:val="00E845F5"/>
    <w:rsid w:val="00E851E2"/>
    <w:rsid w:val="00E85444"/>
    <w:rsid w:val="00E85A54"/>
    <w:rsid w:val="00E85E42"/>
    <w:rsid w:val="00E87869"/>
    <w:rsid w:val="00E95CC3"/>
    <w:rsid w:val="00E96AFD"/>
    <w:rsid w:val="00EA032D"/>
    <w:rsid w:val="00EA11EE"/>
    <w:rsid w:val="00EA3F70"/>
    <w:rsid w:val="00EA499B"/>
    <w:rsid w:val="00EB0768"/>
    <w:rsid w:val="00EB1BF1"/>
    <w:rsid w:val="00EB50C1"/>
    <w:rsid w:val="00EC13E5"/>
    <w:rsid w:val="00EC1922"/>
    <w:rsid w:val="00EC5A4E"/>
    <w:rsid w:val="00EC5FD6"/>
    <w:rsid w:val="00ED25D7"/>
    <w:rsid w:val="00EE1050"/>
    <w:rsid w:val="00EE3D8D"/>
    <w:rsid w:val="00EE503B"/>
    <w:rsid w:val="00EE629E"/>
    <w:rsid w:val="00EE771B"/>
    <w:rsid w:val="00EF25E6"/>
    <w:rsid w:val="00EF31CB"/>
    <w:rsid w:val="00EF5A1B"/>
    <w:rsid w:val="00EF7F28"/>
    <w:rsid w:val="00F058E2"/>
    <w:rsid w:val="00F061E0"/>
    <w:rsid w:val="00F1596C"/>
    <w:rsid w:val="00F15E7B"/>
    <w:rsid w:val="00F16BB9"/>
    <w:rsid w:val="00F175E3"/>
    <w:rsid w:val="00F216EE"/>
    <w:rsid w:val="00F24498"/>
    <w:rsid w:val="00F258CC"/>
    <w:rsid w:val="00F30C6C"/>
    <w:rsid w:val="00F31A8B"/>
    <w:rsid w:val="00F3534D"/>
    <w:rsid w:val="00F40261"/>
    <w:rsid w:val="00F44241"/>
    <w:rsid w:val="00F45F88"/>
    <w:rsid w:val="00F46D77"/>
    <w:rsid w:val="00F5434F"/>
    <w:rsid w:val="00F56C64"/>
    <w:rsid w:val="00F62B98"/>
    <w:rsid w:val="00F7154E"/>
    <w:rsid w:val="00F73773"/>
    <w:rsid w:val="00F73B6C"/>
    <w:rsid w:val="00F77F34"/>
    <w:rsid w:val="00F8068D"/>
    <w:rsid w:val="00F80F4D"/>
    <w:rsid w:val="00F821F2"/>
    <w:rsid w:val="00F874E0"/>
    <w:rsid w:val="00F97E1E"/>
    <w:rsid w:val="00FA07A2"/>
    <w:rsid w:val="00FA3EBE"/>
    <w:rsid w:val="00FB12BB"/>
    <w:rsid w:val="00FB2419"/>
    <w:rsid w:val="00FB323F"/>
    <w:rsid w:val="00FB42A2"/>
    <w:rsid w:val="00FB550F"/>
    <w:rsid w:val="00FB5B6C"/>
    <w:rsid w:val="00FB61F9"/>
    <w:rsid w:val="00FB6A9C"/>
    <w:rsid w:val="00FB6BA4"/>
    <w:rsid w:val="00FC2A11"/>
    <w:rsid w:val="00FC498F"/>
    <w:rsid w:val="00FC5056"/>
    <w:rsid w:val="00FC54D5"/>
    <w:rsid w:val="00FC68DF"/>
    <w:rsid w:val="00FC7D2B"/>
    <w:rsid w:val="00FD0C50"/>
    <w:rsid w:val="00FD4CF5"/>
    <w:rsid w:val="00FD547C"/>
    <w:rsid w:val="00FD5EF5"/>
    <w:rsid w:val="00FD5F69"/>
    <w:rsid w:val="00FE19C2"/>
    <w:rsid w:val="00FE20E5"/>
    <w:rsid w:val="00FF4E18"/>
    <w:rsid w:val="00FF71BD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EE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unhideWhenUsed/>
    <w:rsid w:val="001235B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641</Words>
  <Characters>4092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97</cp:revision>
  <cp:lastPrinted>2025-12-09T21:42:00Z</cp:lastPrinted>
  <dcterms:created xsi:type="dcterms:W3CDTF">2025-11-13T19:14:00Z</dcterms:created>
  <dcterms:modified xsi:type="dcterms:W3CDTF">2025-12-09T21:42:00Z</dcterms:modified>
</cp:coreProperties>
</file>