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92FC" w14:textId="77777777" w:rsidR="005359FE" w:rsidRPr="00070D2F" w:rsidRDefault="005359FE" w:rsidP="005359FE">
      <w:pPr>
        <w:tabs>
          <w:tab w:val="left" w:pos="2196"/>
          <w:tab w:val="center" w:pos="468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070D2F">
        <w:rPr>
          <w:rFonts w:ascii="Times New Roman" w:eastAsia="Times New Roman" w:hAnsi="Times New Roman" w:cs="Times New Roman"/>
          <w:b/>
          <w:color w:val="153D63"/>
          <w:kern w:val="0"/>
          <w:sz w:val="28"/>
          <w:szCs w:val="28"/>
          <w14:ligatures w14:val="none"/>
        </w:rPr>
        <w:t>Maharishi Vedic City</w:t>
      </w:r>
    </w:p>
    <w:p w14:paraId="2AA93570" w14:textId="2D49F691" w:rsidR="005F0942" w:rsidRDefault="005F0942" w:rsidP="005F09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Minutes</w:t>
      </w:r>
      <w:r w:rsidRPr="00070D2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of a </w:t>
      </w: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Special </w:t>
      </w:r>
      <w:r w:rsidRPr="00070D2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City Council Meeting</w:t>
      </w:r>
    </w:p>
    <w:p w14:paraId="4B862B8D" w14:textId="434E3738" w:rsidR="005359FE" w:rsidRDefault="00C41B31" w:rsidP="005359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Tuesday</w:t>
      </w:r>
      <w:r w:rsidR="005359FE" w:rsidRPr="00070D2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, </w:t>
      </w:r>
      <w:r w:rsidR="00AE7F68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March 1</w:t>
      </w:r>
      <w:r w:rsidR="00480814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7</w:t>
      </w:r>
      <w:r w:rsidR="008F79D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,</w:t>
      </w:r>
      <w:r w:rsidR="005359FE" w:rsidRPr="00070D2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202</w:t>
      </w:r>
      <w:r w:rsidR="00243FD8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6</w:t>
      </w:r>
      <w:r w:rsidR="005359FE" w:rsidRPr="00070D2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, </w:t>
      </w:r>
      <w:r w:rsidR="00480814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3</w:t>
      </w:r>
      <w:r w:rsidR="005C0C29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:00</w:t>
      </w:r>
      <w:r w:rsidR="005359FE" w:rsidRPr="00070D2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pm</w:t>
      </w:r>
    </w:p>
    <w:p w14:paraId="059CCE57" w14:textId="4898724F" w:rsidR="005359FE" w:rsidRPr="005359FE" w:rsidRDefault="005359FE" w:rsidP="005359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5359FE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City Hall, 1750 Maharishi Center Ave</w:t>
      </w:r>
    </w:p>
    <w:p w14:paraId="0C3D709E" w14:textId="0C5305E1" w:rsidR="005359FE" w:rsidRDefault="00401E37" w:rsidP="00401E37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Present: </w:t>
      </w:r>
      <w:r w:rsidR="00CF3D5E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City Council Member</w:t>
      </w:r>
      <w:r w:rsidR="00CB61B5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s </w:t>
      </w: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Chris Johnson (via Zoom), Leslee Goldstein (via Zoom), Kathy Petersen (via Zoom)</w:t>
      </w:r>
    </w:p>
    <w:p w14:paraId="6FB748F7" w14:textId="596B241A" w:rsidR="00401E37" w:rsidRDefault="00401E37" w:rsidP="00401E37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Also Present: </w:t>
      </w:r>
      <w:r w:rsidR="009B240A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Nupur Maheshwari, </w:t>
      </w:r>
      <w:r w:rsidR="00CB61B5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Willene White</w:t>
      </w:r>
    </w:p>
    <w:p w14:paraId="2ABB5CD3" w14:textId="77777777" w:rsidR="00EC53F4" w:rsidRDefault="00EC53F4" w:rsidP="00401E37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</w:p>
    <w:p w14:paraId="17D98A8D" w14:textId="77777777" w:rsidR="00EC53F4" w:rsidRPr="00794B82" w:rsidRDefault="00EC53F4" w:rsidP="00401E37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</w:p>
    <w:p w14:paraId="1E87536E" w14:textId="46B464F7" w:rsidR="00794B82" w:rsidRPr="00EC53F4" w:rsidRDefault="00CF3D5E" w:rsidP="00EC53F4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EC53F4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City C</w:t>
      </w:r>
      <w:r w:rsidR="00CB61B5" w:rsidRPr="00EC53F4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ouncil Member </w:t>
      </w:r>
      <w:r w:rsidR="007634DD" w:rsidRPr="00EC53F4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Kathy Petersen called the meeting to order.</w:t>
      </w:r>
    </w:p>
    <w:p w14:paraId="081BB970" w14:textId="44EB67F7" w:rsidR="00310CAF" w:rsidRPr="005C0C29" w:rsidRDefault="001D78A6" w:rsidP="001D78A6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Meet with Willene White of Noel Insurance</w:t>
      </w:r>
      <w:r w:rsidR="005C0C29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to Discuss Coverage</w:t>
      </w:r>
      <w:r w:rsidR="007634D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—</w:t>
      </w:r>
      <w:r w:rsidR="007C2835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The council discussed the </w:t>
      </w:r>
      <w:r w:rsidR="009C1F8A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City’s insurance invoice with Willene White.</w:t>
      </w:r>
    </w:p>
    <w:p w14:paraId="00A7EA44" w14:textId="7CF9BDDE" w:rsidR="005359FE" w:rsidRDefault="00E3563C" w:rsidP="005C0C29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0E07B6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Consider Approving ICAP Invoice</w:t>
      </w:r>
      <w:r w:rsidR="009C1F8A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—</w:t>
      </w:r>
      <w:r w:rsidR="009355B0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Leslee Goldstein moved, Kathy Petersen seconded, to approve the ICAP invoice</w:t>
      </w:r>
      <w:r w:rsidR="003F2023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, with a premium </w:t>
      </w:r>
      <w:r w:rsidR="00794E5A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of $11,197</w:t>
      </w:r>
      <w:r w:rsidR="00E605EE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and deductible of </w:t>
      </w:r>
      <w:r w:rsidR="00517EE7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up to </w:t>
      </w:r>
      <w:r w:rsidR="00E605EE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$25,000. </w:t>
      </w:r>
      <w:r w:rsidR="006A4E27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Ayes: Goldstein, Petersen. Nays: </w:t>
      </w:r>
      <w:r w:rsidR="00EE58AB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Johnson. Motion carried.</w:t>
      </w:r>
    </w:p>
    <w:p w14:paraId="1CDE130F" w14:textId="77777777" w:rsidR="006C5D42" w:rsidRPr="00EC53F4" w:rsidRDefault="006C5D42" w:rsidP="00EC53F4">
      <w:pPr>
        <w:tabs>
          <w:tab w:val="left" w:pos="2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EC53F4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The mayor adjourned the meeting.</w:t>
      </w:r>
    </w:p>
    <w:p w14:paraId="0E8DF042" w14:textId="77777777" w:rsidR="006C5D42" w:rsidRPr="00EC53F4" w:rsidRDefault="006C5D42" w:rsidP="00EC53F4">
      <w:pPr>
        <w:tabs>
          <w:tab w:val="left" w:pos="2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</w:p>
    <w:p w14:paraId="7646C43A" w14:textId="77777777" w:rsidR="006C5D42" w:rsidRPr="00EC53F4" w:rsidRDefault="006C5D42" w:rsidP="00EC53F4">
      <w:pPr>
        <w:tabs>
          <w:tab w:val="left" w:pos="2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</w:p>
    <w:p w14:paraId="13E2E460" w14:textId="77777777" w:rsidR="006C5D42" w:rsidRPr="00EC53F4" w:rsidRDefault="006C5D42" w:rsidP="00EC53F4">
      <w:pPr>
        <w:tabs>
          <w:tab w:val="left" w:pos="2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</w:p>
    <w:p w14:paraId="026001BC" w14:textId="77777777" w:rsidR="006C5D42" w:rsidRPr="00EC53F4" w:rsidRDefault="006C5D42" w:rsidP="00EC53F4">
      <w:pPr>
        <w:tabs>
          <w:tab w:val="left" w:pos="2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EC53F4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__________________________</w:t>
      </w:r>
    </w:p>
    <w:p w14:paraId="382F2805" w14:textId="77777777" w:rsidR="006C5D42" w:rsidRPr="00EC53F4" w:rsidRDefault="006C5D42" w:rsidP="00EC53F4">
      <w:pPr>
        <w:tabs>
          <w:tab w:val="left" w:pos="2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EC53F4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Rogers Badgett, Mayor</w:t>
      </w:r>
    </w:p>
    <w:p w14:paraId="041F0D6E" w14:textId="77777777" w:rsidR="006C5D42" w:rsidRPr="00EC53F4" w:rsidRDefault="006C5D42" w:rsidP="00EC53F4">
      <w:pPr>
        <w:tabs>
          <w:tab w:val="left" w:pos="2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</w:p>
    <w:p w14:paraId="3652F5A0" w14:textId="77777777" w:rsidR="006C5D42" w:rsidRPr="00EC53F4" w:rsidRDefault="006C5D42" w:rsidP="00EC53F4">
      <w:pPr>
        <w:tabs>
          <w:tab w:val="left" w:pos="2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EC53F4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Attest:</w:t>
      </w:r>
    </w:p>
    <w:p w14:paraId="27A5CB9A" w14:textId="77777777" w:rsidR="006C5D42" w:rsidRPr="00EC53F4" w:rsidRDefault="006C5D42" w:rsidP="00EC53F4">
      <w:pPr>
        <w:tabs>
          <w:tab w:val="left" w:pos="2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</w:p>
    <w:p w14:paraId="1E808992" w14:textId="77777777" w:rsidR="006C5D42" w:rsidRPr="00EC53F4" w:rsidRDefault="006C5D42" w:rsidP="00EC53F4">
      <w:pPr>
        <w:tabs>
          <w:tab w:val="left" w:pos="2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</w:p>
    <w:p w14:paraId="442A6979" w14:textId="77777777" w:rsidR="006C5D42" w:rsidRPr="00EC53F4" w:rsidRDefault="006C5D42" w:rsidP="00EC53F4">
      <w:pPr>
        <w:tabs>
          <w:tab w:val="left" w:pos="2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</w:p>
    <w:p w14:paraId="2A1D3315" w14:textId="77777777" w:rsidR="006C5D42" w:rsidRPr="00EC53F4" w:rsidRDefault="006C5D42" w:rsidP="00EC53F4">
      <w:pPr>
        <w:tabs>
          <w:tab w:val="left" w:pos="2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EC53F4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__________________________</w:t>
      </w:r>
    </w:p>
    <w:p w14:paraId="3D3D643A" w14:textId="77777777" w:rsidR="006C5D42" w:rsidRPr="00EC53F4" w:rsidRDefault="006C5D42" w:rsidP="00EC53F4">
      <w:pPr>
        <w:tabs>
          <w:tab w:val="left" w:pos="2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EC53F4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Nupur Maheshwari, City Clerk</w:t>
      </w:r>
    </w:p>
    <w:p w14:paraId="2F21D66F" w14:textId="77777777" w:rsidR="005C0C29" w:rsidRDefault="005C0C29" w:rsidP="00EC53F4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</w:p>
    <w:p w14:paraId="5639CEAB" w14:textId="77777777" w:rsidR="005C0C29" w:rsidRPr="005C0C29" w:rsidRDefault="005C0C29" w:rsidP="005C0C29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</w:p>
    <w:p w14:paraId="3CD98299" w14:textId="050E63A0" w:rsidR="007771C5" w:rsidRPr="005359FE" w:rsidRDefault="007771C5" w:rsidP="005359F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7771C5" w:rsidRPr="00535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93D"/>
    <w:multiLevelType w:val="hybridMultilevel"/>
    <w:tmpl w:val="B11C005C"/>
    <w:lvl w:ilvl="0" w:tplc="C758EFCA">
      <w:start w:val="1"/>
      <w:numFmt w:val="decimal"/>
      <w:lvlText w:val="%1."/>
      <w:lvlJc w:val="left"/>
      <w:pPr>
        <w:ind w:left="1104" w:hanging="384"/>
      </w:pPr>
      <w:rPr>
        <w:rFonts w:hint="default"/>
        <w:color w:val="153D6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24768C"/>
    <w:multiLevelType w:val="multilevel"/>
    <w:tmpl w:val="4DD4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234153">
    <w:abstractNumId w:val="0"/>
  </w:num>
  <w:num w:numId="2" w16cid:durableId="71200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FE"/>
    <w:rsid w:val="000245BD"/>
    <w:rsid w:val="00027950"/>
    <w:rsid w:val="00030488"/>
    <w:rsid w:val="00032188"/>
    <w:rsid w:val="00045930"/>
    <w:rsid w:val="00047249"/>
    <w:rsid w:val="0006671F"/>
    <w:rsid w:val="00073A6B"/>
    <w:rsid w:val="00086EA8"/>
    <w:rsid w:val="000B4D38"/>
    <w:rsid w:val="000E07B6"/>
    <w:rsid w:val="000F4E2E"/>
    <w:rsid w:val="00100B12"/>
    <w:rsid w:val="00100B69"/>
    <w:rsid w:val="001059D2"/>
    <w:rsid w:val="00115BF1"/>
    <w:rsid w:val="00147A39"/>
    <w:rsid w:val="00166865"/>
    <w:rsid w:val="00174868"/>
    <w:rsid w:val="00184F37"/>
    <w:rsid w:val="001B4118"/>
    <w:rsid w:val="001C0225"/>
    <w:rsid w:val="001C2CD0"/>
    <w:rsid w:val="001C62B3"/>
    <w:rsid w:val="001D57EC"/>
    <w:rsid w:val="001D78A6"/>
    <w:rsid w:val="001D7CC7"/>
    <w:rsid w:val="001E06B5"/>
    <w:rsid w:val="001E7CED"/>
    <w:rsid w:val="001F6A22"/>
    <w:rsid w:val="001F6C10"/>
    <w:rsid w:val="001F6E9F"/>
    <w:rsid w:val="00203213"/>
    <w:rsid w:val="00206C3E"/>
    <w:rsid w:val="00207236"/>
    <w:rsid w:val="00224E4D"/>
    <w:rsid w:val="00243FD8"/>
    <w:rsid w:val="00267102"/>
    <w:rsid w:val="002C46A4"/>
    <w:rsid w:val="002E74F4"/>
    <w:rsid w:val="002F2262"/>
    <w:rsid w:val="00310CAF"/>
    <w:rsid w:val="00330DE2"/>
    <w:rsid w:val="00336627"/>
    <w:rsid w:val="00336A11"/>
    <w:rsid w:val="0037076A"/>
    <w:rsid w:val="0037504C"/>
    <w:rsid w:val="003B0680"/>
    <w:rsid w:val="003B6734"/>
    <w:rsid w:val="003C4C7C"/>
    <w:rsid w:val="003C6951"/>
    <w:rsid w:val="003D20AE"/>
    <w:rsid w:val="003E0F42"/>
    <w:rsid w:val="003E59B3"/>
    <w:rsid w:val="003F2023"/>
    <w:rsid w:val="00401076"/>
    <w:rsid w:val="00401E37"/>
    <w:rsid w:val="00411DE0"/>
    <w:rsid w:val="00436A03"/>
    <w:rsid w:val="00437AFB"/>
    <w:rsid w:val="004440EC"/>
    <w:rsid w:val="00446EFB"/>
    <w:rsid w:val="00463767"/>
    <w:rsid w:val="00480814"/>
    <w:rsid w:val="004A6D0B"/>
    <w:rsid w:val="004B42D8"/>
    <w:rsid w:val="004B5674"/>
    <w:rsid w:val="004B6BB3"/>
    <w:rsid w:val="004D164E"/>
    <w:rsid w:val="004D7063"/>
    <w:rsid w:val="004E134A"/>
    <w:rsid w:val="004E4E3F"/>
    <w:rsid w:val="00516720"/>
    <w:rsid w:val="00517EE7"/>
    <w:rsid w:val="0053129D"/>
    <w:rsid w:val="00533F4A"/>
    <w:rsid w:val="005359FE"/>
    <w:rsid w:val="00537603"/>
    <w:rsid w:val="00543C7E"/>
    <w:rsid w:val="00544352"/>
    <w:rsid w:val="00547B7F"/>
    <w:rsid w:val="00587324"/>
    <w:rsid w:val="005B7819"/>
    <w:rsid w:val="005C0C29"/>
    <w:rsid w:val="005F0942"/>
    <w:rsid w:val="00600752"/>
    <w:rsid w:val="00600F0C"/>
    <w:rsid w:val="00634D2A"/>
    <w:rsid w:val="00642190"/>
    <w:rsid w:val="006532C3"/>
    <w:rsid w:val="006837D4"/>
    <w:rsid w:val="006A3838"/>
    <w:rsid w:val="006A4E27"/>
    <w:rsid w:val="006A7EAA"/>
    <w:rsid w:val="006B393C"/>
    <w:rsid w:val="006C06C6"/>
    <w:rsid w:val="006C57BB"/>
    <w:rsid w:val="006C5D42"/>
    <w:rsid w:val="006C7CB5"/>
    <w:rsid w:val="0070311F"/>
    <w:rsid w:val="0071392C"/>
    <w:rsid w:val="00717AF9"/>
    <w:rsid w:val="007200AE"/>
    <w:rsid w:val="00723E6F"/>
    <w:rsid w:val="007321FF"/>
    <w:rsid w:val="00735546"/>
    <w:rsid w:val="00741D3D"/>
    <w:rsid w:val="00752C16"/>
    <w:rsid w:val="0075543B"/>
    <w:rsid w:val="00757A4D"/>
    <w:rsid w:val="00757F1E"/>
    <w:rsid w:val="007622C5"/>
    <w:rsid w:val="007634DD"/>
    <w:rsid w:val="00773524"/>
    <w:rsid w:val="00775149"/>
    <w:rsid w:val="007771C5"/>
    <w:rsid w:val="00787F22"/>
    <w:rsid w:val="00793E23"/>
    <w:rsid w:val="00794B82"/>
    <w:rsid w:val="00794E5A"/>
    <w:rsid w:val="00796CCC"/>
    <w:rsid w:val="007A18AC"/>
    <w:rsid w:val="007C2835"/>
    <w:rsid w:val="007D25CD"/>
    <w:rsid w:val="007E31CB"/>
    <w:rsid w:val="007E547C"/>
    <w:rsid w:val="007F4EE9"/>
    <w:rsid w:val="007F6B39"/>
    <w:rsid w:val="00800895"/>
    <w:rsid w:val="00817EED"/>
    <w:rsid w:val="00831D30"/>
    <w:rsid w:val="00843F7B"/>
    <w:rsid w:val="00846FDD"/>
    <w:rsid w:val="008565EE"/>
    <w:rsid w:val="008759BE"/>
    <w:rsid w:val="008843F6"/>
    <w:rsid w:val="00892176"/>
    <w:rsid w:val="00894494"/>
    <w:rsid w:val="0089643D"/>
    <w:rsid w:val="008A69D9"/>
    <w:rsid w:val="008A7362"/>
    <w:rsid w:val="008E0BC1"/>
    <w:rsid w:val="008F1067"/>
    <w:rsid w:val="008F79DF"/>
    <w:rsid w:val="00914B38"/>
    <w:rsid w:val="00931FF1"/>
    <w:rsid w:val="009355B0"/>
    <w:rsid w:val="009412FF"/>
    <w:rsid w:val="009512AA"/>
    <w:rsid w:val="00960E56"/>
    <w:rsid w:val="009630A7"/>
    <w:rsid w:val="00967B16"/>
    <w:rsid w:val="009767AB"/>
    <w:rsid w:val="00983DAE"/>
    <w:rsid w:val="0098677D"/>
    <w:rsid w:val="009A4CD4"/>
    <w:rsid w:val="009A6B71"/>
    <w:rsid w:val="009B240A"/>
    <w:rsid w:val="009B28D5"/>
    <w:rsid w:val="009C1F8A"/>
    <w:rsid w:val="009D4E9C"/>
    <w:rsid w:val="00A1286A"/>
    <w:rsid w:val="00A15914"/>
    <w:rsid w:val="00A56D9F"/>
    <w:rsid w:val="00AA3298"/>
    <w:rsid w:val="00AB54C0"/>
    <w:rsid w:val="00AC08D7"/>
    <w:rsid w:val="00AC353C"/>
    <w:rsid w:val="00AE6F5B"/>
    <w:rsid w:val="00AE7F68"/>
    <w:rsid w:val="00B013E9"/>
    <w:rsid w:val="00B23079"/>
    <w:rsid w:val="00B4062E"/>
    <w:rsid w:val="00B5457B"/>
    <w:rsid w:val="00B55094"/>
    <w:rsid w:val="00B62910"/>
    <w:rsid w:val="00B72EC5"/>
    <w:rsid w:val="00B77ED5"/>
    <w:rsid w:val="00BA0B50"/>
    <w:rsid w:val="00BC1C24"/>
    <w:rsid w:val="00BE2632"/>
    <w:rsid w:val="00BF5340"/>
    <w:rsid w:val="00C02332"/>
    <w:rsid w:val="00C07D27"/>
    <w:rsid w:val="00C41B31"/>
    <w:rsid w:val="00C51C28"/>
    <w:rsid w:val="00C5666F"/>
    <w:rsid w:val="00C7048A"/>
    <w:rsid w:val="00C84F89"/>
    <w:rsid w:val="00CA7386"/>
    <w:rsid w:val="00CB267D"/>
    <w:rsid w:val="00CB5804"/>
    <w:rsid w:val="00CB61B5"/>
    <w:rsid w:val="00CF08E3"/>
    <w:rsid w:val="00CF1A4C"/>
    <w:rsid w:val="00CF1BB0"/>
    <w:rsid w:val="00CF3D5E"/>
    <w:rsid w:val="00CF4033"/>
    <w:rsid w:val="00D05BB0"/>
    <w:rsid w:val="00D436F5"/>
    <w:rsid w:val="00D76EE2"/>
    <w:rsid w:val="00DA25BB"/>
    <w:rsid w:val="00DC5462"/>
    <w:rsid w:val="00DE1079"/>
    <w:rsid w:val="00DE19C9"/>
    <w:rsid w:val="00DF7672"/>
    <w:rsid w:val="00E03A16"/>
    <w:rsid w:val="00E121FA"/>
    <w:rsid w:val="00E153FC"/>
    <w:rsid w:val="00E16D84"/>
    <w:rsid w:val="00E3563C"/>
    <w:rsid w:val="00E605EE"/>
    <w:rsid w:val="00EC53F4"/>
    <w:rsid w:val="00EE58AB"/>
    <w:rsid w:val="00EF1677"/>
    <w:rsid w:val="00F010EF"/>
    <w:rsid w:val="00F10E10"/>
    <w:rsid w:val="00F321E7"/>
    <w:rsid w:val="00F437B1"/>
    <w:rsid w:val="00F6262A"/>
    <w:rsid w:val="00F63711"/>
    <w:rsid w:val="00F86029"/>
    <w:rsid w:val="00F96D08"/>
    <w:rsid w:val="00FB27E7"/>
    <w:rsid w:val="00FC26A7"/>
    <w:rsid w:val="00FC4C65"/>
    <w:rsid w:val="00FC54D5"/>
    <w:rsid w:val="00FE6B82"/>
    <w:rsid w:val="00FF002B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B5117"/>
  <w15:chartTrackingRefBased/>
  <w15:docId w15:val="{1B7B1E9F-AD93-48DB-9898-34124375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9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59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9FE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54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54C0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744</Characters>
  <Application>Microsoft Office Word</Application>
  <DocSecurity>0</DocSecurity>
  <Lines>30</Lines>
  <Paragraphs>15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Maharishi Vedic City Clerk</dc:creator>
  <cp:keywords/>
  <dc:description/>
  <cp:lastModifiedBy>Maharishi Vedic City Clerk</cp:lastModifiedBy>
  <cp:revision>22</cp:revision>
  <cp:lastPrinted>2026-03-24T19:03:00Z</cp:lastPrinted>
  <dcterms:created xsi:type="dcterms:W3CDTF">2026-03-17T21:30:00Z</dcterms:created>
  <dcterms:modified xsi:type="dcterms:W3CDTF">2026-03-30T20:09:00Z</dcterms:modified>
</cp:coreProperties>
</file>