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5EF6" w14:textId="77777777" w:rsidR="00ED0577" w:rsidRPr="00B37E77" w:rsidRDefault="00ED0577" w:rsidP="00ED0577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14:ligatures w14:val="none"/>
        </w:rPr>
      </w:pPr>
      <w:r w:rsidRPr="00B37E77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14:ligatures w14:val="none"/>
        </w:rPr>
        <w:t>Maharishi Vedic City</w:t>
      </w:r>
    </w:p>
    <w:p w14:paraId="603EEDB0" w14:textId="5294C7D0" w:rsidR="00ED0577" w:rsidRPr="00B37E77" w:rsidRDefault="00A53387" w:rsidP="00ED05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  <w:r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Minutes</w:t>
      </w:r>
      <w:r w:rsidR="00ED0577"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 xml:space="preserve"> of a Public Hearing</w:t>
      </w:r>
    </w:p>
    <w:p w14:paraId="69316F79" w14:textId="5FCB9B6B" w:rsidR="00ED0577" w:rsidRPr="00B37E77" w:rsidRDefault="00ED0577" w:rsidP="00ED05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  <w:r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Wednesday, March 25, 2026, 2:30pm</w:t>
      </w:r>
    </w:p>
    <w:p w14:paraId="6C21BD6A" w14:textId="55D42D6A" w:rsidR="00A53387" w:rsidRPr="00B37E77" w:rsidRDefault="00A53387" w:rsidP="00C7277E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  <w:r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Present:</w:t>
      </w:r>
      <w:r w:rsidR="00BF3EA6"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 xml:space="preserve"> </w:t>
      </w:r>
      <w:r w:rsidR="00C7277E"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City Council Members</w:t>
      </w:r>
      <w:r w:rsidR="00DE0B60"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 xml:space="preserve">: </w:t>
      </w:r>
      <w:r w:rsidR="00C7277E"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Leslee Goldstein, Tim Fitz-Randolph, Kathy Petersen, and Maureen Wynne</w:t>
      </w:r>
    </w:p>
    <w:p w14:paraId="6A004F25" w14:textId="28BA6FFE" w:rsidR="00ED0577" w:rsidRPr="00B37E77" w:rsidRDefault="00A53387" w:rsidP="00C7277E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  <w:r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Also Present:</w:t>
      </w:r>
      <w:r w:rsidR="00BF3EA6"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 xml:space="preserve"> Nupur Maheshwari</w:t>
      </w:r>
    </w:p>
    <w:p w14:paraId="1AFBA3B8" w14:textId="1CDE67A6" w:rsidR="00BF3EA6" w:rsidRPr="00B37E77" w:rsidRDefault="00BF3EA6" w:rsidP="00C7277E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  <w:r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Absent: Mayor Rogers Badgett</w:t>
      </w:r>
      <w:r w:rsidR="00DE0B60"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, City Council Member Chris Johnson</w:t>
      </w:r>
    </w:p>
    <w:p w14:paraId="28E92A91" w14:textId="2542C580" w:rsidR="00ED0577" w:rsidRPr="00B37E77" w:rsidRDefault="00BF3EA6" w:rsidP="00ED0577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  <w:r w:rsidRPr="00B37E77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 xml:space="preserve">City Council Member Kathy Petersen </w:t>
      </w:r>
      <w:r w:rsidR="00006F81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opened the public hearing.</w:t>
      </w:r>
    </w:p>
    <w:p w14:paraId="1412B447" w14:textId="3D0E1121" w:rsidR="00ED0577" w:rsidRDefault="00ED0577" w:rsidP="00ED0577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002060"/>
          <w:sz w:val="23"/>
          <w:szCs w:val="23"/>
        </w:rPr>
      </w:pPr>
      <w:r w:rsidRPr="00B37E77">
        <w:rPr>
          <w:rFonts w:ascii="Times New Roman" w:hAnsi="Times New Roman" w:cs="Times New Roman"/>
          <w:color w:val="002060"/>
          <w:sz w:val="23"/>
          <w:szCs w:val="23"/>
        </w:rPr>
        <w:t xml:space="preserve">Public Hearing on Proposed Property Tax Levy, Fiscal Year July 1, </w:t>
      </w:r>
      <w:proofErr w:type="gramStart"/>
      <w:r w:rsidRPr="00B37E77">
        <w:rPr>
          <w:rFonts w:ascii="Times New Roman" w:hAnsi="Times New Roman" w:cs="Times New Roman"/>
          <w:color w:val="002060"/>
          <w:sz w:val="23"/>
          <w:szCs w:val="23"/>
        </w:rPr>
        <w:t>2026</w:t>
      </w:r>
      <w:proofErr w:type="gramEnd"/>
      <w:r w:rsidRPr="00B37E77">
        <w:rPr>
          <w:rFonts w:ascii="Times New Roman" w:hAnsi="Times New Roman" w:cs="Times New Roman"/>
          <w:color w:val="002060"/>
          <w:sz w:val="23"/>
          <w:szCs w:val="23"/>
        </w:rPr>
        <w:t xml:space="preserve"> to June 30, 2027</w:t>
      </w:r>
      <w:r w:rsidR="00C7277E" w:rsidRPr="00B37E77">
        <w:rPr>
          <w:rFonts w:ascii="Times New Roman" w:hAnsi="Times New Roman" w:cs="Times New Roman"/>
          <w:color w:val="002060"/>
          <w:sz w:val="23"/>
          <w:szCs w:val="23"/>
        </w:rPr>
        <w:t>—One comment</w:t>
      </w:r>
      <w:r w:rsidR="00B37E77">
        <w:rPr>
          <w:rFonts w:ascii="Times New Roman" w:hAnsi="Times New Roman" w:cs="Times New Roman"/>
          <w:color w:val="002060"/>
          <w:sz w:val="23"/>
          <w:szCs w:val="23"/>
        </w:rPr>
        <w:t xml:space="preserve"> was heard, expressing satisfaction with the explanation </w:t>
      </w:r>
      <w:r w:rsidR="00006F81">
        <w:rPr>
          <w:rFonts w:ascii="Times New Roman" w:hAnsi="Times New Roman" w:cs="Times New Roman"/>
          <w:color w:val="002060"/>
          <w:sz w:val="23"/>
          <w:szCs w:val="23"/>
        </w:rPr>
        <w:t>of the levy increase.</w:t>
      </w:r>
    </w:p>
    <w:p w14:paraId="13445262" w14:textId="3687AD94" w:rsidR="00006F81" w:rsidRPr="00006F81" w:rsidRDefault="00006F81" w:rsidP="00006F81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002060"/>
          <w:sz w:val="23"/>
          <w:szCs w:val="23"/>
        </w:rPr>
      </w:pPr>
      <w:r>
        <w:rPr>
          <w:rFonts w:ascii="Times New Roman" w:hAnsi="Times New Roman" w:cs="Times New Roman"/>
          <w:color w:val="002060"/>
          <w:sz w:val="23"/>
          <w:szCs w:val="23"/>
        </w:rPr>
        <w:t>City Council Member Kathy Petersen closed the public hearing.</w:t>
      </w:r>
    </w:p>
    <w:p w14:paraId="71230469" w14:textId="77777777" w:rsidR="00721762" w:rsidRPr="00721762" w:rsidRDefault="00721762" w:rsidP="00721762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14:ligatures w14:val="none"/>
        </w:rPr>
      </w:pPr>
    </w:p>
    <w:p w14:paraId="676D2A5A" w14:textId="77777777" w:rsidR="00721762" w:rsidRPr="00721762" w:rsidRDefault="00721762" w:rsidP="00721762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</w:p>
    <w:p w14:paraId="61FEA26C" w14:textId="77777777" w:rsidR="00721762" w:rsidRPr="00721762" w:rsidRDefault="00721762" w:rsidP="00721762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</w:p>
    <w:p w14:paraId="00AA0060" w14:textId="77777777" w:rsidR="00721762" w:rsidRPr="00721762" w:rsidRDefault="00721762" w:rsidP="00721762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  <w:r w:rsidRPr="00721762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__________________________</w:t>
      </w:r>
    </w:p>
    <w:p w14:paraId="14DD0F03" w14:textId="77777777" w:rsidR="00721762" w:rsidRPr="00721762" w:rsidRDefault="00721762" w:rsidP="00721762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  <w:r w:rsidRPr="00721762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Rogers Badgett, Mayor</w:t>
      </w:r>
    </w:p>
    <w:p w14:paraId="7F95990A" w14:textId="77777777" w:rsidR="00721762" w:rsidRPr="00721762" w:rsidRDefault="00721762" w:rsidP="00721762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</w:p>
    <w:p w14:paraId="291D0DC2" w14:textId="77777777" w:rsidR="00721762" w:rsidRPr="00721762" w:rsidRDefault="00721762" w:rsidP="00721762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  <w:r w:rsidRPr="00721762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Attest:</w:t>
      </w:r>
    </w:p>
    <w:p w14:paraId="5AA583BF" w14:textId="77777777" w:rsidR="00721762" w:rsidRPr="00721762" w:rsidRDefault="00721762" w:rsidP="00721762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</w:p>
    <w:p w14:paraId="1ABC200A" w14:textId="77777777" w:rsidR="00721762" w:rsidRPr="00721762" w:rsidRDefault="00721762" w:rsidP="00721762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</w:p>
    <w:p w14:paraId="3E25D774" w14:textId="77777777" w:rsidR="00721762" w:rsidRPr="00721762" w:rsidRDefault="00721762" w:rsidP="00721762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</w:p>
    <w:p w14:paraId="4CC76358" w14:textId="77777777" w:rsidR="00721762" w:rsidRPr="00721762" w:rsidRDefault="00721762" w:rsidP="00721762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  <w:r w:rsidRPr="00721762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__________________________</w:t>
      </w:r>
    </w:p>
    <w:p w14:paraId="183AF785" w14:textId="77777777" w:rsidR="00721762" w:rsidRPr="00721762" w:rsidRDefault="00721762" w:rsidP="00721762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  <w:r w:rsidRPr="00721762"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  <w:t>Nupur Maheshwari, City Clerk</w:t>
      </w:r>
    </w:p>
    <w:p w14:paraId="293666E9" w14:textId="77777777" w:rsidR="00721762" w:rsidRPr="00721762" w:rsidRDefault="00721762" w:rsidP="00721762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</w:p>
    <w:p w14:paraId="5347D075" w14:textId="77777777" w:rsidR="00ED0577" w:rsidRPr="00721762" w:rsidRDefault="00ED0577" w:rsidP="00ED0577">
      <w:pPr>
        <w:tabs>
          <w:tab w:val="left" w:pos="27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kern w:val="0"/>
          <w:sz w:val="23"/>
          <w:szCs w:val="23"/>
          <w14:ligatures w14:val="none"/>
        </w:rPr>
      </w:pPr>
    </w:p>
    <w:p w14:paraId="533647DD" w14:textId="77777777" w:rsidR="007771C5" w:rsidRPr="00721762" w:rsidRDefault="007771C5" w:rsidP="00ED0577">
      <w:pPr>
        <w:rPr>
          <w:color w:val="002060"/>
          <w:sz w:val="23"/>
          <w:szCs w:val="23"/>
        </w:rPr>
      </w:pPr>
    </w:p>
    <w:sectPr w:rsidR="007771C5" w:rsidRPr="00721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23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77"/>
    <w:rsid w:val="00006F81"/>
    <w:rsid w:val="0007182D"/>
    <w:rsid w:val="000872DC"/>
    <w:rsid w:val="00183D3C"/>
    <w:rsid w:val="001C76DB"/>
    <w:rsid w:val="003B539E"/>
    <w:rsid w:val="00436A03"/>
    <w:rsid w:val="00532CFC"/>
    <w:rsid w:val="00540CF6"/>
    <w:rsid w:val="00563B4D"/>
    <w:rsid w:val="005A1F53"/>
    <w:rsid w:val="00642190"/>
    <w:rsid w:val="006C498F"/>
    <w:rsid w:val="00721762"/>
    <w:rsid w:val="00775EDE"/>
    <w:rsid w:val="007771C5"/>
    <w:rsid w:val="00796CCC"/>
    <w:rsid w:val="00881BF1"/>
    <w:rsid w:val="0089643D"/>
    <w:rsid w:val="008B5849"/>
    <w:rsid w:val="00914B38"/>
    <w:rsid w:val="009B0A26"/>
    <w:rsid w:val="00A53387"/>
    <w:rsid w:val="00AA3298"/>
    <w:rsid w:val="00B37E77"/>
    <w:rsid w:val="00BF3EA6"/>
    <w:rsid w:val="00C02332"/>
    <w:rsid w:val="00C7277E"/>
    <w:rsid w:val="00DE0B60"/>
    <w:rsid w:val="00EB2D1E"/>
    <w:rsid w:val="00ED0577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1C48"/>
  <w15:chartTrackingRefBased/>
  <w15:docId w15:val="{28E24C57-4697-49F2-AACE-65BE1C9B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577"/>
  </w:style>
  <w:style w:type="paragraph" w:styleId="Heading1">
    <w:name w:val="heading 1"/>
    <w:basedOn w:val="Normal"/>
    <w:next w:val="Normal"/>
    <w:link w:val="Heading1Char"/>
    <w:uiPriority w:val="9"/>
    <w:qFormat/>
    <w:rsid w:val="00ED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601</Characters>
  <Application>Microsoft Office Word</Application>
  <DocSecurity>0</DocSecurity>
  <Lines>15</Lines>
  <Paragraphs>12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15</cp:revision>
  <cp:lastPrinted>2026-04-08T17:51:00Z</cp:lastPrinted>
  <dcterms:created xsi:type="dcterms:W3CDTF">2026-03-30T18:15:00Z</dcterms:created>
  <dcterms:modified xsi:type="dcterms:W3CDTF">2026-04-08T17:52:00Z</dcterms:modified>
</cp:coreProperties>
</file>