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1E0" w14:textId="77777777" w:rsidR="005F46C4" w:rsidRPr="00F6630B" w:rsidRDefault="005F46C4" w:rsidP="00FF50B8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F6630B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6F4C988D" w14:textId="1DBDB409" w:rsidR="005F46C4" w:rsidRPr="00F6630B" w:rsidRDefault="00BF320D" w:rsidP="00FF5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Minutes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of a City Council Meeting</w:t>
      </w:r>
    </w:p>
    <w:p w14:paraId="688552AE" w14:textId="433E62B2" w:rsidR="005F46C4" w:rsidRPr="00BF320D" w:rsidRDefault="005F46C4" w:rsidP="00FF5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Wednesday,</w:t>
      </w:r>
      <w:r w:rsidR="008D582E"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May 13</w:t>
      </w:r>
      <w:r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 2026, 2:30pm</w:t>
      </w:r>
    </w:p>
    <w:p w14:paraId="2BE4508E" w14:textId="78983591" w:rsidR="00BF320D" w:rsidRPr="00BF320D" w:rsidRDefault="00BF320D" w:rsidP="00BF320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Present: Mayor Rogers Badgett, City Council Members 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Leslee Goldstein</w:t>
      </w:r>
      <w:r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 Tim Fitz-Randolph, Kathy Petersen, and Maureen Wynne</w:t>
      </w:r>
    </w:p>
    <w:p w14:paraId="70F32C54" w14:textId="3CFCAD88" w:rsidR="00BF320D" w:rsidRPr="00BF320D" w:rsidRDefault="00BF320D" w:rsidP="00BF320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Absent: City Council Member 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Chris Johnson</w:t>
      </w:r>
    </w:p>
    <w:p w14:paraId="3BF87D10" w14:textId="77777777" w:rsidR="00BF320D" w:rsidRPr="00BF320D" w:rsidRDefault="00BF320D" w:rsidP="00BF320D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F3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Also Present: Nupur Maheshwari</w:t>
      </w:r>
    </w:p>
    <w:p w14:paraId="670DC4C1" w14:textId="77777777" w:rsidR="005F46C4" w:rsidRPr="00F6630B" w:rsidRDefault="005F46C4" w:rsidP="005F46C4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091B3" w14:textId="2D6D3F74" w:rsidR="00F35C7F" w:rsidRPr="008D582E" w:rsidRDefault="005F46C4" w:rsidP="008D582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Three Minutes of Silence</w:t>
      </w:r>
      <w:r w:rsidR="00866650">
        <w:rPr>
          <w:rFonts w:ascii="Times New Roman" w:hAnsi="Times New Roman" w:cs="Times New Roman"/>
          <w:color w:val="153D63" w:themeColor="text2" w:themeTint="E6"/>
        </w:rPr>
        <w:t>—Three minutes of silence were observed.</w:t>
      </w:r>
    </w:p>
    <w:p w14:paraId="7C8372C8" w14:textId="674B1D96" w:rsidR="005F46C4" w:rsidRPr="00F6630B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Public Comments</w:t>
      </w:r>
      <w:r w:rsidR="00866650">
        <w:rPr>
          <w:rFonts w:ascii="Times New Roman" w:hAnsi="Times New Roman" w:cs="Times New Roman"/>
          <w:color w:val="153D63" w:themeColor="text2" w:themeTint="E6"/>
        </w:rPr>
        <w:t xml:space="preserve">—One public comment was heard, commending the </w:t>
      </w:r>
      <w:r w:rsidR="00FA62A7">
        <w:rPr>
          <w:rFonts w:ascii="Times New Roman" w:hAnsi="Times New Roman" w:cs="Times New Roman"/>
          <w:color w:val="153D63" w:themeColor="text2" w:themeTint="E6"/>
        </w:rPr>
        <w:t>city council for their service.</w:t>
      </w:r>
    </w:p>
    <w:p w14:paraId="59D76BA0" w14:textId="1D1F4495" w:rsidR="005F46C4" w:rsidRPr="00705DF5" w:rsidRDefault="005F46C4" w:rsidP="00705D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Consider Approving Minutes</w:t>
      </w:r>
      <w:r w:rsidR="00FA62A7">
        <w:rPr>
          <w:rFonts w:ascii="Times New Roman" w:hAnsi="Times New Roman" w:cs="Times New Roman"/>
          <w:color w:val="153D63" w:themeColor="text2" w:themeTint="E6"/>
        </w:rPr>
        <w:t>—Maureen Wynne moved, Tim Fitz-Randolph seconded, to approve the minutes for the</w:t>
      </w:r>
      <w:r w:rsidR="00997E1B">
        <w:rPr>
          <w:rFonts w:ascii="Times New Roman" w:hAnsi="Times New Roman" w:cs="Times New Roman"/>
          <w:color w:val="153D63" w:themeColor="text2" w:themeTint="E6"/>
        </w:rPr>
        <w:t xml:space="preserve"> public hearing and </w:t>
      </w:r>
      <w:r w:rsidR="00705DF5">
        <w:rPr>
          <w:rFonts w:ascii="Times New Roman" w:hAnsi="Times New Roman" w:cs="Times New Roman"/>
          <w:color w:val="153D63" w:themeColor="text2" w:themeTint="E6"/>
        </w:rPr>
        <w:t xml:space="preserve">meeting held April 22, 2026. </w:t>
      </w:r>
      <w:r w:rsidR="00AA2CAD">
        <w:rPr>
          <w:rFonts w:ascii="Times New Roman" w:hAnsi="Times New Roman" w:cs="Times New Roman"/>
          <w:color w:val="153D63" w:themeColor="text2" w:themeTint="E6"/>
        </w:rPr>
        <w:t>A</w:t>
      </w:r>
      <w:r w:rsidR="00705DF5">
        <w:rPr>
          <w:rFonts w:ascii="Times New Roman" w:hAnsi="Times New Roman" w:cs="Times New Roman"/>
          <w:color w:val="153D63" w:themeColor="text2" w:themeTint="E6"/>
        </w:rPr>
        <w:t>yes: Goldstein, Fitz-Randolph, Petersen, Wynne. Nays: None. Motion carried.</w:t>
      </w:r>
    </w:p>
    <w:p w14:paraId="3848B477" w14:textId="6B25F17C" w:rsidR="005F46C4" w:rsidRPr="00F6630B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Consider Approving Receipts and Claims</w:t>
      </w:r>
      <w:r w:rsidR="00FA62A7">
        <w:rPr>
          <w:rFonts w:ascii="Times New Roman" w:hAnsi="Times New Roman" w:cs="Times New Roman"/>
          <w:color w:val="153D63" w:themeColor="text2" w:themeTint="E6"/>
        </w:rPr>
        <w:t>—</w:t>
      </w:r>
      <w:r w:rsidR="00C9360B">
        <w:rPr>
          <w:rFonts w:ascii="Times New Roman" w:hAnsi="Times New Roman" w:cs="Times New Roman"/>
          <w:color w:val="153D63" w:themeColor="text2" w:themeTint="E6"/>
        </w:rPr>
        <w:t xml:space="preserve">Leslee Goldstein moved, Maureen Wynne seconded, to approve the report. </w:t>
      </w:r>
      <w:r w:rsidR="00AA2CAD">
        <w:rPr>
          <w:rFonts w:ascii="Times New Roman" w:hAnsi="Times New Roman" w:cs="Times New Roman"/>
          <w:color w:val="153D63" w:themeColor="text2" w:themeTint="E6"/>
        </w:rPr>
        <w:t>Ayes: Goldstein, Fitz-Randolph, Petersen, Wynne. Nays: None. Motion carried.</w:t>
      </w:r>
    </w:p>
    <w:p w14:paraId="29D2B19F" w14:textId="2A2AF7BD" w:rsidR="005F46C4" w:rsidRDefault="005F46C4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Consider Approving Treasurer’s Report</w:t>
      </w:r>
      <w:r w:rsidR="00FA62A7">
        <w:rPr>
          <w:rFonts w:ascii="Times New Roman" w:hAnsi="Times New Roman" w:cs="Times New Roman"/>
          <w:color w:val="153D63" w:themeColor="text2" w:themeTint="E6"/>
        </w:rPr>
        <w:t>—</w:t>
      </w:r>
      <w:r w:rsidR="008D0A99">
        <w:rPr>
          <w:rFonts w:ascii="Times New Roman" w:hAnsi="Times New Roman" w:cs="Times New Roman"/>
          <w:color w:val="153D63" w:themeColor="text2" w:themeTint="E6"/>
        </w:rPr>
        <w:t>Postponed.</w:t>
      </w:r>
    </w:p>
    <w:p w14:paraId="32852198" w14:textId="351A219F" w:rsidR="007044C9" w:rsidRPr="00F6630B" w:rsidRDefault="0077529F" w:rsidP="00C82EF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Consider Creating a 25</w:t>
      </w:r>
      <w:r w:rsidRPr="0077529F">
        <w:rPr>
          <w:rFonts w:ascii="Times New Roman" w:hAnsi="Times New Roman" w:cs="Times New Roman"/>
          <w:color w:val="153D63" w:themeColor="text2" w:themeTint="E6"/>
          <w:vertAlign w:val="superscript"/>
        </w:rPr>
        <w:t>th</w:t>
      </w:r>
      <w:r>
        <w:rPr>
          <w:rFonts w:ascii="Times New Roman" w:hAnsi="Times New Roman" w:cs="Times New Roman"/>
          <w:color w:val="153D63" w:themeColor="text2" w:themeTint="E6"/>
        </w:rPr>
        <w:t xml:space="preserve"> Anniversary Celebration Committee</w:t>
      </w:r>
      <w:r w:rsidR="00FA62A7">
        <w:rPr>
          <w:rFonts w:ascii="Times New Roman" w:hAnsi="Times New Roman" w:cs="Times New Roman"/>
          <w:color w:val="153D63" w:themeColor="text2" w:themeTint="E6"/>
        </w:rPr>
        <w:t>—</w:t>
      </w:r>
      <w:r w:rsidR="00F60D53">
        <w:rPr>
          <w:rFonts w:ascii="Times New Roman" w:hAnsi="Times New Roman" w:cs="Times New Roman"/>
          <w:color w:val="153D63" w:themeColor="text2" w:themeTint="E6"/>
        </w:rPr>
        <w:t>Kathy Petersen moved, Tim Fitz-Randolph seconded, to create a committee to coordinate the celebration for the 25</w:t>
      </w:r>
      <w:r w:rsidR="00F60D53" w:rsidRPr="00F60D53">
        <w:rPr>
          <w:rFonts w:ascii="Times New Roman" w:hAnsi="Times New Roman" w:cs="Times New Roman"/>
          <w:color w:val="153D63" w:themeColor="text2" w:themeTint="E6"/>
          <w:vertAlign w:val="superscript"/>
        </w:rPr>
        <w:t>th</w:t>
      </w:r>
      <w:r w:rsidR="00F60D53">
        <w:rPr>
          <w:rFonts w:ascii="Times New Roman" w:hAnsi="Times New Roman" w:cs="Times New Roman"/>
          <w:color w:val="153D63" w:themeColor="text2" w:themeTint="E6"/>
        </w:rPr>
        <w:t xml:space="preserve"> anniversary of the City. </w:t>
      </w:r>
      <w:r w:rsidR="008D0A99">
        <w:rPr>
          <w:rFonts w:ascii="Times New Roman" w:hAnsi="Times New Roman" w:cs="Times New Roman"/>
          <w:color w:val="153D63" w:themeColor="text2" w:themeTint="E6"/>
        </w:rPr>
        <w:t>Ayes: Goldstein, Fitz-Randolph, Petersen, Wynne. Nays: None. Motion carried.</w:t>
      </w:r>
    </w:p>
    <w:p w14:paraId="53B6957D" w14:textId="558D0E2B" w:rsidR="007E3580" w:rsidRPr="008D582E" w:rsidRDefault="0084536E" w:rsidP="008D582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Consider Request by Radiance Dairy to Build Agricultural Building</w:t>
      </w:r>
      <w:r w:rsidR="00FA62A7">
        <w:rPr>
          <w:rFonts w:ascii="Times New Roman" w:hAnsi="Times New Roman" w:cs="Times New Roman"/>
          <w:color w:val="153D63" w:themeColor="text2" w:themeTint="E6"/>
        </w:rPr>
        <w:t xml:space="preserve">—No </w:t>
      </w:r>
      <w:r w:rsidR="00EC7E7D">
        <w:rPr>
          <w:rFonts w:ascii="Times New Roman" w:hAnsi="Times New Roman" w:cs="Times New Roman"/>
          <w:color w:val="153D63" w:themeColor="text2" w:themeTint="E6"/>
        </w:rPr>
        <w:t>request received.</w:t>
      </w:r>
    </w:p>
    <w:p w14:paraId="12F4F67C" w14:textId="683F5FAD" w:rsidR="005F46C4" w:rsidRPr="00F6630B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Committee Reports</w:t>
      </w:r>
      <w:r w:rsidR="00FA62A7">
        <w:rPr>
          <w:rFonts w:ascii="Times New Roman" w:hAnsi="Times New Roman" w:cs="Times New Roman"/>
          <w:color w:val="153D63" w:themeColor="text2" w:themeTint="E6"/>
        </w:rPr>
        <w:t>—</w:t>
      </w:r>
      <w:r w:rsidR="00E62DE5">
        <w:rPr>
          <w:rFonts w:ascii="Times New Roman" w:hAnsi="Times New Roman" w:cs="Times New Roman"/>
          <w:color w:val="153D63" w:themeColor="text2" w:themeTint="E6"/>
        </w:rPr>
        <w:t xml:space="preserve">The Parks, Recreation, and Celebrations Committee reported </w:t>
      </w:r>
      <w:r w:rsidR="00812116">
        <w:rPr>
          <w:rFonts w:ascii="Times New Roman" w:hAnsi="Times New Roman" w:cs="Times New Roman"/>
          <w:color w:val="153D63" w:themeColor="text2" w:themeTint="E6"/>
        </w:rPr>
        <w:t xml:space="preserve">that they have submitted </w:t>
      </w:r>
      <w:r w:rsidR="009C433C">
        <w:rPr>
          <w:rFonts w:ascii="Times New Roman" w:hAnsi="Times New Roman" w:cs="Times New Roman"/>
          <w:color w:val="153D63" w:themeColor="text2" w:themeTint="E6"/>
        </w:rPr>
        <w:t>a grant application for a bridge replacement</w:t>
      </w:r>
      <w:r w:rsidR="00812116">
        <w:rPr>
          <w:rFonts w:ascii="Times New Roman" w:hAnsi="Times New Roman" w:cs="Times New Roman"/>
          <w:color w:val="153D63" w:themeColor="text2" w:themeTint="E6"/>
        </w:rPr>
        <w:t xml:space="preserve">, and that the City did not receive the Washington Country Riverboat Foundation grant this year. </w:t>
      </w:r>
    </w:p>
    <w:p w14:paraId="5AA09EBB" w14:textId="105E5C82" w:rsidR="005F46C4" w:rsidRPr="00F6630B" w:rsidRDefault="005F46C4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 w:rsidRPr="00F6630B">
        <w:rPr>
          <w:rFonts w:ascii="Times New Roman" w:hAnsi="Times New Roman" w:cs="Times New Roman"/>
          <w:color w:val="153D63" w:themeColor="text2" w:themeTint="E6"/>
        </w:rPr>
        <w:t>Mayor and Council Comments</w:t>
      </w:r>
      <w:r w:rsidR="00FA62A7">
        <w:rPr>
          <w:rFonts w:ascii="Times New Roman" w:hAnsi="Times New Roman" w:cs="Times New Roman"/>
          <w:color w:val="153D63" w:themeColor="text2" w:themeTint="E6"/>
        </w:rPr>
        <w:t xml:space="preserve">—None were </w:t>
      </w:r>
      <w:r w:rsidR="008C6360">
        <w:rPr>
          <w:rFonts w:ascii="Times New Roman" w:hAnsi="Times New Roman" w:cs="Times New Roman"/>
          <w:color w:val="153D63" w:themeColor="text2" w:themeTint="E6"/>
        </w:rPr>
        <w:t>made.</w:t>
      </w:r>
    </w:p>
    <w:p w14:paraId="25A3B0A0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11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The mayor adjourned the meeting.</w:t>
      </w:r>
    </w:p>
    <w:p w14:paraId="13BBAB51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21A7F6F4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11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____________________________</w:t>
      </w:r>
    </w:p>
    <w:p w14:paraId="43B9AEC8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11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Rogers Badgett, Mayor</w:t>
      </w:r>
    </w:p>
    <w:p w14:paraId="4572F4B7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11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Attest:</w:t>
      </w:r>
    </w:p>
    <w:p w14:paraId="6622E3F3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638FC874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11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____________________________</w:t>
      </w:r>
    </w:p>
    <w:p w14:paraId="1E09E88D" w14:textId="77777777" w:rsidR="0001120D" w:rsidRPr="0001120D" w:rsidRDefault="0001120D" w:rsidP="0001120D">
      <w:pPr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1120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Nupur Maheshwari, City Clerk</w:t>
      </w:r>
    </w:p>
    <w:p w14:paraId="533647DD" w14:textId="45972855" w:rsidR="00C93873" w:rsidRDefault="00C93873">
      <w:r>
        <w:br w:type="page"/>
      </w:r>
    </w:p>
    <w:p w14:paraId="52F3180C" w14:textId="30543B3A" w:rsidR="007771C5" w:rsidRPr="0001120D" w:rsidRDefault="00C93873" w:rsidP="00C93873">
      <w:pPr>
        <w:tabs>
          <w:tab w:val="left" w:pos="270"/>
        </w:tabs>
        <w:spacing w:before="100" w:beforeAutospacing="1" w:after="100" w:afterAutospacing="1" w:line="240" w:lineRule="auto"/>
        <w:jc w:val="both"/>
      </w:pPr>
      <w:r>
        <w:object w:dxaOrig="8821" w:dyaOrig="15151" w14:anchorId="658F7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2pt;height:693pt" o:ole="">
            <v:imagedata r:id="rId5" o:title=""/>
          </v:shape>
          <o:OLEObject Type="Embed" ProgID="Excel.Sheet.12" ShapeID="_x0000_i1025" DrawAspect="Content" ObjectID="_1840961951" r:id="rId6"/>
        </w:object>
      </w:r>
    </w:p>
    <w:sectPr w:rsidR="007771C5" w:rsidRPr="0001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7"/>
    <w:rsid w:val="0001120D"/>
    <w:rsid w:val="000359C3"/>
    <w:rsid w:val="000672B8"/>
    <w:rsid w:val="0007182D"/>
    <w:rsid w:val="00106547"/>
    <w:rsid w:val="00183D3C"/>
    <w:rsid w:val="001A4DCA"/>
    <w:rsid w:val="002478F7"/>
    <w:rsid w:val="00260986"/>
    <w:rsid w:val="002642CF"/>
    <w:rsid w:val="002746B1"/>
    <w:rsid w:val="002A07B3"/>
    <w:rsid w:val="002B49DA"/>
    <w:rsid w:val="00305085"/>
    <w:rsid w:val="00360716"/>
    <w:rsid w:val="00380771"/>
    <w:rsid w:val="003E271B"/>
    <w:rsid w:val="00411BB6"/>
    <w:rsid w:val="004147EA"/>
    <w:rsid w:val="0043059F"/>
    <w:rsid w:val="00436A03"/>
    <w:rsid w:val="004F0740"/>
    <w:rsid w:val="00532CFC"/>
    <w:rsid w:val="00540CF6"/>
    <w:rsid w:val="00550D25"/>
    <w:rsid w:val="005F28F7"/>
    <w:rsid w:val="005F46C4"/>
    <w:rsid w:val="00642190"/>
    <w:rsid w:val="00692658"/>
    <w:rsid w:val="006C498F"/>
    <w:rsid w:val="007044C9"/>
    <w:rsid w:val="00705DF5"/>
    <w:rsid w:val="007609FA"/>
    <w:rsid w:val="0077529F"/>
    <w:rsid w:val="007771C5"/>
    <w:rsid w:val="00796CCC"/>
    <w:rsid w:val="007B4530"/>
    <w:rsid w:val="007D05C9"/>
    <w:rsid w:val="007E3580"/>
    <w:rsid w:val="00812116"/>
    <w:rsid w:val="00826585"/>
    <w:rsid w:val="0084536E"/>
    <w:rsid w:val="008506DB"/>
    <w:rsid w:val="00866650"/>
    <w:rsid w:val="0088271B"/>
    <w:rsid w:val="0089643D"/>
    <w:rsid w:val="008A7849"/>
    <w:rsid w:val="008C6360"/>
    <w:rsid w:val="008D0A99"/>
    <w:rsid w:val="008D582E"/>
    <w:rsid w:val="008F5472"/>
    <w:rsid w:val="00914B38"/>
    <w:rsid w:val="00923445"/>
    <w:rsid w:val="00926206"/>
    <w:rsid w:val="0094239A"/>
    <w:rsid w:val="009651DC"/>
    <w:rsid w:val="00997E1B"/>
    <w:rsid w:val="009A2181"/>
    <w:rsid w:val="009A77C7"/>
    <w:rsid w:val="009B0396"/>
    <w:rsid w:val="009C433C"/>
    <w:rsid w:val="00A05F5C"/>
    <w:rsid w:val="00A34C09"/>
    <w:rsid w:val="00A63A2C"/>
    <w:rsid w:val="00AA21CF"/>
    <w:rsid w:val="00AA2CAD"/>
    <w:rsid w:val="00AA3298"/>
    <w:rsid w:val="00AE1C8D"/>
    <w:rsid w:val="00B32FB1"/>
    <w:rsid w:val="00B67D0D"/>
    <w:rsid w:val="00BF320D"/>
    <w:rsid w:val="00C02111"/>
    <w:rsid w:val="00C02332"/>
    <w:rsid w:val="00C62F3D"/>
    <w:rsid w:val="00C82EFD"/>
    <w:rsid w:val="00C9360B"/>
    <w:rsid w:val="00C93873"/>
    <w:rsid w:val="00CD7F93"/>
    <w:rsid w:val="00D102D5"/>
    <w:rsid w:val="00DE0DD6"/>
    <w:rsid w:val="00DF7597"/>
    <w:rsid w:val="00E1366E"/>
    <w:rsid w:val="00E62DE5"/>
    <w:rsid w:val="00E87EA6"/>
    <w:rsid w:val="00EB2D1E"/>
    <w:rsid w:val="00EC7E7D"/>
    <w:rsid w:val="00ED0577"/>
    <w:rsid w:val="00F35C7F"/>
    <w:rsid w:val="00F41771"/>
    <w:rsid w:val="00F6033F"/>
    <w:rsid w:val="00F60D53"/>
    <w:rsid w:val="00F6630B"/>
    <w:rsid w:val="00F8294F"/>
    <w:rsid w:val="00FA62A7"/>
    <w:rsid w:val="00FF21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1C48"/>
  <w15:chartTrackingRefBased/>
  <w15:docId w15:val="{28E24C57-4697-49F2-AACE-65BE1C9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77"/>
  </w:style>
  <w:style w:type="paragraph" w:styleId="Heading1">
    <w:name w:val="heading 1"/>
    <w:basedOn w:val="Normal"/>
    <w:next w:val="Normal"/>
    <w:link w:val="Heading1Char"/>
    <w:uiPriority w:val="9"/>
    <w:qFormat/>
    <w:rsid w:val="00ED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4</cp:revision>
  <dcterms:created xsi:type="dcterms:W3CDTF">2026-05-20T21:56:00Z</dcterms:created>
  <dcterms:modified xsi:type="dcterms:W3CDTF">2026-05-22T18:33:00Z</dcterms:modified>
</cp:coreProperties>
</file>