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5635" w14:textId="77777777" w:rsidR="00EA561E" w:rsidRPr="00F9620C" w:rsidRDefault="00EA561E" w:rsidP="00EA561E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F9620C">
        <w:rPr>
          <w:rFonts w:ascii="Times New Roman" w:eastAsia="Times New Roman" w:hAnsi="Times New Roman" w:cs="Times New Roman"/>
          <w:b/>
          <w:color w:val="153D63"/>
          <w:kern w:val="0"/>
          <w:sz w:val="28"/>
          <w:szCs w:val="28"/>
          <w14:ligatures w14:val="none"/>
        </w:rPr>
        <w:t>Maharishi Vedic City</w:t>
      </w:r>
    </w:p>
    <w:p w14:paraId="57490618" w14:textId="779040B2" w:rsidR="00EA561E" w:rsidRPr="00F9620C" w:rsidRDefault="002C7EB6" w:rsidP="00EA56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Minutes</w:t>
      </w:r>
      <w:r w:rsidR="00EA561E"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of a City Council Meeting</w:t>
      </w:r>
    </w:p>
    <w:p w14:paraId="277BB491" w14:textId="3DF18073" w:rsidR="00EA561E" w:rsidRPr="00F9620C" w:rsidRDefault="00EA561E" w:rsidP="00EA56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Wednesday, </w:t>
      </w:r>
      <w:r w:rsidR="00FF509E"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May </w:t>
      </w:r>
      <w:r w:rsidR="00E66BD0"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27</w:t>
      </w: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, 2026, 2:30pm</w:t>
      </w:r>
    </w:p>
    <w:p w14:paraId="69FB7FA3" w14:textId="14420620" w:rsidR="00D70F1D" w:rsidRPr="00F9620C" w:rsidRDefault="00D70F1D" w:rsidP="00D70F1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Present: Mayor Rogers Badgett, City Council Members Chris Johnson, Leslee Goldstein, </w:t>
      </w:r>
      <w:r w:rsidR="00041160"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Tim Fitz-Randolph, </w:t>
      </w: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Kathy Petersen, and Maureen Wynne</w:t>
      </w:r>
    </w:p>
    <w:p w14:paraId="705C7E6F" w14:textId="77777777" w:rsidR="00D70F1D" w:rsidRPr="00F9620C" w:rsidRDefault="00D70F1D" w:rsidP="00D70F1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Also Present: Nupur Maheshwari</w:t>
      </w:r>
    </w:p>
    <w:p w14:paraId="5AB2C097" w14:textId="77777777" w:rsidR="00D70F1D" w:rsidRPr="00F9620C" w:rsidRDefault="00D70F1D" w:rsidP="00EA56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670DC4C1" w14:textId="6C8BB53E" w:rsidR="005F46C4" w:rsidRPr="00F9620C" w:rsidRDefault="00E67278" w:rsidP="00881CA7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The </w:t>
      </w:r>
      <w:r w:rsidR="003900E1"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M</w:t>
      </w: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ayor called the meeting to order.</w:t>
      </w:r>
    </w:p>
    <w:p w14:paraId="280091B3" w14:textId="7B7B84EB" w:rsidR="00F35C7F" w:rsidRPr="00F9620C" w:rsidRDefault="005F46C4" w:rsidP="008D582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Three Minutes of Silence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041160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Three minutes of silence were </w:t>
      </w:r>
      <w:r w:rsidR="00C05263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observed</w:t>
      </w:r>
      <w:r w:rsidR="00041160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.</w:t>
      </w:r>
    </w:p>
    <w:p w14:paraId="7C8372C8" w14:textId="1169C469" w:rsidR="005F46C4" w:rsidRPr="00F9620C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Public Comments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920D6A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No comments were heard.</w:t>
      </w:r>
    </w:p>
    <w:p w14:paraId="59D76BA0" w14:textId="7364CF34" w:rsidR="005F46C4" w:rsidRPr="00F9620C" w:rsidRDefault="005F46C4" w:rsidP="00705D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Approving Minutes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D870B9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Tim Fitz-Randolph moved, Maureen Wynne seconded, to approve the minutes for the</w:t>
      </w:r>
      <w:r w:rsidR="00A06FC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</w:t>
      </w:r>
      <w:r w:rsidR="00D870B9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meeting</w:t>
      </w:r>
      <w:r w:rsidR="00A06FC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s</w:t>
      </w:r>
      <w:r w:rsidR="00D870B9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held</w:t>
      </w:r>
      <w:r w:rsidR="00BE1D51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</w:t>
      </w:r>
      <w:r w:rsidR="00D870B9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May </w:t>
      </w:r>
      <w:r w:rsidR="000D31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13</w:t>
      </w:r>
      <w:r w:rsidR="003B6240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, </w:t>
      </w:r>
      <w:proofErr w:type="gramStart"/>
      <w:r w:rsidR="003B6240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2026</w:t>
      </w:r>
      <w:proofErr w:type="gramEnd"/>
      <w:r w:rsidR="00F23673" w:rsidRPr="00F9620C">
        <w:rPr>
          <w:rFonts w:ascii="Times New Roman" w:hAnsi="Times New Roman" w:cs="Times New Roman"/>
          <w:color w:val="153D63" w:themeColor="text2" w:themeTint="E6"/>
          <w:sz w:val="23"/>
          <w:szCs w:val="23"/>
          <w:vertAlign w:val="superscript"/>
        </w:rPr>
        <w:t xml:space="preserve"> </w:t>
      </w:r>
      <w:r w:rsidR="00F23673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and</w:t>
      </w:r>
      <w:r w:rsidR="003B6240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</w:t>
      </w:r>
      <w:r w:rsidR="00F23673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May </w:t>
      </w:r>
      <w:r w:rsidR="000D31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21</w:t>
      </w:r>
      <w:r w:rsidR="003B6240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, 2026.</w:t>
      </w:r>
      <w:r w:rsidR="00BE1D51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</w:t>
      </w:r>
      <w:r w:rsidR="00527A3D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Ayes: </w:t>
      </w:r>
      <w:r w:rsidR="00BE2695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Johnson, Goldstein, Fitz-Randolph, </w:t>
      </w:r>
      <w:r w:rsidR="00C372D4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Petersen, Wynne. Nays: None. Motion carried.</w:t>
      </w:r>
    </w:p>
    <w:p w14:paraId="3848B477" w14:textId="0150D1B2" w:rsidR="005F46C4" w:rsidRPr="00F9620C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Approving Receipts and Claims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C372D4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Tim Fitz-Randolph moved, Kathy Petersen seconded, to approve the report. Ayes: Johnson, Goldstein, Fitz-Randolph, Petersen, Wynne. Nays: None. Motion carried.</w:t>
      </w:r>
    </w:p>
    <w:p w14:paraId="29D2B19F" w14:textId="1A5373C4" w:rsidR="005F46C4" w:rsidRPr="00F9620C" w:rsidRDefault="005F46C4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Approving Treasurer’s Report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9E6CC0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Kathy Petersen moved, Leslee Goldstein seconded, to approve the treasurer’s report for Apri</w:t>
      </w:r>
      <w:r w:rsidR="00404427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l 2026. Ayes: Johnson, Goldstein, Fitz-Randolph, Petersen, Wynne. Nays: None. Motion carried.</w:t>
      </w:r>
    </w:p>
    <w:p w14:paraId="2FAA6D5D" w14:textId="7951E485" w:rsidR="00592DE9" w:rsidRPr="00F9620C" w:rsidRDefault="00AF4F22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Meet with</w:t>
      </w:r>
      <w:r w:rsidR="00592DE9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Candidate for City Clerk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441542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The council met with City Clerk candidate Richard Blum</w:t>
      </w:r>
      <w:r w:rsidR="009F1EC4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.</w:t>
      </w:r>
    </w:p>
    <w:p w14:paraId="7EA2DBE6" w14:textId="13D81189" w:rsidR="002F7DE5" w:rsidRPr="00F9620C" w:rsidRDefault="002F7DE5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Proposed Budget Amendment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404427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No action taken.</w:t>
      </w:r>
    </w:p>
    <w:p w14:paraId="479A4FC2" w14:textId="7B3B35C5" w:rsidR="002F7DE5" w:rsidRPr="00F9620C" w:rsidRDefault="002F7DE5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Setting Date for Public Hearing for the Budget Amendment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404427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No action taken.</w:t>
      </w:r>
    </w:p>
    <w:p w14:paraId="04B0BA3E" w14:textId="312BD1B3" w:rsidR="008B7C62" w:rsidRPr="00F9620C" w:rsidRDefault="008B7C62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Consider Accepting Donation of Building E20 on ILA Campus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404427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The council discussed </w:t>
      </w:r>
      <w:r w:rsidR="002B34AE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a proposal to accept the donation of an events center building</w:t>
      </w:r>
      <w:r w:rsidR="006F33B9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and the road</w:t>
      </w:r>
      <w:r w:rsidR="007B16EC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connecting it</w:t>
      </w:r>
      <w:r w:rsidR="00545E26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 to the City. No action taken</w:t>
      </w:r>
      <w:r w:rsidR="00E973CF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.</w:t>
      </w:r>
    </w:p>
    <w:p w14:paraId="53FF424F" w14:textId="1524C16A" w:rsidR="00194442" w:rsidRPr="00F9620C" w:rsidRDefault="00E66BD0" w:rsidP="00194442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 xml:space="preserve">Consider </w:t>
      </w:r>
      <w:r w:rsidR="00194442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Replacement of City Hall Second Floor HVAC System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7B16EC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No action taken.</w:t>
      </w:r>
    </w:p>
    <w:p w14:paraId="12F4F67C" w14:textId="74469E13" w:rsidR="005F46C4" w:rsidRPr="00F9620C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Committee Reports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920D6A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None were given</w:t>
      </w:r>
      <w:r w:rsidR="007A1373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.</w:t>
      </w:r>
    </w:p>
    <w:p w14:paraId="52F3180C" w14:textId="72FFF305" w:rsidR="007771C5" w:rsidRPr="00F9620C" w:rsidRDefault="005F46C4" w:rsidP="00EA561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Mayor and Council Comments</w:t>
      </w:r>
      <w:r w:rsidR="00FE485B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—</w:t>
      </w:r>
      <w:r w:rsidR="00920D6A"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None were made.</w:t>
      </w:r>
    </w:p>
    <w:p w14:paraId="28E303F4" w14:textId="77777777" w:rsidR="00A23217" w:rsidRPr="00F9620C" w:rsidRDefault="00A23217" w:rsidP="00A23217">
      <w:pPr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color w:val="153D63" w:themeColor="text2" w:themeTint="E6"/>
          <w:sz w:val="23"/>
          <w:szCs w:val="23"/>
        </w:rPr>
      </w:pPr>
      <w:r w:rsidRPr="00F9620C">
        <w:rPr>
          <w:rFonts w:ascii="Times New Roman" w:hAnsi="Times New Roman" w:cs="Times New Roman"/>
          <w:color w:val="153D63" w:themeColor="text2" w:themeTint="E6"/>
          <w:sz w:val="23"/>
          <w:szCs w:val="23"/>
        </w:rPr>
        <w:t>The Mayor adjourned the meeting.</w:t>
      </w:r>
    </w:p>
    <w:p w14:paraId="281B73FF" w14:textId="77777777" w:rsidR="00A23217" w:rsidRPr="00F9620C" w:rsidRDefault="00A23217" w:rsidP="00A2321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403DB4A2" w14:textId="77777777" w:rsidR="00A23217" w:rsidRPr="00F9620C" w:rsidRDefault="00A23217" w:rsidP="00A2321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1A479122" w14:textId="77777777" w:rsidR="00A23217" w:rsidRPr="00F9620C" w:rsidRDefault="00A23217" w:rsidP="00A2321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</w:t>
      </w:r>
    </w:p>
    <w:p w14:paraId="46977681" w14:textId="77777777" w:rsidR="00A23217" w:rsidRPr="00F9620C" w:rsidRDefault="00A23217" w:rsidP="00A2321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Rogers Badgett, Mayor</w:t>
      </w:r>
    </w:p>
    <w:p w14:paraId="3BAA12B2" w14:textId="77777777" w:rsidR="00A23217" w:rsidRPr="00F9620C" w:rsidRDefault="00A23217" w:rsidP="00A2321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Attest:</w:t>
      </w:r>
    </w:p>
    <w:p w14:paraId="069C1CB8" w14:textId="77777777" w:rsidR="00A23217" w:rsidRPr="00F9620C" w:rsidRDefault="00A23217" w:rsidP="00A2321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2E068175" w14:textId="77777777" w:rsidR="00A23217" w:rsidRPr="00F9620C" w:rsidRDefault="00A23217" w:rsidP="00A2321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4AA12B56" w14:textId="77777777" w:rsidR="00A23217" w:rsidRPr="00F9620C" w:rsidRDefault="00A23217" w:rsidP="00A23217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</w:t>
      </w:r>
    </w:p>
    <w:p w14:paraId="5B786B42" w14:textId="0F8A1222" w:rsidR="00FF509E" w:rsidRPr="00F9620C" w:rsidRDefault="00A23217" w:rsidP="00A73C9B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Nupur Maheshwari, City Clerk</w:t>
      </w:r>
    </w:p>
    <w:p w14:paraId="2C745DDA" w14:textId="36D8E648" w:rsidR="00D024DF" w:rsidRPr="00F9620C" w:rsidRDefault="00D024DF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F9620C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br w:type="page"/>
      </w:r>
    </w:p>
    <w:p w14:paraId="3A072D47" w14:textId="30D13A6D" w:rsidR="00A73C9B" w:rsidRPr="00A73C9B" w:rsidRDefault="00D024DF" w:rsidP="00A73C9B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object w:dxaOrig="7816" w:dyaOrig="11994" w14:anchorId="65BB2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pt;height:600.5pt" o:ole="">
            <v:imagedata r:id="rId5" o:title=""/>
          </v:shape>
          <o:OLEObject Type="Embed" ProgID="Excel.Sheet.12" ShapeID="_x0000_i1025" DrawAspect="Content" ObjectID="_1842770469" r:id="rId6"/>
        </w:object>
      </w:r>
    </w:p>
    <w:sectPr w:rsidR="00A73C9B" w:rsidRPr="00A7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77"/>
    <w:rsid w:val="0001120D"/>
    <w:rsid w:val="00020F51"/>
    <w:rsid w:val="000359C3"/>
    <w:rsid w:val="00041160"/>
    <w:rsid w:val="000672B8"/>
    <w:rsid w:val="0007182D"/>
    <w:rsid w:val="000D310C"/>
    <w:rsid w:val="00106547"/>
    <w:rsid w:val="00183D3C"/>
    <w:rsid w:val="00194442"/>
    <w:rsid w:val="001A4DCA"/>
    <w:rsid w:val="002478F7"/>
    <w:rsid w:val="00260986"/>
    <w:rsid w:val="002642CF"/>
    <w:rsid w:val="002746B1"/>
    <w:rsid w:val="00280419"/>
    <w:rsid w:val="002A07B3"/>
    <w:rsid w:val="002A6459"/>
    <w:rsid w:val="002B34AE"/>
    <w:rsid w:val="002B49DA"/>
    <w:rsid w:val="002C7EB6"/>
    <w:rsid w:val="002F7DE5"/>
    <w:rsid w:val="00305085"/>
    <w:rsid w:val="00360716"/>
    <w:rsid w:val="00380771"/>
    <w:rsid w:val="003900E1"/>
    <w:rsid w:val="003B6240"/>
    <w:rsid w:val="003E271B"/>
    <w:rsid w:val="00404427"/>
    <w:rsid w:val="00411BB6"/>
    <w:rsid w:val="004147EA"/>
    <w:rsid w:val="0043059F"/>
    <w:rsid w:val="00436A03"/>
    <w:rsid w:val="00441542"/>
    <w:rsid w:val="004E5C06"/>
    <w:rsid w:val="004F0740"/>
    <w:rsid w:val="00527A3D"/>
    <w:rsid w:val="00532CFC"/>
    <w:rsid w:val="00540CF6"/>
    <w:rsid w:val="00545E26"/>
    <w:rsid w:val="00550D25"/>
    <w:rsid w:val="00592DE9"/>
    <w:rsid w:val="005F28F7"/>
    <w:rsid w:val="005F46C4"/>
    <w:rsid w:val="00642190"/>
    <w:rsid w:val="00692658"/>
    <w:rsid w:val="006C498F"/>
    <w:rsid w:val="006F33B9"/>
    <w:rsid w:val="007044C9"/>
    <w:rsid w:val="00705DF5"/>
    <w:rsid w:val="00733AA3"/>
    <w:rsid w:val="007609FA"/>
    <w:rsid w:val="0077529F"/>
    <w:rsid w:val="007771C5"/>
    <w:rsid w:val="00796CCC"/>
    <w:rsid w:val="007A1373"/>
    <w:rsid w:val="007B16EC"/>
    <w:rsid w:val="007B4530"/>
    <w:rsid w:val="007D05C9"/>
    <w:rsid w:val="007E3580"/>
    <w:rsid w:val="00812116"/>
    <w:rsid w:val="00826585"/>
    <w:rsid w:val="0084536E"/>
    <w:rsid w:val="008506DB"/>
    <w:rsid w:val="00866650"/>
    <w:rsid w:val="00881CA7"/>
    <w:rsid w:val="0088271B"/>
    <w:rsid w:val="0089643D"/>
    <w:rsid w:val="008A7849"/>
    <w:rsid w:val="008B7C62"/>
    <w:rsid w:val="008C6360"/>
    <w:rsid w:val="008D0A99"/>
    <w:rsid w:val="008D582E"/>
    <w:rsid w:val="008F5472"/>
    <w:rsid w:val="00914B38"/>
    <w:rsid w:val="00920D6A"/>
    <w:rsid w:val="00923445"/>
    <w:rsid w:val="00926206"/>
    <w:rsid w:val="009651DC"/>
    <w:rsid w:val="00997E1B"/>
    <w:rsid w:val="009A2181"/>
    <w:rsid w:val="009A77C7"/>
    <w:rsid w:val="009B0396"/>
    <w:rsid w:val="009E6CC0"/>
    <w:rsid w:val="009F1EC4"/>
    <w:rsid w:val="00A03123"/>
    <w:rsid w:val="00A05F5C"/>
    <w:rsid w:val="00A06FCB"/>
    <w:rsid w:val="00A23217"/>
    <w:rsid w:val="00A3344D"/>
    <w:rsid w:val="00A34C09"/>
    <w:rsid w:val="00A63A2C"/>
    <w:rsid w:val="00A73C9B"/>
    <w:rsid w:val="00AA21CF"/>
    <w:rsid w:val="00AA2CAD"/>
    <w:rsid w:val="00AA3298"/>
    <w:rsid w:val="00AE1C8D"/>
    <w:rsid w:val="00AF4F22"/>
    <w:rsid w:val="00B32FB1"/>
    <w:rsid w:val="00B67D0D"/>
    <w:rsid w:val="00B7578B"/>
    <w:rsid w:val="00BC6004"/>
    <w:rsid w:val="00BE1D51"/>
    <w:rsid w:val="00BE2695"/>
    <w:rsid w:val="00BF1291"/>
    <w:rsid w:val="00BF320D"/>
    <w:rsid w:val="00C02111"/>
    <w:rsid w:val="00C02332"/>
    <w:rsid w:val="00C05263"/>
    <w:rsid w:val="00C372D4"/>
    <w:rsid w:val="00C62F3D"/>
    <w:rsid w:val="00C82EFD"/>
    <w:rsid w:val="00C9360B"/>
    <w:rsid w:val="00C93873"/>
    <w:rsid w:val="00CD7F93"/>
    <w:rsid w:val="00D024DF"/>
    <w:rsid w:val="00D102D5"/>
    <w:rsid w:val="00D417C9"/>
    <w:rsid w:val="00D70F1D"/>
    <w:rsid w:val="00D870B9"/>
    <w:rsid w:val="00DE0DD6"/>
    <w:rsid w:val="00DF7597"/>
    <w:rsid w:val="00E1366E"/>
    <w:rsid w:val="00E62DE5"/>
    <w:rsid w:val="00E66BD0"/>
    <w:rsid w:val="00E67278"/>
    <w:rsid w:val="00E87EA6"/>
    <w:rsid w:val="00E973CF"/>
    <w:rsid w:val="00EA561E"/>
    <w:rsid w:val="00EB2D1E"/>
    <w:rsid w:val="00ED0577"/>
    <w:rsid w:val="00F23673"/>
    <w:rsid w:val="00F35C7F"/>
    <w:rsid w:val="00F41771"/>
    <w:rsid w:val="00F6033F"/>
    <w:rsid w:val="00F60D53"/>
    <w:rsid w:val="00F6630B"/>
    <w:rsid w:val="00F8294F"/>
    <w:rsid w:val="00F9620C"/>
    <w:rsid w:val="00FA62A7"/>
    <w:rsid w:val="00FE485B"/>
    <w:rsid w:val="00FF2196"/>
    <w:rsid w:val="00FF509E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1C48"/>
  <w15:chartTrackingRefBased/>
  <w15:docId w15:val="{28E24C57-4697-49F2-AACE-65BE1C9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77"/>
  </w:style>
  <w:style w:type="paragraph" w:styleId="Heading1">
    <w:name w:val="heading 1"/>
    <w:basedOn w:val="Normal"/>
    <w:next w:val="Normal"/>
    <w:link w:val="Heading1Char"/>
    <w:uiPriority w:val="9"/>
    <w:qFormat/>
    <w:rsid w:val="00ED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37</cp:revision>
  <dcterms:created xsi:type="dcterms:W3CDTF">2026-06-04T20:40:00Z</dcterms:created>
  <dcterms:modified xsi:type="dcterms:W3CDTF">2026-06-12T16:55:00Z</dcterms:modified>
</cp:coreProperties>
</file>